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660E" w14:textId="77777777" w:rsidR="009B6C74" w:rsidRPr="00495F0D" w:rsidRDefault="009B6C74" w:rsidP="009B6C7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045E09EC" w14:textId="77777777" w:rsidR="009B6C74" w:rsidRPr="00495F0D" w:rsidRDefault="009B6C74" w:rsidP="009B6C74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26AF4641" w14:textId="77777777" w:rsidR="009B6C74" w:rsidRPr="00495F0D" w:rsidRDefault="009B6C74" w:rsidP="009B6C74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495F0D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2D26E2D6" w14:textId="77777777" w:rsidR="009B6C74" w:rsidRPr="00495F0D" w:rsidRDefault="009B6C74" w:rsidP="009B6C74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495F0D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47D90090" w14:textId="77777777" w:rsidR="009B6C74" w:rsidRPr="00495F0D" w:rsidRDefault="009B6C74" w:rsidP="009B6C74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6AF75F77" w14:textId="77777777" w:rsidR="009B6C74" w:rsidRPr="00495F0D" w:rsidRDefault="009B6C74" w:rsidP="009B6C74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2F163930" w14:textId="77777777" w:rsidR="009B6C74" w:rsidRPr="00495F0D" w:rsidRDefault="009B6C74" w:rsidP="009B6C74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495F0D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029CC214" w14:textId="77777777" w:rsidR="009B6C74" w:rsidRPr="00495F0D" w:rsidRDefault="009B6C74" w:rsidP="009B6C74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52CE325C" w14:textId="77777777" w:rsidR="009B6C74" w:rsidRPr="00495F0D" w:rsidRDefault="009B6C74" w:rsidP="009B6C74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495F0D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4B6EDCFF" w14:textId="77777777" w:rsidR="009B6C74" w:rsidRPr="00495F0D" w:rsidRDefault="009B6C74" w:rsidP="009B6C74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495F0D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772110DA" w14:textId="77777777" w:rsidR="009B6C74" w:rsidRPr="00495F0D" w:rsidRDefault="009B6C74" w:rsidP="009B6C74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4A9082D1" w14:textId="77777777" w:rsidR="009B6C74" w:rsidRPr="00495F0D" w:rsidRDefault="009B6C74" w:rsidP="009B6C74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495F0D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24F75D13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40BA70E1" w14:textId="77777777" w:rsidR="009B6C74" w:rsidRPr="00495F0D" w:rsidRDefault="009B6C74" w:rsidP="009B6C74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495F0D">
        <w:rPr>
          <w:rFonts w:ascii="Open Sans" w:hAnsi="Open Sans" w:cs="Open Sans"/>
          <w:b/>
          <w:sz w:val="18"/>
          <w:szCs w:val="18"/>
        </w:rPr>
        <w:t>opracowanie kompletnej dokumentacji projektowej wraz pełnieniem nadzoru autorskiego dla zadania pn.:</w:t>
      </w:r>
      <w:r w:rsidRPr="00495F0D">
        <w:rPr>
          <w:rFonts w:ascii="Open Sans" w:hAnsi="Open Sans" w:cs="Open Sans"/>
          <w:bCs/>
          <w:sz w:val="18"/>
          <w:szCs w:val="18"/>
        </w:rPr>
        <w:t xml:space="preserve"> </w:t>
      </w:r>
      <w:r w:rsidRPr="00495F0D">
        <w:rPr>
          <w:rFonts w:ascii="Open Sans" w:hAnsi="Open Sans" w:cs="Open Sans"/>
          <w:b/>
          <w:sz w:val="18"/>
          <w:szCs w:val="18"/>
        </w:rPr>
        <w:t>Budowa brakującego fragmentu ciągu pieszego w Jarze Wilanowskim.</w:t>
      </w:r>
    </w:p>
    <w:p w14:paraId="4B892C72" w14:textId="77777777" w:rsidR="009B6C74" w:rsidRPr="00495F0D" w:rsidRDefault="009B6C74" w:rsidP="009B6C74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687B00E8" w14:textId="1DF0367B" w:rsidR="009B6C74" w:rsidRPr="00495F0D" w:rsidRDefault="009B6C74" w:rsidP="00D54DD9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bCs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977"/>
      </w:tblGrid>
      <w:tr w:rsidR="009B6C74" w:rsidRPr="00495F0D" w14:paraId="7D88A767" w14:textId="77777777" w:rsidTr="00433BAD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EA8E9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CA4F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2679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9B6C74" w:rsidRPr="00495F0D" w14:paraId="719945A2" w14:textId="77777777" w:rsidTr="00433BAD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8B0423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2ABE4F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D39F76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9B6C74" w:rsidRPr="00495F0D" w14:paraId="39F123CA" w14:textId="77777777" w:rsidTr="00433BAD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15AE7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91DEB" w14:textId="77777777" w:rsidR="009B6C74" w:rsidRPr="00495F0D" w:rsidRDefault="009B6C74" w:rsidP="00433BAD">
            <w:pPr>
              <w:pStyle w:val="Nagwek"/>
              <w:autoSpaceDE w:val="0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  <w:t>I Przedmiot odbioru:</w:t>
            </w:r>
            <w:r w:rsidRPr="00495F0D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t xml:space="preserve"> </w:t>
            </w:r>
            <w:r w:rsidRPr="00495F0D">
              <w:rPr>
                <w:rFonts w:ascii="Open Sans" w:hAnsi="Open Sans" w:cs="Open Sans"/>
                <w:bCs/>
                <w:sz w:val="18"/>
                <w:szCs w:val="18"/>
                <w:lang w:eastAsia="ar-SA"/>
              </w:rPr>
              <w:br/>
            </w:r>
            <w:r w:rsidRPr="00495F0D">
              <w:rPr>
                <w:rFonts w:ascii="Open Sans" w:hAnsi="Open Sans" w:cs="Open Sans"/>
                <w:b/>
                <w:bCs/>
                <w:sz w:val="18"/>
                <w:szCs w:val="18"/>
              </w:rPr>
              <w:t>Projekt budowlany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 xml:space="preserve"> wraz ze wszelkimi wymaganymi decyzjami administracyjnymi </w:t>
            </w:r>
          </w:p>
          <w:p w14:paraId="285D9D95" w14:textId="77777777" w:rsidR="009B6C74" w:rsidRPr="00495F0D" w:rsidRDefault="009B6C74" w:rsidP="00433BA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sz w:val="18"/>
                <w:szCs w:val="18"/>
              </w:rPr>
              <w:t>(projekt zagospodarowania działki lub terenu, projekt architektoniczno-budowlany, dokumentacja geotechniczna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579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20D71C5B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776787C7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………………………………………………</w:t>
            </w:r>
          </w:p>
          <w:p w14:paraId="59D0CA63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9B6C74" w:rsidRPr="00495F0D" w14:paraId="7950CB29" w14:textId="77777777" w:rsidTr="00433BAD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6BE77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5E35F" w14:textId="77777777" w:rsidR="009B6C74" w:rsidRPr="00495F0D" w:rsidRDefault="009B6C74" w:rsidP="00433BAD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</w:pPr>
            <w:r w:rsidRPr="00495F0D"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  <w:t>II Przedmiot odbioru</w:t>
            </w:r>
            <w:r w:rsidRPr="00495F0D"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  <w:t>:</w:t>
            </w:r>
          </w:p>
          <w:p w14:paraId="3A20B55D" w14:textId="77777777" w:rsidR="009B6C74" w:rsidRPr="00495F0D" w:rsidRDefault="009B6C74" w:rsidP="00433BAD">
            <w:pPr>
              <w:pStyle w:val="Nagwek"/>
              <w:autoSpaceDE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Projekt techniczny 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>w szczegółowości projektu wykonawczego w układzie branżowym</w:t>
            </w:r>
            <w:r w:rsidRPr="00495F0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  <w:p w14:paraId="13DA8263" w14:textId="77777777" w:rsidR="009B6C74" w:rsidRPr="00495F0D" w:rsidRDefault="009B6C74" w:rsidP="00433BAD">
            <w:pPr>
              <w:pStyle w:val="Nagwek"/>
              <w:autoSpaceDE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Specyfikacje techniczne wykonania i odbioru robót, </w:t>
            </w:r>
          </w:p>
          <w:p w14:paraId="40C8BC06" w14:textId="77777777" w:rsidR="009B6C74" w:rsidRPr="00495F0D" w:rsidRDefault="009B6C74" w:rsidP="00433BA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495F0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Przedmiary robót 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>w układzie branżowym</w:t>
            </w:r>
            <w:r w:rsidRPr="00495F0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, kosztorys inwestorski 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>w układzie branżowym</w:t>
            </w:r>
            <w:r w:rsidRPr="00495F0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, zbiorcze zestawienie kosztów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486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4CD47A6C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0E6950E3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………………………………………………</w:t>
            </w:r>
          </w:p>
        </w:tc>
      </w:tr>
      <w:tr w:rsidR="009B6C74" w:rsidRPr="00495F0D" w14:paraId="410A2BA7" w14:textId="77777777" w:rsidTr="00433BAD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ED4AA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3.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13F79" w14:textId="77777777" w:rsidR="009B6C74" w:rsidRPr="00495F0D" w:rsidRDefault="009B6C74" w:rsidP="00433BAD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</w:pPr>
            <w:r w:rsidRPr="00495F0D"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  <w:t>III Przedmiot odbioru:</w:t>
            </w:r>
          </w:p>
          <w:p w14:paraId="766CC3E5" w14:textId="77777777" w:rsidR="009B6C74" w:rsidRPr="00B2081C" w:rsidRDefault="009B6C74" w:rsidP="00433BAD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</w:pPr>
            <w:r w:rsidRPr="00B2081C">
              <w:rPr>
                <w:rFonts w:ascii="Open Sans" w:eastAsia="Times New Roman" w:hAnsi="Open Sans" w:cs="Open Sans"/>
                <w:bCs/>
                <w:sz w:val="18"/>
                <w:szCs w:val="18"/>
                <w:lang w:eastAsia="ar-SA"/>
              </w:rPr>
              <w:t>Uzyskanie przyjęcia bez sprzeciwu zgłoszenia robót</w:t>
            </w:r>
          </w:p>
          <w:p w14:paraId="45A41836" w14:textId="77777777" w:rsidR="009B6C74" w:rsidRPr="00495F0D" w:rsidRDefault="009B6C74" w:rsidP="00433BAD">
            <w:pPr>
              <w:widowControl w:val="0"/>
              <w:suppressAutoHyphens/>
              <w:autoSpaceDE w:val="0"/>
              <w:spacing w:after="0" w:line="240" w:lineRule="auto"/>
              <w:rPr>
                <w:rFonts w:ascii="Open Sans" w:eastAsia="Times New Roman" w:hAnsi="Open Sans" w:cs="Open Sans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985F" w14:textId="77777777" w:rsidR="009B6C74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6"/>
                <w:szCs w:val="16"/>
              </w:rPr>
            </w:pPr>
          </w:p>
          <w:p w14:paraId="467F5CA9" w14:textId="77777777" w:rsidR="009B6C74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6"/>
                <w:szCs w:val="16"/>
              </w:rPr>
            </w:pPr>
          </w:p>
          <w:p w14:paraId="1F12ABAB" w14:textId="77777777" w:rsidR="009B6C74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6"/>
                <w:szCs w:val="16"/>
              </w:rPr>
            </w:pPr>
          </w:p>
          <w:p w14:paraId="2A5084A8" w14:textId="77777777" w:rsidR="009B6C74" w:rsidRPr="00623D33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6"/>
                <w:szCs w:val="16"/>
              </w:rPr>
            </w:pPr>
            <w:r w:rsidRPr="00623D33">
              <w:rPr>
                <w:rFonts w:ascii="Open Sans" w:eastAsia="Calibri" w:hAnsi="Open Sans" w:cs="Open Sans"/>
                <w:sz w:val="16"/>
                <w:szCs w:val="16"/>
              </w:rPr>
              <w:t>………………………………………………</w:t>
            </w:r>
            <w:r>
              <w:rPr>
                <w:rFonts w:ascii="Open Sans" w:eastAsia="Calibri" w:hAnsi="Open Sans" w:cs="Open Sans"/>
                <w:sz w:val="16"/>
                <w:szCs w:val="16"/>
              </w:rPr>
              <w:t>………..</w:t>
            </w:r>
          </w:p>
          <w:p w14:paraId="6DFDEA15" w14:textId="77777777" w:rsidR="009B6C74" w:rsidRPr="00623D33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</w:pPr>
            <w:r w:rsidRPr="00623D33"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t xml:space="preserve">(Co stanowi maksymalnie 10% </w:t>
            </w:r>
            <w:r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br/>
            </w:r>
            <w:r w:rsidRPr="00623D33">
              <w:rPr>
                <w:rFonts w:ascii="Open Sans" w:eastAsia="Calibri" w:hAnsi="Open Sans" w:cs="Open Sans"/>
                <w:i/>
                <w:iCs/>
                <w:sz w:val="16"/>
                <w:szCs w:val="16"/>
              </w:rPr>
              <w:t>wartości całości zamówienia</w:t>
            </w:r>
            <w:r w:rsidRPr="00495F0D">
              <w:rPr>
                <w:rFonts w:ascii="Open Sans" w:eastAsia="Calibri" w:hAnsi="Open Sans" w:cs="Open Sans"/>
                <w:i/>
                <w:iCs/>
                <w:sz w:val="18"/>
                <w:szCs w:val="18"/>
              </w:rPr>
              <w:t>)</w:t>
            </w:r>
          </w:p>
        </w:tc>
      </w:tr>
      <w:tr w:rsidR="009B6C74" w:rsidRPr="00495F0D" w14:paraId="49C5C9BC" w14:textId="77777777" w:rsidTr="00433BAD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9819B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C47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495F0D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8E2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0ED2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2A6A442A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9B6C74" w:rsidRPr="00495F0D" w14:paraId="63119933" w14:textId="77777777" w:rsidTr="00433BAD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2044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B7AAEA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24C785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07248A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9B6C74" w:rsidRPr="00495F0D" w14:paraId="764E17F1" w14:textId="77777777" w:rsidTr="00433BAD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15EA" w14:textId="77777777" w:rsidR="009B6C74" w:rsidRPr="00495F0D" w:rsidRDefault="009B6C74" w:rsidP="00433BAD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95F0D">
              <w:rPr>
                <w:rFonts w:ascii="Open Sans" w:eastAsia="Times New Roman" w:hAnsi="Open Sans" w:cs="Open Sans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8A6C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479337F6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354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48AA8AFC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……………………………….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CDEC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b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18C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61222764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……………………………………….</w:t>
            </w:r>
          </w:p>
        </w:tc>
      </w:tr>
      <w:tr w:rsidR="009B6C74" w:rsidRPr="00495F0D" w14:paraId="7BB2D6D2" w14:textId="77777777" w:rsidTr="00433BAD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78FB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58B" w14:textId="77777777" w:rsidR="009B6C74" w:rsidRPr="00495F0D" w:rsidRDefault="009B6C74" w:rsidP="00433BAD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6E823E9" w14:textId="77777777" w:rsidR="009B6C74" w:rsidRPr="00495F0D" w:rsidRDefault="009B6C74" w:rsidP="009B6C74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2B67197" w14:textId="77777777" w:rsidR="009B6C74" w:rsidRPr="00495F0D" w:rsidRDefault="009B6C74" w:rsidP="009B6C7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495F0D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0C30A6CB" w14:textId="77777777" w:rsidR="009B6C74" w:rsidRPr="00495F0D" w:rsidRDefault="009B6C74" w:rsidP="009B6C7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495F0D">
        <w:rPr>
          <w:rFonts w:ascii="Open Sans" w:eastAsia="Times New Roman" w:hAnsi="Open Sans" w:cs="Open Sans"/>
          <w:sz w:val="18"/>
          <w:szCs w:val="18"/>
        </w:rPr>
        <w:lastRenderedPageBreak/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495F0D">
        <w:rPr>
          <w:rFonts w:ascii="Open Sans" w:hAnsi="Open Sans" w:cs="Open Sans"/>
          <w:sz w:val="18"/>
          <w:szCs w:val="18"/>
        </w:rPr>
        <w:t xml:space="preserve">w zw. z art. 7 ust. 9 </w:t>
      </w:r>
      <w:r w:rsidRPr="00495F0D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417B73AA" w14:textId="77777777" w:rsidR="009B6C74" w:rsidRPr="00495F0D" w:rsidRDefault="009B6C74" w:rsidP="009B6C7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495F0D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495F0D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38112A42" w14:textId="77777777" w:rsidR="009B6C74" w:rsidRPr="00495F0D" w:rsidRDefault="009B6C74" w:rsidP="009B6C7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495F0D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058EF63B" w14:textId="77777777" w:rsidR="009B6C74" w:rsidRPr="00495F0D" w:rsidRDefault="009B6C74" w:rsidP="009B6C74">
      <w:pPr>
        <w:pStyle w:val="Akapitzlist"/>
        <w:numPr>
          <w:ilvl w:val="0"/>
          <w:numId w:val="2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495F0D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5888D726" w14:textId="77777777" w:rsidR="009B6C74" w:rsidRPr="00495F0D" w:rsidRDefault="009B6C74" w:rsidP="009B6C74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9B6C74" w:rsidRPr="00495F0D" w14:paraId="28EE68BB" w14:textId="77777777" w:rsidTr="00433BAD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B2C2F8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9B6C74" w:rsidRPr="00495F0D" w14:paraId="49463265" w14:textId="77777777" w:rsidTr="00433BAD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349018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88D178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D8BFE2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9B6C74" w:rsidRPr="00495F0D" w14:paraId="30AE96F3" w14:textId="77777777" w:rsidTr="00433BAD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18BF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8E0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9C7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34E1AFD6" w14:textId="77777777" w:rsidR="009B6C74" w:rsidRPr="00495F0D" w:rsidRDefault="009B6C74" w:rsidP="009B6C7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9B6C74" w:rsidRPr="00495F0D" w14:paraId="56AB2F1B" w14:textId="77777777" w:rsidTr="00433BAD">
        <w:tc>
          <w:tcPr>
            <w:tcW w:w="8635" w:type="dxa"/>
          </w:tcPr>
          <w:p w14:paraId="51236A20" w14:textId="77777777" w:rsidR="009B6C74" w:rsidRPr="00495F0D" w:rsidRDefault="009B6C74" w:rsidP="0043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495F0D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03B04B7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3309527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D6ED9C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56645E0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F9371CD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6818DA1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3233041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7FF147E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C1E862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CFCE3CC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CBBEE0A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0A7C2CE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EE95C7B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98DE06F" w14:textId="77777777" w:rsidR="009B6C74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2E7BEA5" w14:textId="77777777" w:rsidR="009B6C74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F897BE3" w14:textId="77777777" w:rsidR="009B6C74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86272EE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3DFE889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FE87B9A" w14:textId="77777777" w:rsidR="009B6C74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36CA8BC" w14:textId="77777777" w:rsidR="008649DC" w:rsidRDefault="008649DC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F0297D" w14:textId="77777777" w:rsidR="008649DC" w:rsidRDefault="008649DC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1C4557F" w14:textId="77777777" w:rsidR="008649DC" w:rsidRDefault="008649DC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C6EE38B" w14:textId="77777777" w:rsidR="008649DC" w:rsidRDefault="008649DC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7633CDD" w14:textId="77777777" w:rsidR="008649DC" w:rsidRDefault="008649DC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1DC1085" w14:textId="77777777" w:rsidR="008649DC" w:rsidRDefault="008649DC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33DF185" w14:textId="77777777" w:rsidR="008649DC" w:rsidRPr="00495F0D" w:rsidRDefault="008649DC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4DAA6C0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33BEB7D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CC60F27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53FFE7F" w14:textId="77777777" w:rsidR="009B6C74" w:rsidRPr="00495F0D" w:rsidRDefault="009B6C74" w:rsidP="009B6C7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231311E0" w14:textId="77777777" w:rsidR="009B6C74" w:rsidRPr="00495F0D" w:rsidRDefault="009B6C74" w:rsidP="009B6C74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495F0D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2DA179A5" w14:textId="77777777" w:rsidR="009B6C74" w:rsidRPr="00495F0D" w:rsidRDefault="009B6C74" w:rsidP="009B6C74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6C47C6B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AE5E7AA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8" w:history="1">
        <w:r w:rsidRPr="00495F0D">
          <w:rPr>
            <w:rStyle w:val="Hipercze"/>
            <w:rFonts w:ascii="Open Sans" w:eastAsia="Open Sans" w:hAnsi="Open Sans" w:cs="Open Sans"/>
            <w:sz w:val="18"/>
            <w:szCs w:val="18"/>
          </w:rPr>
          <w:t>platformazakupowa.pl</w:t>
        </w:r>
      </w:hyperlink>
      <w:r w:rsidRPr="00495F0D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40F559F2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495F0D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1F88760D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495F0D">
          <w:rPr>
            <w:rStyle w:val="Hipercze"/>
            <w:rFonts w:ascii="Open Sans" w:eastAsia="Open Sans" w:hAnsi="Open Sans" w:cs="Open Sans"/>
            <w:sz w:val="18"/>
            <w:szCs w:val="18"/>
          </w:rPr>
          <w:t>iod.drmg@gdansk.gda.pl</w:t>
        </w:r>
      </w:hyperlink>
      <w:r w:rsidRPr="00495F0D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5125A218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495F0D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2BC8569A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3FAF0A4B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92AA980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34B56D91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2F3913E4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3BBCDEDB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57BE46E8" w14:textId="77777777" w:rsidR="009B6C74" w:rsidRPr="00495F0D" w:rsidRDefault="009B6C74" w:rsidP="009B6C7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39B319D5" w14:textId="77777777" w:rsidR="009B6C74" w:rsidRPr="00495F0D" w:rsidRDefault="009B6C74" w:rsidP="009B6C7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6F2DB45" w14:textId="77777777" w:rsidR="009B6C74" w:rsidRPr="00495F0D" w:rsidRDefault="009B6C74" w:rsidP="009B6C7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4DD2A634" w14:textId="77777777" w:rsidR="009B6C74" w:rsidRPr="00495F0D" w:rsidRDefault="009B6C74" w:rsidP="009B6C7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253F0550" w14:textId="77777777" w:rsidR="009B6C74" w:rsidRPr="00495F0D" w:rsidRDefault="009B6C74" w:rsidP="009B6C7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7DBBA187" w14:textId="77777777" w:rsidR="009B6C74" w:rsidRPr="00495F0D" w:rsidRDefault="009B6C74" w:rsidP="009B6C7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2230C596" w14:textId="77777777" w:rsidR="009B6C74" w:rsidRPr="00495F0D" w:rsidRDefault="009B6C74" w:rsidP="009B6C7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495F0D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4418C39D" w14:textId="77777777" w:rsidR="009B6C74" w:rsidRPr="00BA4B36" w:rsidRDefault="009B6C74" w:rsidP="009B6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  <w:sectPr w:rsidR="009B6C74" w:rsidRPr="00BA4B36" w:rsidSect="009B6C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495F0D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</w:p>
    <w:p w14:paraId="051539C0" w14:textId="77777777" w:rsidR="009B6C74" w:rsidRPr="00495F0D" w:rsidRDefault="009B6C74" w:rsidP="009B6C74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1A553AD1" w14:textId="77777777" w:rsidR="009B6C74" w:rsidRPr="00495F0D" w:rsidRDefault="009B6C74" w:rsidP="009B6C7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bCs/>
          <w:sz w:val="18"/>
          <w:szCs w:val="18"/>
        </w:rPr>
        <w:t>Załącznik nr 4 a</w:t>
      </w:r>
    </w:p>
    <w:p w14:paraId="52BE2304" w14:textId="77777777" w:rsidR="009B6C74" w:rsidRPr="00495F0D" w:rsidRDefault="009B6C74" w:rsidP="009B6C7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6352280B" w14:textId="77777777" w:rsidR="009B6C74" w:rsidRPr="00495F0D" w:rsidRDefault="009B6C74" w:rsidP="009B6C74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  <w:r w:rsidRPr="00495F0D">
        <w:rPr>
          <w:rFonts w:ascii="Open Sans" w:hAnsi="Open Sans" w:cs="Open Sans"/>
          <w:sz w:val="18"/>
          <w:szCs w:val="18"/>
        </w:rPr>
        <w:t>WYKAZ WYKONANYCH ZAMÓWIEŃ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8"/>
        <w:gridCol w:w="3505"/>
        <w:gridCol w:w="3819"/>
        <w:gridCol w:w="2835"/>
        <w:gridCol w:w="3402"/>
      </w:tblGrid>
      <w:tr w:rsidR="009B6C74" w:rsidRPr="00495F0D" w14:paraId="71C174E1" w14:textId="77777777" w:rsidTr="00433BAD">
        <w:trPr>
          <w:trHeight w:val="1498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1D714CC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495F0D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1345B80B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3819" w:type="dxa"/>
            <w:shd w:val="clear" w:color="auto" w:fill="D9D9D9" w:themeFill="background1" w:themeFillShade="D9"/>
            <w:vAlign w:val="center"/>
          </w:tcPr>
          <w:p w14:paraId="74B240FB" w14:textId="75854489" w:rsidR="009B6C74" w:rsidRPr="00495F0D" w:rsidRDefault="009B6C74" w:rsidP="00433BAD">
            <w:pPr>
              <w:ind w:left="-110"/>
              <w:jc w:val="center"/>
              <w:textAlignment w:val="baseline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bCs/>
                <w:sz w:val="18"/>
                <w:szCs w:val="18"/>
              </w:rPr>
              <w:t xml:space="preserve">Czy wykonawca wykonał wskazane zamówienie obejmujące 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>swoim zakresem opracowanie dokumentacji projektowej, składającej się co najmniej z projektu budowlanego i projektu wykonawczego, w zakresie budowy lub przebudowy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drogi 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lub 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>ciągu pieszego lub ciągu pieszo-rowerowego lub ciągu pieszo-jezdnego</w:t>
            </w:r>
            <w:r>
              <w:rPr>
                <w:rFonts w:ascii="Open Sans" w:hAnsi="Open Sans" w:cs="Open Sans"/>
                <w:sz w:val="18"/>
                <w:szCs w:val="18"/>
              </w:rPr>
              <w:t>,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 xml:space="preserve"> o wartości zamówie</w:t>
            </w:r>
            <w:r>
              <w:rPr>
                <w:rFonts w:ascii="Open Sans" w:hAnsi="Open Sans" w:cs="Open Sans"/>
                <w:sz w:val="18"/>
                <w:szCs w:val="18"/>
              </w:rPr>
              <w:t>nia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 xml:space="preserve"> równej lub wyższej niż </w:t>
            </w:r>
            <w:r w:rsidR="009716B1">
              <w:rPr>
                <w:rFonts w:ascii="Open Sans" w:hAnsi="Open Sans" w:cs="Open Sans"/>
                <w:sz w:val="18"/>
                <w:szCs w:val="18"/>
              </w:rPr>
              <w:t>3</w:t>
            </w:r>
            <w:r w:rsidRPr="00495F0D">
              <w:rPr>
                <w:rFonts w:ascii="Open Sans" w:hAnsi="Open Sans" w:cs="Open Sans"/>
                <w:sz w:val="18"/>
                <w:szCs w:val="18"/>
              </w:rPr>
              <w:t>0 000,00 zł brutto?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73C5DB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sz w:val="18"/>
                <w:szCs w:val="18"/>
              </w:rPr>
              <w:t>Data wykonania (zakończenia)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57A5951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495F0D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9B6C74" w:rsidRPr="00495F0D" w14:paraId="365C1278" w14:textId="77777777" w:rsidTr="00433BAD">
        <w:trPr>
          <w:trHeight w:val="765"/>
        </w:trPr>
        <w:tc>
          <w:tcPr>
            <w:tcW w:w="468" w:type="dxa"/>
            <w:vAlign w:val="center"/>
          </w:tcPr>
          <w:p w14:paraId="25ADD0B4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3505" w:type="dxa"/>
            <w:vAlign w:val="center"/>
          </w:tcPr>
          <w:p w14:paraId="182C51B3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7746FE5D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95F0D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835" w:type="dxa"/>
            <w:vAlign w:val="center"/>
          </w:tcPr>
          <w:p w14:paraId="79993AC8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670F462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B6C74" w:rsidRPr="00495F0D" w14:paraId="724610AC" w14:textId="77777777" w:rsidTr="00433BAD">
        <w:trPr>
          <w:trHeight w:val="853"/>
        </w:trPr>
        <w:tc>
          <w:tcPr>
            <w:tcW w:w="468" w:type="dxa"/>
            <w:vAlign w:val="center"/>
          </w:tcPr>
          <w:p w14:paraId="053D4849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3505" w:type="dxa"/>
            <w:vAlign w:val="center"/>
          </w:tcPr>
          <w:p w14:paraId="1B0ABEF6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064C9DD1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BA4B36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835" w:type="dxa"/>
            <w:vAlign w:val="center"/>
          </w:tcPr>
          <w:p w14:paraId="444F021D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610EC4D" w14:textId="77777777" w:rsidR="009B6C74" w:rsidRPr="00495F0D" w:rsidRDefault="009B6C74" w:rsidP="00433BA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1"/>
    <w:p w14:paraId="04FA9A5D" w14:textId="77777777" w:rsidR="009B6C74" w:rsidRDefault="009B6C74" w:rsidP="009B6C74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BA4B36">
        <w:rPr>
          <w:rFonts w:ascii="Open Sans" w:hAnsi="Open Sans" w:cs="Open Sans"/>
          <w:b/>
          <w:bCs/>
          <w:sz w:val="18"/>
          <w:szCs w:val="18"/>
        </w:rPr>
        <w:t>(*) niepotrzebne skreślić</w:t>
      </w:r>
    </w:p>
    <w:p w14:paraId="1D008946" w14:textId="77777777" w:rsidR="009B6C74" w:rsidRPr="00BA4B36" w:rsidRDefault="009B6C74" w:rsidP="009B6C74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8491"/>
      </w:tblGrid>
      <w:tr w:rsidR="009B6C74" w:rsidRPr="00495F0D" w14:paraId="497706F9" w14:textId="77777777" w:rsidTr="00433BAD">
        <w:trPr>
          <w:trHeight w:val="290"/>
        </w:trPr>
        <w:tc>
          <w:tcPr>
            <w:tcW w:w="1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89F11B4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9B6C74" w:rsidRPr="00495F0D" w14:paraId="7D01D305" w14:textId="77777777" w:rsidTr="00433BAD">
        <w:trPr>
          <w:trHeight w:hRule="exact" w:val="27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535D77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35845B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B238713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9B6C74" w:rsidRPr="00495F0D" w14:paraId="7FD36963" w14:textId="77777777" w:rsidTr="00433BAD">
        <w:trPr>
          <w:trHeight w:hRule="exact" w:val="7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EF7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4626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9A4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9167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9B6C74" w:rsidRPr="00495F0D" w14:paraId="5F25CA67" w14:textId="77777777" w:rsidTr="00433BAD">
        <w:tc>
          <w:tcPr>
            <w:tcW w:w="8635" w:type="dxa"/>
          </w:tcPr>
          <w:p w14:paraId="6C7EFFBC" w14:textId="77777777" w:rsidR="009B6C74" w:rsidRPr="00495F0D" w:rsidRDefault="009B6C74" w:rsidP="00433BAD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7D2BC0A" w14:textId="77777777" w:rsidR="009B6C74" w:rsidRPr="00495F0D" w:rsidRDefault="009B6C74" w:rsidP="009B6C7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7A84B7AD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bookmarkEnd w:id="0"/>
    <w:p w14:paraId="50876534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5425162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C39001C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  <w:sectPr w:rsidR="009B6C74" w:rsidRPr="00495F0D" w:rsidSect="009B6C74">
          <w:headerReference w:type="default" r:id="rId16"/>
          <w:footerReference w:type="default" r:id="rId1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1C5EE0B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149D47F" w14:textId="77777777" w:rsidR="009B6C74" w:rsidRPr="00495F0D" w:rsidRDefault="009B6C74" w:rsidP="009B6C7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bookmarkStart w:id="4" w:name="_Hlk151729226"/>
      <w:r w:rsidRPr="00495F0D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2869BDF8" w14:textId="77777777" w:rsidR="009B6C74" w:rsidRPr="00495F0D" w:rsidRDefault="009B6C74" w:rsidP="009B6C74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bookmarkEnd w:id="4"/>
    <w:p w14:paraId="7BA9958D" w14:textId="77777777" w:rsidR="009B6C74" w:rsidRPr="00495F0D" w:rsidRDefault="009B6C74" w:rsidP="009B6C74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bCs/>
          <w:sz w:val="18"/>
          <w:szCs w:val="18"/>
        </w:rPr>
        <w:t>WYKAZ OSÓB</w:t>
      </w:r>
    </w:p>
    <w:p w14:paraId="33DB46D9" w14:textId="77777777" w:rsidR="009B6C74" w:rsidRPr="00495F0D" w:rsidRDefault="009B6C74" w:rsidP="009B6C74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bCs/>
          <w:sz w:val="18"/>
          <w:szCs w:val="18"/>
        </w:rPr>
        <w:t>SKIEROWANYCH PRZEZ WYKONAWCĘ DO REALIZACJI ZAMÓWIENIA</w:t>
      </w:r>
    </w:p>
    <w:p w14:paraId="7E39B9C9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7"/>
        <w:gridCol w:w="1786"/>
        <w:gridCol w:w="4590"/>
      </w:tblGrid>
      <w:tr w:rsidR="009B6C74" w:rsidRPr="00495F0D" w14:paraId="3603844C" w14:textId="77777777" w:rsidTr="00433BAD">
        <w:trPr>
          <w:trHeight w:val="858"/>
        </w:trPr>
        <w:tc>
          <w:tcPr>
            <w:tcW w:w="421" w:type="dxa"/>
            <w:vAlign w:val="center"/>
            <w:hideMark/>
          </w:tcPr>
          <w:p w14:paraId="079954C0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7" w:type="dxa"/>
            <w:vAlign w:val="center"/>
            <w:hideMark/>
          </w:tcPr>
          <w:p w14:paraId="2054FFA0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786" w:type="dxa"/>
            <w:vAlign w:val="center"/>
            <w:hideMark/>
          </w:tcPr>
          <w:p w14:paraId="77DF679A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4590" w:type="dxa"/>
            <w:vAlign w:val="center"/>
            <w:hideMark/>
          </w:tcPr>
          <w:p w14:paraId="50966DEA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Posiadane uprawnienia oraz doświadczenie</w:t>
            </w:r>
          </w:p>
        </w:tc>
      </w:tr>
      <w:tr w:rsidR="009B6C74" w:rsidRPr="00495F0D" w14:paraId="5C53F256" w14:textId="77777777" w:rsidTr="00433BAD">
        <w:trPr>
          <w:trHeight w:val="233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3FF72CBA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1.</w:t>
            </w:r>
          </w:p>
        </w:tc>
        <w:tc>
          <w:tcPr>
            <w:tcW w:w="2837" w:type="dxa"/>
            <w:shd w:val="clear" w:color="auto" w:fill="E7E6E6" w:themeFill="background2"/>
            <w:vAlign w:val="center"/>
            <w:hideMark/>
          </w:tcPr>
          <w:p w14:paraId="087BC29A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2.</w:t>
            </w:r>
          </w:p>
        </w:tc>
        <w:tc>
          <w:tcPr>
            <w:tcW w:w="1786" w:type="dxa"/>
            <w:shd w:val="clear" w:color="auto" w:fill="E7E6E6" w:themeFill="background2"/>
            <w:vAlign w:val="center"/>
            <w:hideMark/>
          </w:tcPr>
          <w:p w14:paraId="0EE5380F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  <w:tc>
          <w:tcPr>
            <w:tcW w:w="4590" w:type="dxa"/>
            <w:shd w:val="clear" w:color="auto" w:fill="E7E6E6" w:themeFill="background2"/>
            <w:vAlign w:val="center"/>
            <w:hideMark/>
          </w:tcPr>
          <w:p w14:paraId="0AA44E13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</w:tr>
      <w:tr w:rsidR="009B6C74" w:rsidRPr="00495F0D" w14:paraId="7DD22E5D" w14:textId="77777777" w:rsidTr="00433BAD">
        <w:trPr>
          <w:trHeight w:val="1047"/>
        </w:trPr>
        <w:tc>
          <w:tcPr>
            <w:tcW w:w="421" w:type="dxa"/>
            <w:vAlign w:val="center"/>
          </w:tcPr>
          <w:p w14:paraId="1B84B95E" w14:textId="77777777" w:rsidR="009B6C74" w:rsidRPr="00495F0D" w:rsidRDefault="009B6C74" w:rsidP="009B6C7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4DC802BF" w14:textId="77777777" w:rsidR="009B6C74" w:rsidRPr="00495F0D" w:rsidRDefault="009B6C74" w:rsidP="00433BAD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0D1E2AB0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Projektant </w:t>
            </w:r>
          </w:p>
        </w:tc>
        <w:tc>
          <w:tcPr>
            <w:tcW w:w="4590" w:type="dxa"/>
            <w:vAlign w:val="center"/>
          </w:tcPr>
          <w:p w14:paraId="5958587C" w14:textId="77777777" w:rsidR="009B6C74" w:rsidRPr="00495F0D" w:rsidRDefault="009B6C74" w:rsidP="009B6C74">
            <w:pPr>
              <w:numPr>
                <w:ilvl w:val="0"/>
                <w:numId w:val="7"/>
              </w:numPr>
              <w:spacing w:after="0" w:line="240" w:lineRule="auto"/>
              <w:ind w:left="429"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uprawnienia budowlane do projektowania  </w:t>
            </w: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 xml:space="preserve">w specjalności instalacyjnej w zakresie sieci, instalacji  i urządzeń elektrycznych </w:t>
            </w: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>i elektroenergetycznych,</w:t>
            </w:r>
          </w:p>
          <w:p w14:paraId="2D476FE1" w14:textId="77777777" w:rsidR="009B6C74" w:rsidRPr="00495F0D" w:rsidRDefault="009B6C74" w:rsidP="009B6C74">
            <w:pPr>
              <w:numPr>
                <w:ilvl w:val="0"/>
                <w:numId w:val="7"/>
              </w:numPr>
              <w:spacing w:after="0" w:line="240" w:lineRule="auto"/>
              <w:ind w:left="429"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liczba lat doświadczenia zawodowego </w:t>
            </w: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>w projektowaniu od momentu uzyskania uprawnień budowlanych do projektowania:</w:t>
            </w:r>
          </w:p>
          <w:p w14:paraId="289BD49F" w14:textId="77777777" w:rsidR="009B6C74" w:rsidRPr="00495F0D" w:rsidRDefault="009B6C74" w:rsidP="00433BAD">
            <w:pPr>
              <w:spacing w:after="0" w:line="240" w:lineRule="auto"/>
              <w:ind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7D388EFB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.….. lat</w:t>
            </w:r>
          </w:p>
        </w:tc>
      </w:tr>
      <w:tr w:rsidR="009B6C74" w:rsidRPr="00495F0D" w14:paraId="52AA7FAB" w14:textId="77777777" w:rsidTr="00433BAD">
        <w:trPr>
          <w:trHeight w:val="1047"/>
        </w:trPr>
        <w:tc>
          <w:tcPr>
            <w:tcW w:w="421" w:type="dxa"/>
            <w:vAlign w:val="center"/>
          </w:tcPr>
          <w:p w14:paraId="0349974E" w14:textId="77777777" w:rsidR="009B6C74" w:rsidRPr="00495F0D" w:rsidRDefault="009B6C74" w:rsidP="009B6C7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393E4601" w14:textId="77777777" w:rsidR="009B6C74" w:rsidRPr="00495F0D" w:rsidRDefault="009B6C74" w:rsidP="00433BAD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251076D3" w14:textId="77777777" w:rsidR="009B6C74" w:rsidRPr="00495F0D" w:rsidRDefault="009B6C74" w:rsidP="00433BAD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Projektant </w:t>
            </w:r>
          </w:p>
        </w:tc>
        <w:tc>
          <w:tcPr>
            <w:tcW w:w="4590" w:type="dxa"/>
            <w:vAlign w:val="center"/>
          </w:tcPr>
          <w:p w14:paraId="03AB3AB2" w14:textId="77777777" w:rsidR="009B6C74" w:rsidRPr="00495F0D" w:rsidRDefault="009B6C74" w:rsidP="009B6C74">
            <w:pPr>
              <w:numPr>
                <w:ilvl w:val="0"/>
                <w:numId w:val="7"/>
              </w:numPr>
              <w:spacing w:after="0" w:line="240" w:lineRule="auto"/>
              <w:ind w:left="432"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uprawnienia budowlane do projektowania  </w:t>
            </w: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>w specjalności konstrukcyjno-budowlanej,</w:t>
            </w:r>
          </w:p>
          <w:p w14:paraId="5AF7816D" w14:textId="77777777" w:rsidR="009B6C74" w:rsidRPr="00495F0D" w:rsidRDefault="009B6C74" w:rsidP="009B6C74">
            <w:pPr>
              <w:numPr>
                <w:ilvl w:val="0"/>
                <w:numId w:val="7"/>
              </w:numPr>
              <w:spacing w:after="0" w:line="240" w:lineRule="auto"/>
              <w:ind w:left="432"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 xml:space="preserve">liczba lat doświadczenia zawodowego  </w:t>
            </w: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br/>
              <w:t>w projektowaniu od momentu uzyskania uprawnień budowlanych do projektowania:</w:t>
            </w:r>
          </w:p>
          <w:p w14:paraId="642D065E" w14:textId="77777777" w:rsidR="009B6C74" w:rsidRPr="00495F0D" w:rsidRDefault="009B6C74" w:rsidP="00433BAD">
            <w:pPr>
              <w:spacing w:after="0" w:line="240" w:lineRule="auto"/>
              <w:ind w:left="570" w:right="-46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2E5A20D6" w14:textId="77777777" w:rsidR="009B6C74" w:rsidRPr="00495F0D" w:rsidRDefault="009B6C74" w:rsidP="00433BAD">
            <w:pPr>
              <w:spacing w:after="0" w:line="240" w:lineRule="auto"/>
              <w:ind w:left="570" w:right="-46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 xml:space="preserve">                                 .….. lat</w:t>
            </w:r>
          </w:p>
        </w:tc>
      </w:tr>
    </w:tbl>
    <w:p w14:paraId="71F0995C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495F0D">
        <w:rPr>
          <w:rFonts w:ascii="Open Sans" w:eastAsia="Calibri" w:hAnsi="Open Sans" w:cs="Open Sans"/>
          <w:bCs/>
          <w:sz w:val="18"/>
          <w:szCs w:val="18"/>
        </w:rPr>
        <w:br w:type="textWrapping" w:clear="all"/>
      </w:r>
    </w:p>
    <w:p w14:paraId="3638613F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horzAnchor="margin" w:tblpY="37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309"/>
        <w:gridCol w:w="5595"/>
      </w:tblGrid>
      <w:tr w:rsidR="009B6C74" w:rsidRPr="00495F0D" w14:paraId="52F9326A" w14:textId="77777777" w:rsidTr="00433BAD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BF78D6C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9B6C74" w:rsidRPr="00495F0D" w14:paraId="51F91117" w14:textId="77777777" w:rsidTr="00433BAD">
        <w:trPr>
          <w:trHeight w:hRule="exact" w:val="27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D0FDF9B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0201A5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05E398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9B6C74" w:rsidRPr="00495F0D" w14:paraId="4E50BEA0" w14:textId="77777777" w:rsidTr="00433BAD">
        <w:trPr>
          <w:trHeight w:hRule="exact" w:val="77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526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BD2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909" w14:textId="77777777" w:rsidR="009B6C74" w:rsidRPr="00495F0D" w:rsidRDefault="009B6C74" w:rsidP="00433BA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0AADF099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DF3C358" w14:textId="77777777" w:rsidR="009B6C74" w:rsidRPr="00495F0D" w:rsidRDefault="009B6C74" w:rsidP="009B6C74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p w14:paraId="1B99F5CA" w14:textId="77777777" w:rsidR="009B6C74" w:rsidRPr="00495F0D" w:rsidRDefault="009B6C74" w:rsidP="009B6C74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7C7712A8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11197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9B6C74" w:rsidRPr="00495F0D" w14:paraId="31E5107E" w14:textId="77777777" w:rsidTr="00433BAD">
        <w:tc>
          <w:tcPr>
            <w:tcW w:w="8635" w:type="dxa"/>
          </w:tcPr>
          <w:p w14:paraId="7F13B3C9" w14:textId="77777777" w:rsidR="009B6C74" w:rsidRPr="00495F0D" w:rsidRDefault="009B6C74" w:rsidP="00433BAD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495F0D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3BB68FF5" w14:textId="77777777" w:rsidR="009B6C74" w:rsidRPr="00495F0D" w:rsidRDefault="009B6C74" w:rsidP="009B6C74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09C6EE2" w14:textId="150F8061" w:rsidR="00241C26" w:rsidRPr="009B6C74" w:rsidRDefault="00241C26" w:rsidP="009B6C74"/>
    <w:sectPr w:rsidR="00241C26" w:rsidRPr="009B6C74" w:rsidSect="00085D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555C" w14:textId="77777777" w:rsidR="00D13B1B" w:rsidRDefault="00D13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F7C3" w14:textId="37CFACBF" w:rsidR="003E06A4" w:rsidRPr="00B03112" w:rsidRDefault="003E06A4" w:rsidP="003E06A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3054E615" wp14:editId="53B3B9E2">
          <wp:simplePos x="0" y="0"/>
          <wp:positionH relativeFrom="margin">
            <wp:posOffset>-41189</wp:posOffset>
          </wp:positionH>
          <wp:positionV relativeFrom="bottomMargin">
            <wp:posOffset>80765</wp:posOffset>
          </wp:positionV>
          <wp:extent cx="5791200" cy="45085"/>
          <wp:effectExtent l="0" t="0" r="0" b="0"/>
          <wp:wrapTopAndBottom/>
          <wp:docPr id="643806443" name="Obraz 643806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69D1B5D3" w14:textId="023DB82E" w:rsidR="009B6C74" w:rsidRDefault="003E06A4" w:rsidP="003E06A4">
    <w:pPr>
      <w:pStyle w:val="Stopka"/>
      <w:tabs>
        <w:tab w:val="clear" w:pos="4513"/>
        <w:tab w:val="clear" w:pos="9026"/>
        <w:tab w:val="left" w:pos="1544"/>
      </w:tabs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7B74" w14:textId="77777777" w:rsidR="00D13B1B" w:rsidRDefault="00D13B1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0BEA" w14:textId="77777777" w:rsidR="009B6C74" w:rsidRDefault="009B6C74" w:rsidP="00631254">
    <w:pPr>
      <w:pStyle w:val="Stopka"/>
      <w:spacing w:after="60"/>
      <w:rPr>
        <w:b/>
        <w:sz w:val="14"/>
      </w:rPr>
    </w:pPr>
    <w:bookmarkStart w:id="3" w:name="_Hlk195172304"/>
  </w:p>
  <w:p w14:paraId="22E2BF97" w14:textId="77777777" w:rsidR="009B6C74" w:rsidRPr="00B03112" w:rsidRDefault="009B6C74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4CF3EB9D" wp14:editId="44A2D18F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6FDCC471" w14:textId="77777777" w:rsidR="009B6C74" w:rsidRPr="00B03112" w:rsidRDefault="009B6C74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3"/>
  <w:p w14:paraId="036912EC" w14:textId="77777777" w:rsidR="009B6C74" w:rsidRPr="00B03112" w:rsidRDefault="009B6C7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C56" w14:textId="77777777" w:rsidR="0069576E" w:rsidRDefault="0069576E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6192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A56" w14:textId="77777777" w:rsidR="0069576E" w:rsidRDefault="0069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A2C4" w14:textId="77777777" w:rsidR="00D13B1B" w:rsidRDefault="00D13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4B7B" w14:textId="77777777" w:rsidR="003E06A4" w:rsidRDefault="003E06A4" w:rsidP="003E06A4">
    <w:pPr>
      <w:pStyle w:val="Nagwek"/>
      <w:ind w:firstLine="720"/>
    </w:pPr>
  </w:p>
  <w:p w14:paraId="12B5A6B2" w14:textId="77777777" w:rsidR="003E06A4" w:rsidRDefault="003E06A4" w:rsidP="003E06A4">
    <w:pPr>
      <w:pStyle w:val="Nagwek"/>
      <w:ind w:firstLine="720"/>
    </w:pPr>
  </w:p>
  <w:p w14:paraId="7526DFC2" w14:textId="77777777" w:rsidR="003E06A4" w:rsidRDefault="003E06A4" w:rsidP="003E06A4">
    <w:pPr>
      <w:pStyle w:val="Nagwek"/>
      <w:ind w:firstLine="720"/>
    </w:pPr>
  </w:p>
  <w:p w14:paraId="3CABADD0" w14:textId="406A2F15" w:rsidR="009B6C74" w:rsidRPr="003E06A4" w:rsidRDefault="003E06A4" w:rsidP="003E06A4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</w:t>
    </w:r>
    <w:r w:rsidR="00D13B1B">
      <w:rPr>
        <w:rFonts w:ascii="Open Sans" w:hAnsi="Open Sans" w:cs="Open Sans"/>
        <w:b/>
        <w:sz w:val="18"/>
      </w:rPr>
      <w:t>100</w:t>
    </w:r>
    <w:r>
      <w:rPr>
        <w:rFonts w:ascii="Open Sans" w:hAnsi="Open Sans" w:cs="Open Sans"/>
        <w:b/>
        <w:sz w:val="18"/>
      </w:rPr>
      <w:t>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662C32A1" wp14:editId="31AF1513">
          <wp:simplePos x="0" y="0"/>
          <wp:positionH relativeFrom="margin">
            <wp:posOffset>5080</wp:posOffset>
          </wp:positionH>
          <wp:positionV relativeFrom="page">
            <wp:posOffset>220345</wp:posOffset>
          </wp:positionV>
          <wp:extent cx="2210435" cy="720090"/>
          <wp:effectExtent l="0" t="0" r="0" b="3810"/>
          <wp:wrapNone/>
          <wp:docPr id="809468693" name="Obraz 809468693" descr="Obraz zawierający tekst, Czcionka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68693" name="Obraz 809468693" descr="Obraz zawierający tekst, Czcionka, Grafika, projekt graficzn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C16B" w14:textId="77777777" w:rsidR="00D13B1B" w:rsidRDefault="00D13B1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9034" w14:textId="77777777" w:rsidR="009B6C74" w:rsidRDefault="009B6C74" w:rsidP="00631254">
    <w:pPr>
      <w:pStyle w:val="Nagwek"/>
    </w:pPr>
  </w:p>
  <w:p w14:paraId="345211CE" w14:textId="77777777" w:rsidR="009B6C74" w:rsidRDefault="009B6C74" w:rsidP="00631254">
    <w:pPr>
      <w:pStyle w:val="Nagwek"/>
    </w:pPr>
  </w:p>
  <w:p w14:paraId="4B81C96D" w14:textId="77777777" w:rsidR="009B6C74" w:rsidRDefault="009B6C74" w:rsidP="00631254">
    <w:pPr>
      <w:pStyle w:val="Nagwek"/>
    </w:pPr>
  </w:p>
  <w:p w14:paraId="4D194046" w14:textId="77777777" w:rsidR="009B6C74" w:rsidRDefault="009B6C74" w:rsidP="00BA4B36">
    <w:pPr>
      <w:spacing w:after="0"/>
      <w:rPr>
        <w:rFonts w:cs="Open Sans"/>
        <w:b/>
        <w:sz w:val="18"/>
      </w:rPr>
    </w:pPr>
  </w:p>
  <w:p w14:paraId="5CC3A9ED" w14:textId="75F3D339" w:rsidR="009B6C74" w:rsidRPr="00A0435B" w:rsidRDefault="009B6C74" w:rsidP="00EF3B51">
    <w:pPr>
      <w:spacing w:after="0"/>
      <w:rPr>
        <w:rFonts w:ascii="Open Sans" w:hAnsi="Open Sans" w:cs="Open Sans"/>
        <w:b/>
        <w:sz w:val="18"/>
      </w:rPr>
    </w:pPr>
    <w:bookmarkStart w:id="2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</w:t>
    </w:r>
    <w:r w:rsidR="00FF5C6B">
      <w:rPr>
        <w:rFonts w:ascii="Open Sans" w:hAnsi="Open Sans" w:cs="Open Sans"/>
        <w:b/>
        <w:sz w:val="18"/>
      </w:rPr>
      <w:t>100</w:t>
    </w:r>
    <w:r>
      <w:rPr>
        <w:rFonts w:ascii="Open Sans" w:hAnsi="Open Sans" w:cs="Open Sans"/>
        <w:b/>
        <w:sz w:val="18"/>
      </w:rPr>
      <w:t>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2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8240" behindDoc="0" locked="1" layoutInCell="1" allowOverlap="0" wp14:anchorId="0A0C41D4" wp14:editId="13461A71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133121375" name="Obraz 113312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7BE" w14:textId="77777777" w:rsidR="0069576E" w:rsidRDefault="0069576E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037964E8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FA34B2">
      <w:rPr>
        <w:rFonts w:ascii="Open Sans" w:hAnsi="Open Sans" w:cs="Open Sans"/>
        <w:b/>
        <w:sz w:val="18"/>
      </w:rPr>
      <w:t>100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3E55755F" w14:textId="13C2BA18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5168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4934D" w14:textId="77777777" w:rsidR="00EF584B" w:rsidRPr="00B03112" w:rsidRDefault="00EF584B" w:rsidP="00631254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794" w14:textId="77777777" w:rsidR="0069576E" w:rsidRDefault="00695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13BB"/>
    <w:multiLevelType w:val="hybridMultilevel"/>
    <w:tmpl w:val="377017B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EB5"/>
    <w:multiLevelType w:val="hybridMultilevel"/>
    <w:tmpl w:val="20745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440E8"/>
    <w:multiLevelType w:val="hybridMultilevel"/>
    <w:tmpl w:val="416C4C20"/>
    <w:lvl w:ilvl="0" w:tplc="FC6C5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4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6F41"/>
    <w:multiLevelType w:val="hybridMultilevel"/>
    <w:tmpl w:val="C346D254"/>
    <w:lvl w:ilvl="0" w:tplc="FC6C5D2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3BF852A3"/>
    <w:multiLevelType w:val="hybridMultilevel"/>
    <w:tmpl w:val="0D80660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64F71"/>
    <w:multiLevelType w:val="hybridMultilevel"/>
    <w:tmpl w:val="31A03182"/>
    <w:lvl w:ilvl="0" w:tplc="FC6C5D26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" w15:restartNumberingAfterBreak="0">
    <w:nsid w:val="50A87C2E"/>
    <w:multiLevelType w:val="hybridMultilevel"/>
    <w:tmpl w:val="A8F8C606"/>
    <w:lvl w:ilvl="0" w:tplc="34368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9249">
    <w:abstractNumId w:val="9"/>
  </w:num>
  <w:num w:numId="2" w16cid:durableId="1831097098">
    <w:abstractNumId w:val="11"/>
  </w:num>
  <w:num w:numId="3" w16cid:durableId="1838420789">
    <w:abstractNumId w:val="1"/>
  </w:num>
  <w:num w:numId="4" w16cid:durableId="1256742326">
    <w:abstractNumId w:val="4"/>
  </w:num>
  <w:num w:numId="5" w16cid:durableId="719329322">
    <w:abstractNumId w:val="12"/>
  </w:num>
  <w:num w:numId="6" w16cid:durableId="510265539">
    <w:abstractNumId w:val="13"/>
  </w:num>
  <w:num w:numId="7" w16cid:durableId="2074574097">
    <w:abstractNumId w:val="6"/>
  </w:num>
  <w:num w:numId="8" w16cid:durableId="1127623043">
    <w:abstractNumId w:val="7"/>
  </w:num>
  <w:num w:numId="9" w16cid:durableId="1923680383">
    <w:abstractNumId w:val="5"/>
  </w:num>
  <w:num w:numId="10" w16cid:durableId="1223322808">
    <w:abstractNumId w:val="2"/>
  </w:num>
  <w:num w:numId="11" w16cid:durableId="193738358">
    <w:abstractNumId w:val="0"/>
  </w:num>
  <w:num w:numId="12" w16cid:durableId="1272660701">
    <w:abstractNumId w:val="10"/>
  </w:num>
  <w:num w:numId="13" w16cid:durableId="153553808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276F2"/>
    <w:rsid w:val="00241C26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41844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1268"/>
    <w:rsid w:val="003D250E"/>
    <w:rsid w:val="003E06A4"/>
    <w:rsid w:val="00400E6E"/>
    <w:rsid w:val="00406339"/>
    <w:rsid w:val="00415FBE"/>
    <w:rsid w:val="00426D25"/>
    <w:rsid w:val="004312DA"/>
    <w:rsid w:val="004333AB"/>
    <w:rsid w:val="00433FB8"/>
    <w:rsid w:val="004568A1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32321"/>
    <w:rsid w:val="00651C74"/>
    <w:rsid w:val="006534FE"/>
    <w:rsid w:val="006540CE"/>
    <w:rsid w:val="00657855"/>
    <w:rsid w:val="00687B87"/>
    <w:rsid w:val="0069576E"/>
    <w:rsid w:val="006A0DE0"/>
    <w:rsid w:val="006B15D1"/>
    <w:rsid w:val="006B43A7"/>
    <w:rsid w:val="006C5BE8"/>
    <w:rsid w:val="006C7CAD"/>
    <w:rsid w:val="006D187C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D03F0"/>
    <w:rsid w:val="007D68E6"/>
    <w:rsid w:val="007E0F12"/>
    <w:rsid w:val="007F7D9F"/>
    <w:rsid w:val="00804D6C"/>
    <w:rsid w:val="00817E52"/>
    <w:rsid w:val="00835F3B"/>
    <w:rsid w:val="00843734"/>
    <w:rsid w:val="008634A4"/>
    <w:rsid w:val="008649DC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716B1"/>
    <w:rsid w:val="00976D23"/>
    <w:rsid w:val="00976F75"/>
    <w:rsid w:val="009B2F37"/>
    <w:rsid w:val="009B4685"/>
    <w:rsid w:val="009B6C74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D07232"/>
    <w:rsid w:val="00D13B1B"/>
    <w:rsid w:val="00D3485A"/>
    <w:rsid w:val="00D54DD9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3D09"/>
    <w:rsid w:val="00E7759C"/>
    <w:rsid w:val="00EA74DF"/>
    <w:rsid w:val="00EB57C3"/>
    <w:rsid w:val="00ED5A04"/>
    <w:rsid w:val="00EE78D3"/>
    <w:rsid w:val="00EF012D"/>
    <w:rsid w:val="00EF584B"/>
    <w:rsid w:val="00F05C0D"/>
    <w:rsid w:val="00F069A3"/>
    <w:rsid w:val="00F51789"/>
    <w:rsid w:val="00F76BC4"/>
    <w:rsid w:val="00F870F5"/>
    <w:rsid w:val="00F875B9"/>
    <w:rsid w:val="00F9266A"/>
    <w:rsid w:val="00F93475"/>
    <w:rsid w:val="00F969DA"/>
    <w:rsid w:val="00FA34B2"/>
    <w:rsid w:val="00FA4060"/>
    <w:rsid w:val="00FB3C29"/>
    <w:rsid w:val="00FB3CC5"/>
    <w:rsid w:val="00FB54D5"/>
    <w:rsid w:val="00FB6622"/>
    <w:rsid w:val="00FC34BB"/>
    <w:rsid w:val="00FD2F75"/>
    <w:rsid w:val="00FD5125"/>
    <w:rsid w:val="00FF08B5"/>
    <w:rsid w:val="00FF5BB4"/>
    <w:rsid w:val="00FF5C6B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  <w:style w:type="character" w:customStyle="1" w:styleId="Heading2">
    <w:name w:val="Heading #2_"/>
    <w:basedOn w:val="Domylnaczcionkaakapitu"/>
    <w:link w:val="Heading20"/>
    <w:rsid w:val="00241C2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241C26"/>
    <w:pPr>
      <w:widowControl w:val="0"/>
      <w:shd w:val="clear" w:color="auto" w:fill="FFFFFF"/>
      <w:spacing w:after="120" w:line="283" w:lineRule="exact"/>
      <w:jc w:val="center"/>
      <w:outlineLvl w:val="1"/>
    </w:pPr>
    <w:rPr>
      <w:rFonts w:ascii="Arial" w:eastAsia="Arial" w:hAnsi="Arial" w:cs="Arial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1377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21</cp:revision>
  <dcterms:created xsi:type="dcterms:W3CDTF">2024-02-12T11:16:00Z</dcterms:created>
  <dcterms:modified xsi:type="dcterms:W3CDTF">2025-08-22T09:37:00Z</dcterms:modified>
</cp:coreProperties>
</file>