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Default="0046439A" w:rsidP="0069576E"/>
    <w:p w14:paraId="7F3ED2F4" w14:textId="77777777" w:rsidR="003A56D4" w:rsidRPr="00485DE0" w:rsidRDefault="003A56D4" w:rsidP="003A56D4">
      <w:pPr>
        <w:spacing w:after="0" w:line="240" w:lineRule="auto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485DE0">
        <w:rPr>
          <w:rFonts w:ascii="Open Sans" w:eastAsia="Calibri" w:hAnsi="Open Sans" w:cs="Open Sans"/>
          <w:bCs/>
          <w:color w:val="000000"/>
          <w:sz w:val="18"/>
          <w:szCs w:val="18"/>
        </w:rPr>
        <w:t>Załącznik nr 2</w:t>
      </w:r>
    </w:p>
    <w:p w14:paraId="282FC723" w14:textId="77777777" w:rsidR="003A56D4" w:rsidRPr="00485DE0" w:rsidRDefault="003A56D4" w:rsidP="003A56D4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BF76427" w14:textId="77777777" w:rsidR="003A56D4" w:rsidRPr="00485DE0" w:rsidRDefault="003A56D4" w:rsidP="003A56D4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CCA0F39" w14:textId="77777777" w:rsidR="003A56D4" w:rsidRPr="00485DE0" w:rsidRDefault="003A56D4" w:rsidP="003A56D4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485DE0">
        <w:rPr>
          <w:rFonts w:ascii="Open Sans" w:eastAsia="Calibri" w:hAnsi="Open Sans" w:cs="Open Sans"/>
          <w:b/>
          <w:color w:val="000000"/>
          <w:sz w:val="18"/>
          <w:szCs w:val="18"/>
        </w:rPr>
        <w:tab/>
        <w:t>Dyrekcja Rozbudowy Miasta Gdańska</w:t>
      </w:r>
    </w:p>
    <w:p w14:paraId="1EB6DC7E" w14:textId="77777777" w:rsidR="003A56D4" w:rsidRPr="00485DE0" w:rsidRDefault="003A56D4" w:rsidP="003A56D4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485DE0">
        <w:rPr>
          <w:rFonts w:ascii="Open Sans" w:eastAsia="Calibri" w:hAnsi="Open Sans" w:cs="Open Sans"/>
          <w:b/>
          <w:color w:val="000000"/>
          <w:sz w:val="18"/>
          <w:szCs w:val="18"/>
        </w:rPr>
        <w:tab/>
        <w:t xml:space="preserve">ul. Żaglowa 11, 80-560 Gdańsk </w:t>
      </w:r>
    </w:p>
    <w:p w14:paraId="68359F12" w14:textId="77777777" w:rsidR="003A56D4" w:rsidRPr="00485DE0" w:rsidRDefault="003A56D4" w:rsidP="003A56D4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</w:p>
    <w:p w14:paraId="6C245273" w14:textId="77777777" w:rsidR="003A56D4" w:rsidRPr="00485DE0" w:rsidRDefault="003A56D4" w:rsidP="003A56D4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</w:p>
    <w:p w14:paraId="487BE89C" w14:textId="77777777" w:rsidR="003A56D4" w:rsidRPr="00485DE0" w:rsidRDefault="003A56D4" w:rsidP="003A56D4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485DE0">
        <w:rPr>
          <w:rFonts w:ascii="Open Sans" w:eastAsia="Calibri" w:hAnsi="Open Sans" w:cs="Open Sans"/>
          <w:b/>
          <w:color w:val="000000"/>
          <w:sz w:val="18"/>
          <w:szCs w:val="18"/>
        </w:rPr>
        <w:t>OFERTA</w:t>
      </w:r>
    </w:p>
    <w:p w14:paraId="549772A0" w14:textId="77777777" w:rsidR="003A56D4" w:rsidRPr="00485DE0" w:rsidRDefault="003A56D4" w:rsidP="003A56D4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/>
          <w:sz w:val="18"/>
          <w:szCs w:val="18"/>
          <w:lang w:eastAsia="x-none"/>
        </w:rPr>
      </w:pPr>
    </w:p>
    <w:p w14:paraId="511548AE" w14:textId="77777777" w:rsidR="003A56D4" w:rsidRPr="00485DE0" w:rsidRDefault="003A56D4" w:rsidP="003A56D4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  <w:r w:rsidRPr="00485DE0">
        <w:rPr>
          <w:rFonts w:ascii="Open Sans" w:eastAsia="Calibri" w:hAnsi="Open Sans" w:cs="Open Sans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38920BE9" w14:textId="77777777" w:rsidR="003A56D4" w:rsidRPr="00485DE0" w:rsidRDefault="003A56D4" w:rsidP="003A56D4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/>
          <w:sz w:val="18"/>
          <w:szCs w:val="18"/>
        </w:rPr>
      </w:pPr>
      <w:r w:rsidRPr="00485DE0">
        <w:rPr>
          <w:rFonts w:ascii="Open Sans" w:eastAsia="Calibri" w:hAnsi="Open Sans" w:cs="Open Sans"/>
          <w:color w:val="000000"/>
          <w:sz w:val="18"/>
          <w:szCs w:val="18"/>
        </w:rPr>
        <w:t>(imię i nazwisko/firma wykonawcy, adres zamieszkania/siedziba)</w:t>
      </w:r>
    </w:p>
    <w:p w14:paraId="55DFB52C" w14:textId="77777777" w:rsidR="003A56D4" w:rsidRPr="00485DE0" w:rsidRDefault="003A56D4" w:rsidP="003A56D4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0236366D" w14:textId="77777777" w:rsidR="003A56D4" w:rsidRPr="00485DE0" w:rsidRDefault="003A56D4" w:rsidP="003A56D4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  <w:r w:rsidRPr="00485DE0">
        <w:rPr>
          <w:rFonts w:ascii="Open Sans" w:eastAsia="Calibri" w:hAnsi="Open Sans" w:cs="Open Sans"/>
          <w:color w:val="000000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74D2941D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4D89164C" w14:textId="77777777" w:rsidR="003A56D4" w:rsidRPr="00485DE0" w:rsidRDefault="003A56D4" w:rsidP="003A56D4">
      <w:pPr>
        <w:spacing w:after="0" w:line="240" w:lineRule="auto"/>
        <w:ind w:left="142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485DE0">
        <w:rPr>
          <w:rFonts w:ascii="Open Sans" w:eastAsia="Calibri" w:hAnsi="Open Sans" w:cs="Open Sans"/>
          <w:color w:val="000000"/>
          <w:sz w:val="18"/>
          <w:szCs w:val="18"/>
        </w:rPr>
        <w:t xml:space="preserve">Po zapoznaniu się z Zaproszeniem do złożenia oferty wraz z załącznikami niniejszym składam ofertę na realizację zadania pn.: </w:t>
      </w:r>
      <w:r w:rsidRPr="00485DE0">
        <w:rPr>
          <w:rFonts w:ascii="Open Sans" w:eastAsia="Open Sans" w:hAnsi="Open Sans" w:cs="Open Sans"/>
          <w:b/>
          <w:bCs/>
          <w:sz w:val="18"/>
          <w:szCs w:val="18"/>
        </w:rPr>
        <w:t xml:space="preserve">Remont schodów przy ul. Złota Karczma na </w:t>
      </w:r>
      <w:proofErr w:type="spellStart"/>
      <w:r w:rsidRPr="00485DE0">
        <w:rPr>
          <w:rFonts w:ascii="Open Sans" w:eastAsia="Open Sans" w:hAnsi="Open Sans" w:cs="Open Sans"/>
          <w:b/>
          <w:bCs/>
          <w:sz w:val="18"/>
          <w:szCs w:val="18"/>
        </w:rPr>
        <w:t>Matarni</w:t>
      </w:r>
      <w:proofErr w:type="spellEnd"/>
      <w:r w:rsidRPr="00485DE0">
        <w:rPr>
          <w:rFonts w:ascii="Open Sans" w:eastAsia="Open Sans" w:hAnsi="Open Sans" w:cs="Open Sans"/>
          <w:b/>
          <w:bCs/>
          <w:sz w:val="18"/>
          <w:szCs w:val="18"/>
        </w:rPr>
        <w:t xml:space="preserve"> w ramach zadania "Aktywna </w:t>
      </w:r>
      <w:proofErr w:type="spellStart"/>
      <w:r w:rsidRPr="00485DE0">
        <w:rPr>
          <w:rFonts w:ascii="Open Sans" w:eastAsia="Open Sans" w:hAnsi="Open Sans" w:cs="Open Sans"/>
          <w:b/>
          <w:bCs/>
          <w:sz w:val="18"/>
          <w:szCs w:val="18"/>
        </w:rPr>
        <w:t>Matarnia</w:t>
      </w:r>
      <w:proofErr w:type="spellEnd"/>
      <w:r w:rsidRPr="00485DE0">
        <w:rPr>
          <w:rFonts w:ascii="Open Sans" w:eastAsia="Open Sans" w:hAnsi="Open Sans" w:cs="Open Sans"/>
          <w:b/>
          <w:bCs/>
          <w:sz w:val="18"/>
          <w:szCs w:val="18"/>
        </w:rPr>
        <w:t xml:space="preserve"> – Bezpieczne schody na Złotej Karczmie" z Budżetu Obywatelskiego w ramach zadania Budżetu Obywatelskiego 2025 w formule „zaprojektuj i wybuduj"</w:t>
      </w:r>
    </w:p>
    <w:p w14:paraId="1F293276" w14:textId="77777777" w:rsidR="003A56D4" w:rsidRPr="00485DE0" w:rsidRDefault="003A56D4" w:rsidP="003A56D4">
      <w:pPr>
        <w:spacing w:after="0" w:line="240" w:lineRule="auto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A818BF9" w14:textId="3E05BC93" w:rsidR="003A56D4" w:rsidRPr="00485DE0" w:rsidRDefault="003A56D4" w:rsidP="002A08E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485DE0">
        <w:rPr>
          <w:rFonts w:ascii="Open Sans" w:eastAsia="Calibri" w:hAnsi="Open Sans" w:cs="Open Sans"/>
          <w:bCs/>
          <w:color w:val="000000"/>
          <w:sz w:val="18"/>
          <w:szCs w:val="18"/>
        </w:rPr>
        <w:t>Zobowiązuję się wykonać przedmiot zamówienia określony w zaproszeniu do złożenia oferty, za wynagrodzenie ryczałtowe w wysokości: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2976"/>
      </w:tblGrid>
      <w:tr w:rsidR="003A56D4" w:rsidRPr="00485DE0" w14:paraId="296B15B3" w14:textId="77777777" w:rsidTr="009E53C3">
        <w:trPr>
          <w:trHeight w:val="5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37E4A" w14:textId="77777777" w:rsidR="003A56D4" w:rsidRPr="00485DE0" w:rsidRDefault="003A56D4" w:rsidP="009E53C3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0A485" w14:textId="77777777" w:rsidR="003A56D4" w:rsidRPr="00485DE0" w:rsidRDefault="003A56D4" w:rsidP="009E53C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284D" w14:textId="77777777" w:rsidR="003A56D4" w:rsidRPr="00485DE0" w:rsidRDefault="003A56D4" w:rsidP="009E53C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3A56D4" w:rsidRPr="00485DE0" w14:paraId="4C9E0A01" w14:textId="77777777" w:rsidTr="009E53C3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2C3F7C" w14:textId="77777777" w:rsidR="003A56D4" w:rsidRPr="00485DE0" w:rsidRDefault="003A56D4" w:rsidP="009E53C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8C2827" w14:textId="77777777" w:rsidR="003A56D4" w:rsidRPr="00485DE0" w:rsidRDefault="003A56D4" w:rsidP="009E53C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ED2B2C" w14:textId="77777777" w:rsidR="003A56D4" w:rsidRPr="00485DE0" w:rsidRDefault="003A56D4" w:rsidP="009E53C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3A56D4" w:rsidRPr="00485DE0" w14:paraId="362CCECC" w14:textId="77777777" w:rsidTr="009E53C3">
        <w:trPr>
          <w:trHeight w:val="8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F2AC17" w14:textId="77777777" w:rsidR="003A56D4" w:rsidRPr="00485DE0" w:rsidRDefault="003A56D4" w:rsidP="009E53C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0E57E" w14:textId="77777777" w:rsidR="003A56D4" w:rsidRPr="00485DE0" w:rsidRDefault="003A56D4" w:rsidP="009E53C3">
            <w:pPr>
              <w:spacing w:after="0" w:line="240" w:lineRule="auto"/>
              <w:rPr>
                <w:rFonts w:ascii="Open Sans" w:eastAsia="Arial" w:hAnsi="Open Sans" w:cs="Open Sans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830E544" w14:textId="77777777" w:rsidR="003A56D4" w:rsidRPr="00485DE0" w:rsidRDefault="003A56D4" w:rsidP="009E53C3">
            <w:pPr>
              <w:spacing w:after="0" w:line="240" w:lineRule="auto"/>
              <w:rPr>
                <w:rFonts w:ascii="Open Sans" w:eastAsia="Arial" w:hAnsi="Open Sans" w:cs="Open Sans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85DE0">
              <w:rPr>
                <w:rFonts w:ascii="Open Sans" w:eastAsia="Arial" w:hAnsi="Open Sans" w:cs="Open Sans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 Przedmiot odbioru:</w:t>
            </w:r>
            <w:r w:rsidRPr="00485DE0">
              <w:rPr>
                <w:rFonts w:ascii="Open Sans" w:eastAsia="Arial" w:hAnsi="Open Sans" w:cs="Open Sans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 </w:t>
            </w:r>
            <w:r w:rsidRPr="00485DE0">
              <w:rPr>
                <w:rFonts w:ascii="Open Sans" w:eastAsia="Arial" w:hAnsi="Open Sans" w:cs="Open Sans"/>
                <w:bCs/>
                <w:color w:val="000000" w:themeColor="text1"/>
                <w:sz w:val="18"/>
                <w:szCs w:val="18"/>
                <w:shd w:val="clear" w:color="auto" w:fill="FFFFFF"/>
              </w:rPr>
              <w:br/>
              <w:t>Dokumentacja projektowa wraz z uzgodnieniami</w:t>
            </w:r>
          </w:p>
          <w:p w14:paraId="36D86162" w14:textId="77777777" w:rsidR="003A56D4" w:rsidRPr="00485DE0" w:rsidRDefault="003A56D4" w:rsidP="009E53C3">
            <w:pPr>
              <w:spacing w:after="0" w:line="240" w:lineRule="auto"/>
              <w:rPr>
                <w:rFonts w:ascii="Open Sans" w:eastAsia="Arial" w:hAnsi="Open Sans" w:cs="Open Sans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B3DC" w14:textId="77777777" w:rsidR="003A56D4" w:rsidRPr="00485DE0" w:rsidRDefault="003A56D4" w:rsidP="009E53C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3A56D4" w:rsidRPr="00485DE0" w14:paraId="2E7912FA" w14:textId="77777777" w:rsidTr="009E53C3">
        <w:trPr>
          <w:trHeight w:val="8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633B6" w14:textId="77777777" w:rsidR="003A56D4" w:rsidRPr="00485DE0" w:rsidRDefault="003A56D4" w:rsidP="009E53C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sz w:val="18"/>
                <w:szCs w:val="18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AB186" w14:textId="77777777" w:rsidR="003A56D4" w:rsidRPr="00485DE0" w:rsidRDefault="003A56D4" w:rsidP="009E53C3">
            <w:pPr>
              <w:spacing w:after="0" w:line="240" w:lineRule="auto"/>
              <w:rPr>
                <w:rFonts w:ascii="Open Sans" w:eastAsia="Arial" w:hAnsi="Open Sans" w:cs="Open Sans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85DE0">
              <w:rPr>
                <w:rFonts w:ascii="Open Sans" w:eastAsia="Arial" w:hAnsi="Open Sans" w:cs="Open Sans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II Przedmiot odbioru: </w:t>
            </w:r>
            <w:r w:rsidRPr="00485DE0">
              <w:rPr>
                <w:rFonts w:ascii="Open Sans" w:eastAsia="Arial" w:hAnsi="Open Sans" w:cs="Open Sans"/>
                <w:bCs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  <w:p w14:paraId="04792472" w14:textId="77777777" w:rsidR="003A56D4" w:rsidRPr="00485DE0" w:rsidRDefault="003A56D4" w:rsidP="009E53C3">
            <w:pPr>
              <w:spacing w:after="0" w:line="240" w:lineRule="auto"/>
              <w:rPr>
                <w:rFonts w:ascii="Open Sans" w:eastAsia="Arial" w:hAnsi="Open Sans" w:cs="Open Sans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85DE0">
              <w:rPr>
                <w:rFonts w:ascii="Open Sans" w:eastAsia="Arial" w:hAnsi="Open Sans" w:cs="Open Sans"/>
                <w:bCs/>
                <w:color w:val="000000" w:themeColor="text1"/>
                <w:sz w:val="18"/>
                <w:szCs w:val="18"/>
                <w:shd w:val="clear" w:color="auto" w:fill="FFFFFF"/>
              </w:rPr>
              <w:t>Roboty budowlano-montażowe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D6D2" w14:textId="77777777" w:rsidR="003A56D4" w:rsidRPr="00485DE0" w:rsidRDefault="003A56D4" w:rsidP="009E53C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3A56D4" w:rsidRPr="00485DE0" w14:paraId="27AB3C07" w14:textId="77777777" w:rsidTr="009E53C3">
        <w:trPr>
          <w:trHeight w:val="662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CEBE" w14:textId="77777777" w:rsidR="003A56D4" w:rsidRPr="00485DE0" w:rsidRDefault="003A56D4" w:rsidP="009E53C3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4BA1" w14:textId="77777777" w:rsidR="003A56D4" w:rsidRPr="00485DE0" w:rsidRDefault="003A56D4" w:rsidP="009E53C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6F2A9887" w14:textId="77777777" w:rsidR="003A56D4" w:rsidRPr="00485DE0" w:rsidRDefault="003A56D4" w:rsidP="003A56D4">
      <w:pPr>
        <w:pStyle w:val="Akapitzlist"/>
        <w:spacing w:after="0" w:line="240" w:lineRule="auto"/>
        <w:ind w:left="42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02A77E4" w14:textId="77777777" w:rsidR="003A56D4" w:rsidRPr="00485DE0" w:rsidRDefault="003A56D4" w:rsidP="003A56D4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485DE0">
        <w:rPr>
          <w:rFonts w:ascii="Open Sans" w:eastAsia="Times New Roman" w:hAnsi="Open Sans" w:cs="Open Sans"/>
          <w:color w:val="000000"/>
          <w:sz w:val="18"/>
          <w:szCs w:val="18"/>
        </w:rPr>
        <w:t>Zobowiązuję się wykonać przedmiot zamówienia w terminie określonym w zaproszeniu do złożenia oferty.</w:t>
      </w:r>
    </w:p>
    <w:p w14:paraId="0846419E" w14:textId="77777777" w:rsidR="003A56D4" w:rsidRPr="00485DE0" w:rsidRDefault="003A56D4" w:rsidP="003A56D4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485DE0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485DE0">
        <w:rPr>
          <w:rFonts w:ascii="Open Sans" w:hAnsi="Open Sans" w:cs="Open Sans"/>
          <w:sz w:val="18"/>
          <w:szCs w:val="18"/>
        </w:rPr>
        <w:t xml:space="preserve">w zw. z art. 7 ust. 9 </w:t>
      </w:r>
      <w:r w:rsidRPr="00485DE0">
        <w:rPr>
          <w:rFonts w:ascii="Open Sans" w:eastAsia="Times New Roman" w:hAnsi="Open Sans" w:cs="Open Sans"/>
          <w:color w:val="000000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0A50116F" w14:textId="77777777" w:rsidR="003A56D4" w:rsidRPr="00485DE0" w:rsidRDefault="003A56D4" w:rsidP="003A56D4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485DE0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w stosunku do wykonawcy/któregokolwiek z wykonawców wspólnie ubiegających się </w:t>
      </w:r>
      <w:r w:rsidRPr="00485DE0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 xml:space="preserve">o udzielenie zamówienia nie zachodzi żadna z podstaw wykluczenia przewidzianych </w:t>
      </w:r>
      <w:r w:rsidRPr="00485DE0">
        <w:rPr>
          <w:rFonts w:ascii="Open Sans" w:eastAsia="Times New Roman" w:hAnsi="Open Sans" w:cs="Open Sans"/>
          <w:color w:val="000000"/>
          <w:sz w:val="18"/>
          <w:szCs w:val="18"/>
        </w:rPr>
        <w:t>w zaproszeniu do złożenia oferty</w:t>
      </w:r>
      <w:r w:rsidRPr="00485DE0">
        <w:rPr>
          <w:rFonts w:ascii="Open Sans" w:eastAsia="Times New Roman" w:hAnsi="Open Sans" w:cs="Open Sans"/>
          <w:color w:val="000000" w:themeColor="text1"/>
          <w:sz w:val="18"/>
          <w:szCs w:val="18"/>
        </w:rPr>
        <w:t>.</w:t>
      </w:r>
    </w:p>
    <w:p w14:paraId="3CB98A4B" w14:textId="77777777" w:rsidR="003A56D4" w:rsidRPr="00485DE0" w:rsidRDefault="003A56D4" w:rsidP="003A56D4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485DE0">
        <w:rPr>
          <w:rFonts w:ascii="Open Sans" w:hAnsi="Open Sans" w:cs="Open Sans"/>
          <w:color w:val="000000" w:themeColor="text1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34FB3737" w14:textId="77777777" w:rsidR="003A56D4" w:rsidRPr="00485DE0" w:rsidRDefault="003A56D4" w:rsidP="003A56D4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485DE0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</w:t>
      </w:r>
      <w:r w:rsidRPr="00485DE0">
        <w:rPr>
          <w:rFonts w:ascii="Open Sans" w:eastAsia="Times New Roman" w:hAnsi="Open Sans" w:cs="Open Sans"/>
          <w:color w:val="000000"/>
          <w:sz w:val="18"/>
          <w:szCs w:val="18"/>
        </w:rPr>
        <w:lastRenderedPageBreak/>
        <w:t xml:space="preserve">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2481F5E6" w14:textId="77777777" w:rsidR="003A56D4" w:rsidRPr="00485DE0" w:rsidRDefault="003A56D4" w:rsidP="003A56D4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3A56D4" w:rsidRPr="00485DE0" w14:paraId="665CB3F5" w14:textId="77777777" w:rsidTr="009E53C3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8C345E2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bookmarkStart w:id="0" w:name="_Hlk5960652"/>
            <w:r w:rsidRPr="00485DE0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umocowana do reprezentowania wykonawcy:</w:t>
            </w:r>
          </w:p>
        </w:tc>
      </w:tr>
      <w:tr w:rsidR="003A56D4" w:rsidRPr="00485DE0" w14:paraId="75A1C321" w14:textId="77777777" w:rsidTr="009E53C3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D70BB70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D36DB6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224B789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3A56D4" w:rsidRPr="00485DE0" w14:paraId="59AAF861" w14:textId="77777777" w:rsidTr="009E53C3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A50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CAE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A572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0F0785A5" w14:textId="77777777" w:rsidR="003A56D4" w:rsidRPr="00485DE0" w:rsidRDefault="003A56D4" w:rsidP="003A56D4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3A56D4" w:rsidRPr="00485DE0" w14:paraId="1D46462A" w14:textId="77777777" w:rsidTr="009E53C3">
        <w:tc>
          <w:tcPr>
            <w:tcW w:w="8635" w:type="dxa"/>
          </w:tcPr>
          <w:p w14:paraId="2E9ECDB4" w14:textId="77777777" w:rsidR="003A56D4" w:rsidRPr="00485DE0" w:rsidRDefault="003A56D4" w:rsidP="009E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485DE0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2BFE6F95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B0B750E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1967054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36022FA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A2AB033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2B69D7F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2C4EC79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7B0C7E9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3F1E2F9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19D668A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E738E2E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2225095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97A1DC0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CD41C5F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0516F9B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F337A53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4E8CD71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21E5BAB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1AF6D17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1F8C726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FFCD4B2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178A3FB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C379CA4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C810BDA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DB0A6F4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D01A2BF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2CD7DDB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0624028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4441346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2A44EFB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476B1E7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8939FAB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261382A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6B48351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61E8F04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D618F6E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2C835EA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5C952BD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777D289" w14:textId="77777777" w:rsidR="003A56D4" w:rsidRPr="00485DE0" w:rsidRDefault="003A56D4" w:rsidP="003A56D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485DE0">
        <w:rPr>
          <w:rFonts w:ascii="Open Sans" w:eastAsia="Calibri" w:hAnsi="Open Sans" w:cs="Open Sans"/>
          <w:bCs/>
          <w:color w:val="000000"/>
          <w:sz w:val="18"/>
          <w:szCs w:val="18"/>
        </w:rPr>
        <w:t>Załącznik nr 3</w:t>
      </w:r>
    </w:p>
    <w:p w14:paraId="6AD49C3F" w14:textId="77777777" w:rsidR="003A56D4" w:rsidRPr="00485DE0" w:rsidRDefault="003A56D4" w:rsidP="003A56D4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color w:val="000000"/>
          <w:sz w:val="18"/>
          <w:szCs w:val="18"/>
        </w:rPr>
      </w:pPr>
      <w:r w:rsidRPr="00485DE0">
        <w:rPr>
          <w:rFonts w:ascii="Open Sans" w:eastAsia="Calibri" w:hAnsi="Open Sans" w:cs="Open Sans"/>
          <w:b/>
          <w:bCs/>
          <w:color w:val="000000"/>
          <w:sz w:val="18"/>
          <w:szCs w:val="18"/>
        </w:rPr>
        <w:t>Informacja o przetwarzaniu danych osobowych</w:t>
      </w:r>
    </w:p>
    <w:p w14:paraId="797B0BDA" w14:textId="77777777" w:rsidR="003A56D4" w:rsidRPr="00485DE0" w:rsidRDefault="003A56D4" w:rsidP="003A56D4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0082AADA" w14:textId="77777777" w:rsidR="003A56D4" w:rsidRPr="00485DE0" w:rsidRDefault="003A56D4" w:rsidP="003A5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2FE11C07" w14:textId="77777777" w:rsidR="003A56D4" w:rsidRPr="00485DE0" w:rsidRDefault="003A56D4" w:rsidP="003A5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485DE0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485DE0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8" w:history="1">
        <w:r w:rsidRPr="00485DE0">
          <w:rPr>
            <w:rStyle w:val="Hipercze"/>
            <w:rFonts w:ascii="Open Sans" w:eastAsia="Open Sans" w:hAnsi="Open Sans" w:cs="Open Sans"/>
            <w:sz w:val="18"/>
            <w:szCs w:val="18"/>
          </w:rPr>
          <w:t>platformazakupowa.pl</w:t>
        </w:r>
      </w:hyperlink>
      <w:r w:rsidRPr="00485DE0">
        <w:rPr>
          <w:rFonts w:ascii="Open Sans" w:eastAsia="Open Sans" w:hAnsi="Open Sans" w:cs="Open Sans"/>
          <w:sz w:val="18"/>
          <w:szCs w:val="18"/>
        </w:rPr>
        <w:t xml:space="preserve">, którego operatorem jest Open </w:t>
      </w:r>
      <w:proofErr w:type="spellStart"/>
      <w:r w:rsidRPr="00485DE0">
        <w:rPr>
          <w:rFonts w:ascii="Open Sans" w:eastAsia="Open Sans" w:hAnsi="Open Sans" w:cs="Open Sans"/>
          <w:sz w:val="18"/>
          <w:szCs w:val="18"/>
        </w:rPr>
        <w:t>Nexus</w:t>
      </w:r>
      <w:proofErr w:type="spellEnd"/>
      <w:r w:rsidRPr="00485DE0">
        <w:rPr>
          <w:rFonts w:ascii="Open Sans" w:eastAsia="Open Sans" w:hAnsi="Open Sans" w:cs="Open Sans"/>
          <w:sz w:val="18"/>
          <w:szCs w:val="18"/>
        </w:rPr>
        <w:t xml:space="preserve"> Sp. o.o. z siedzibą w Poznaniu, ul. Bolesława Krzywoustego 3, 61-144 Poznań;</w:t>
      </w:r>
    </w:p>
    <w:p w14:paraId="69FD002C" w14:textId="77777777" w:rsidR="003A56D4" w:rsidRPr="00485DE0" w:rsidRDefault="003A56D4" w:rsidP="003A5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485DE0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485DE0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485DE0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485DE0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485DE0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29FC9634" w14:textId="77777777" w:rsidR="003A56D4" w:rsidRPr="00485DE0" w:rsidRDefault="003A56D4" w:rsidP="003A5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 Dariusz Krekin, mail: </w:t>
      </w:r>
      <w:hyperlink r:id="rId9" w:history="1">
        <w:r w:rsidRPr="00485DE0">
          <w:rPr>
            <w:rStyle w:val="Hipercze"/>
            <w:rFonts w:ascii="Open Sans" w:eastAsia="Open Sans" w:hAnsi="Open Sans" w:cs="Open Sans"/>
            <w:sz w:val="18"/>
            <w:szCs w:val="18"/>
          </w:rPr>
          <w:t>iod.drmg@gdansk.gda.pl</w:t>
        </w:r>
      </w:hyperlink>
      <w:r w:rsidRPr="00485DE0">
        <w:rPr>
          <w:rFonts w:ascii="Open Sans" w:eastAsia="Open Sans" w:hAnsi="Open Sans" w:cs="Open Sans"/>
          <w:sz w:val="18"/>
          <w:szCs w:val="18"/>
        </w:rPr>
        <w:t xml:space="preserve"> , tel. +48 58 320 51 31 ;</w:t>
      </w:r>
    </w:p>
    <w:p w14:paraId="5A1B0E93" w14:textId="77777777" w:rsidR="003A56D4" w:rsidRPr="00485DE0" w:rsidRDefault="003A56D4" w:rsidP="003A5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485DE0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5B0AF465" w14:textId="77777777" w:rsidR="003A56D4" w:rsidRPr="00485DE0" w:rsidRDefault="003A56D4" w:rsidP="003A5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4E4E9C1C" w14:textId="77777777" w:rsidR="003A56D4" w:rsidRPr="00485DE0" w:rsidRDefault="003A56D4" w:rsidP="003A5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38C7BAB6" w14:textId="77777777" w:rsidR="003A56D4" w:rsidRPr="00485DE0" w:rsidRDefault="003A56D4" w:rsidP="003A5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6152981B" w14:textId="77777777" w:rsidR="003A56D4" w:rsidRPr="00485DE0" w:rsidRDefault="003A56D4" w:rsidP="003A5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38A2224B" w14:textId="77777777" w:rsidR="003A56D4" w:rsidRPr="00485DE0" w:rsidRDefault="003A56D4" w:rsidP="003A5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3F0A72F5" w14:textId="77777777" w:rsidR="003A56D4" w:rsidRPr="00485DE0" w:rsidRDefault="003A56D4" w:rsidP="003A5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0EE9076F" w14:textId="77777777" w:rsidR="003A56D4" w:rsidRPr="00485DE0" w:rsidRDefault="003A56D4" w:rsidP="003A56D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1CCEEC6B" w14:textId="77777777" w:rsidR="003A56D4" w:rsidRPr="00485DE0" w:rsidRDefault="003A56D4" w:rsidP="003A56D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49507619" w14:textId="77777777" w:rsidR="003A56D4" w:rsidRPr="00485DE0" w:rsidRDefault="003A56D4" w:rsidP="003A56D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2ECF83E3" w14:textId="77777777" w:rsidR="003A56D4" w:rsidRPr="00485DE0" w:rsidRDefault="003A56D4" w:rsidP="003A56D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6A035708" w14:textId="77777777" w:rsidR="003A56D4" w:rsidRPr="00485DE0" w:rsidRDefault="003A56D4" w:rsidP="003A56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1D2EB742" w14:textId="77777777" w:rsidR="003A56D4" w:rsidRPr="00485DE0" w:rsidRDefault="003A56D4" w:rsidP="003A56D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2439214A" w14:textId="77777777" w:rsidR="003A56D4" w:rsidRPr="00485DE0" w:rsidRDefault="003A56D4" w:rsidP="003A56D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85DE0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3EBEE435" w14:textId="77777777" w:rsidR="003A56D4" w:rsidRPr="00485DE0" w:rsidRDefault="003A56D4" w:rsidP="003A56D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Open Sans" w:hAnsi="Open Sans" w:cs="Open Sans"/>
          <w:sz w:val="18"/>
          <w:szCs w:val="18"/>
        </w:rPr>
        <w:sectPr w:rsidR="003A56D4" w:rsidRPr="00485DE0" w:rsidSect="003A56D4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85DE0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</w:t>
      </w:r>
      <w:bookmarkEnd w:id="0"/>
      <w:r w:rsidRPr="00485DE0">
        <w:rPr>
          <w:rFonts w:ascii="Open Sans" w:eastAsia="Open Sans" w:hAnsi="Open Sans" w:cs="Open Sans"/>
          <w:sz w:val="18"/>
          <w:szCs w:val="18"/>
        </w:rPr>
        <w:t>O.</w:t>
      </w:r>
    </w:p>
    <w:p w14:paraId="3C45944E" w14:textId="77777777" w:rsidR="003A56D4" w:rsidRPr="00485DE0" w:rsidRDefault="003A56D4" w:rsidP="003A56D4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4574003" w14:textId="77777777" w:rsidR="003A56D4" w:rsidRPr="00485DE0" w:rsidRDefault="003A56D4" w:rsidP="003A56D4">
      <w:pPr>
        <w:widowControl w:val="0"/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485DE0">
        <w:rPr>
          <w:rFonts w:ascii="Open Sans" w:eastAsia="Calibri" w:hAnsi="Open Sans" w:cs="Open Sans"/>
          <w:bCs/>
          <w:sz w:val="18"/>
          <w:szCs w:val="18"/>
        </w:rPr>
        <w:t>Załącznik nr 4 a</w:t>
      </w:r>
    </w:p>
    <w:p w14:paraId="323F9E77" w14:textId="77777777" w:rsidR="003A56D4" w:rsidRPr="00485DE0" w:rsidRDefault="003A56D4" w:rsidP="003A56D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4DAEF9DF" w14:textId="77777777" w:rsidR="003A56D4" w:rsidRPr="00485DE0" w:rsidRDefault="003A56D4" w:rsidP="003A56D4">
      <w:pPr>
        <w:tabs>
          <w:tab w:val="right" w:pos="9026"/>
        </w:tabs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  <w:r w:rsidRPr="00485DE0">
        <w:rPr>
          <w:rFonts w:ascii="Open Sans" w:hAnsi="Open Sans" w:cs="Open Sans"/>
          <w:sz w:val="18"/>
          <w:szCs w:val="18"/>
        </w:rPr>
        <w:t>WYKAZ WYKONANYCH ZAMÓWIEŃ</w:t>
      </w:r>
    </w:p>
    <w:p w14:paraId="4CB4B428" w14:textId="77777777" w:rsidR="003A56D4" w:rsidRPr="00485DE0" w:rsidRDefault="003A56D4" w:rsidP="003A56D4">
      <w:pPr>
        <w:tabs>
          <w:tab w:val="right" w:pos="9026"/>
        </w:tabs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14879" w:type="dxa"/>
        <w:jc w:val="center"/>
        <w:tblLook w:val="04A0" w:firstRow="1" w:lastRow="0" w:firstColumn="1" w:lastColumn="0" w:noHBand="0" w:noVBand="1"/>
      </w:tblPr>
      <w:tblGrid>
        <w:gridCol w:w="468"/>
        <w:gridCol w:w="3110"/>
        <w:gridCol w:w="3389"/>
        <w:gridCol w:w="1959"/>
        <w:gridCol w:w="2268"/>
        <w:gridCol w:w="3685"/>
      </w:tblGrid>
      <w:tr w:rsidR="003A56D4" w:rsidRPr="00485DE0" w14:paraId="32ABB9C6" w14:textId="77777777" w:rsidTr="009E53C3">
        <w:trPr>
          <w:trHeight w:val="1508"/>
          <w:jc w:val="center"/>
        </w:trPr>
        <w:tc>
          <w:tcPr>
            <w:tcW w:w="468" w:type="dxa"/>
            <w:shd w:val="clear" w:color="auto" w:fill="FFFFFF" w:themeFill="background1"/>
            <w:vAlign w:val="center"/>
          </w:tcPr>
          <w:p w14:paraId="4B703BB2" w14:textId="77777777" w:rsidR="003A56D4" w:rsidRPr="00485DE0" w:rsidRDefault="003A56D4" w:rsidP="009E53C3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bookmarkStart w:id="1" w:name="_Hlk81574048"/>
            <w:r w:rsidRPr="00485DE0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14:paraId="2BAEFB59" w14:textId="77777777" w:rsidR="003A56D4" w:rsidRPr="00485DE0" w:rsidRDefault="003A56D4" w:rsidP="009E53C3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485DE0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Zamówienie</w:t>
            </w:r>
          </w:p>
        </w:tc>
        <w:tc>
          <w:tcPr>
            <w:tcW w:w="3389" w:type="dxa"/>
            <w:shd w:val="clear" w:color="auto" w:fill="FFFFFF" w:themeFill="background1"/>
            <w:vAlign w:val="center"/>
          </w:tcPr>
          <w:p w14:paraId="72ED5D72" w14:textId="77777777" w:rsidR="003A56D4" w:rsidRPr="00485DE0" w:rsidRDefault="003A56D4" w:rsidP="009E53C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5DE0">
              <w:rPr>
                <w:rFonts w:ascii="Open Sans" w:eastAsiaTheme="minorHAnsi" w:hAnsi="Open Sans" w:cs="Open Sans"/>
                <w:bCs/>
                <w:sz w:val="18"/>
                <w:szCs w:val="18"/>
                <w:lang w:eastAsia="en-US"/>
              </w:rPr>
              <w:t xml:space="preserve">Czy wykonawca wykonał wskazane zamówienie obejmujące </w:t>
            </w:r>
            <w:r w:rsidRPr="00485DE0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 xml:space="preserve">swoim zakresem </w:t>
            </w:r>
            <w:r w:rsidRPr="00485DE0">
              <w:rPr>
                <w:rFonts w:ascii="Open Sans" w:hAnsi="Open Sans" w:cs="Open Sans"/>
                <w:bCs/>
                <w:sz w:val="18"/>
                <w:szCs w:val="18"/>
                <w:lang w:eastAsia="x-none"/>
              </w:rPr>
              <w:t>budowę lub przebudowę drogi lub drogi rowerowej lub ciągu pieszego lub ciągu pieszo-rowerowego lub ciągu pieszo-jezdnego lub zagospodarowani</w:t>
            </w:r>
            <w:r>
              <w:rPr>
                <w:rFonts w:ascii="Open Sans" w:hAnsi="Open Sans" w:cs="Open Sans"/>
                <w:bCs/>
                <w:sz w:val="18"/>
                <w:szCs w:val="18"/>
                <w:lang w:eastAsia="x-none"/>
              </w:rPr>
              <w:t xml:space="preserve">e </w:t>
            </w:r>
            <w:r w:rsidRPr="00485DE0">
              <w:rPr>
                <w:rFonts w:ascii="Open Sans" w:hAnsi="Open Sans" w:cs="Open Sans"/>
                <w:bCs/>
                <w:sz w:val="18"/>
                <w:szCs w:val="18"/>
                <w:lang w:eastAsia="x-none"/>
              </w:rPr>
              <w:t>terenu</w:t>
            </w:r>
            <w:r w:rsidRPr="00485DE0">
              <w:rPr>
                <w:rFonts w:ascii="Open Sans" w:hAnsi="Open Sans" w:cs="Open Sans"/>
                <w:sz w:val="18"/>
                <w:szCs w:val="18"/>
              </w:rPr>
              <w:t xml:space="preserve">, o wartości zamówienia równej lub wyższej niż </w:t>
            </w:r>
            <w:r w:rsidRPr="00485DE0">
              <w:rPr>
                <w:rFonts w:ascii="Open Sans" w:hAnsi="Open Sans" w:cs="Open Sans"/>
                <w:sz w:val="18"/>
                <w:szCs w:val="18"/>
              </w:rPr>
              <w:br/>
              <w:t>30 000,00 zł brutto</w:t>
            </w:r>
            <w:r w:rsidRPr="00485DE0">
              <w:rPr>
                <w:rFonts w:ascii="Open Sans" w:eastAsiaTheme="minorHAnsi" w:hAnsi="Open Sans" w:cs="Open Sans"/>
                <w:bCs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1959" w:type="dxa"/>
            <w:shd w:val="clear" w:color="auto" w:fill="FFFFFF" w:themeFill="background1"/>
            <w:vAlign w:val="center"/>
          </w:tcPr>
          <w:p w14:paraId="1726CFA2" w14:textId="77777777" w:rsidR="003A56D4" w:rsidRPr="00485DE0" w:rsidRDefault="003A56D4" w:rsidP="009E53C3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485DE0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Data wykonania (zakończenia)</w:t>
            </w:r>
          </w:p>
        </w:tc>
        <w:tc>
          <w:tcPr>
            <w:tcW w:w="2268" w:type="dxa"/>
            <w:shd w:val="clear" w:color="auto" w:fill="FFFFFF" w:themeFill="background1"/>
          </w:tcPr>
          <w:p w14:paraId="46F83F03" w14:textId="77777777" w:rsidR="003A56D4" w:rsidRPr="00485DE0" w:rsidRDefault="003A56D4" w:rsidP="009E53C3">
            <w:pPr>
              <w:jc w:val="center"/>
              <w:rPr>
                <w:rFonts w:ascii="Open Sans" w:hAnsi="Open Sans" w:cs="Open Sans"/>
                <w:snapToGrid w:val="0"/>
                <w:sz w:val="18"/>
                <w:szCs w:val="18"/>
              </w:rPr>
            </w:pPr>
          </w:p>
          <w:p w14:paraId="3C9622AB" w14:textId="77777777" w:rsidR="003A56D4" w:rsidRPr="00485DE0" w:rsidRDefault="003A56D4" w:rsidP="009E53C3">
            <w:pPr>
              <w:jc w:val="center"/>
              <w:rPr>
                <w:rFonts w:ascii="Open Sans" w:hAnsi="Open Sans" w:cs="Open Sans"/>
                <w:snapToGrid w:val="0"/>
                <w:sz w:val="18"/>
                <w:szCs w:val="18"/>
              </w:rPr>
            </w:pPr>
          </w:p>
          <w:p w14:paraId="66BCC605" w14:textId="77777777" w:rsidR="003A56D4" w:rsidRPr="00485DE0" w:rsidRDefault="003A56D4" w:rsidP="009E53C3">
            <w:pPr>
              <w:jc w:val="center"/>
              <w:rPr>
                <w:rFonts w:ascii="Open Sans" w:hAnsi="Open Sans" w:cs="Open Sans"/>
                <w:snapToGrid w:val="0"/>
                <w:sz w:val="18"/>
                <w:szCs w:val="18"/>
              </w:rPr>
            </w:pPr>
          </w:p>
          <w:p w14:paraId="7305AE17" w14:textId="77777777" w:rsidR="003A56D4" w:rsidRPr="00485DE0" w:rsidRDefault="003A56D4" w:rsidP="009E53C3">
            <w:pPr>
              <w:jc w:val="center"/>
              <w:rPr>
                <w:rFonts w:ascii="Open Sans" w:hAnsi="Open Sans" w:cs="Open Sans"/>
                <w:snapToGrid w:val="0"/>
                <w:sz w:val="18"/>
                <w:szCs w:val="18"/>
              </w:rPr>
            </w:pPr>
          </w:p>
          <w:p w14:paraId="3BF4A75C" w14:textId="77777777" w:rsidR="003A56D4" w:rsidRPr="00485DE0" w:rsidRDefault="003A56D4" w:rsidP="009E53C3">
            <w:pPr>
              <w:jc w:val="center"/>
              <w:rPr>
                <w:rFonts w:ascii="Open Sans" w:hAnsi="Open Sans" w:cs="Open Sans"/>
                <w:snapToGrid w:val="0"/>
                <w:sz w:val="18"/>
                <w:szCs w:val="18"/>
              </w:rPr>
            </w:pPr>
            <w:r w:rsidRPr="00485DE0">
              <w:rPr>
                <w:rFonts w:ascii="Open Sans" w:hAnsi="Open Sans" w:cs="Open Sans"/>
                <w:snapToGrid w:val="0"/>
                <w:sz w:val="18"/>
                <w:szCs w:val="18"/>
              </w:rPr>
              <w:t>Miejsce wykonania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3C549C4" w14:textId="77777777" w:rsidR="003A56D4" w:rsidRPr="00485DE0" w:rsidRDefault="003A56D4" w:rsidP="009E53C3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485DE0">
              <w:rPr>
                <w:rFonts w:ascii="Open Sans" w:eastAsiaTheme="minorHAnsi" w:hAnsi="Open Sans" w:cs="Open Sans"/>
                <w:snapToGrid w:val="0"/>
                <w:sz w:val="18"/>
                <w:szCs w:val="18"/>
                <w:lang w:eastAsia="en-US"/>
              </w:rPr>
              <w:t xml:space="preserve">Podmiot, na rzecz którego zamówienie </w:t>
            </w:r>
            <w:r w:rsidRPr="00485DE0">
              <w:rPr>
                <w:rFonts w:ascii="Open Sans" w:eastAsiaTheme="minorHAnsi" w:hAnsi="Open Sans" w:cs="Open Sans"/>
                <w:snapToGrid w:val="0"/>
                <w:sz w:val="18"/>
                <w:szCs w:val="18"/>
                <w:lang w:eastAsia="en-US"/>
              </w:rPr>
              <w:br/>
              <w:t>zostało wykonane</w:t>
            </w:r>
          </w:p>
        </w:tc>
      </w:tr>
      <w:tr w:rsidR="003A56D4" w:rsidRPr="00485DE0" w14:paraId="7A93E179" w14:textId="77777777" w:rsidTr="009E53C3">
        <w:trPr>
          <w:trHeight w:val="138"/>
          <w:jc w:val="center"/>
        </w:trPr>
        <w:tc>
          <w:tcPr>
            <w:tcW w:w="468" w:type="dxa"/>
            <w:shd w:val="clear" w:color="auto" w:fill="E7E6E6" w:themeFill="background2"/>
            <w:vAlign w:val="center"/>
          </w:tcPr>
          <w:p w14:paraId="0102A50B" w14:textId="77777777" w:rsidR="003A56D4" w:rsidRPr="00485DE0" w:rsidRDefault="003A56D4" w:rsidP="009E53C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5DE0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110" w:type="dxa"/>
            <w:shd w:val="clear" w:color="auto" w:fill="E7E6E6" w:themeFill="background2"/>
            <w:vAlign w:val="center"/>
          </w:tcPr>
          <w:p w14:paraId="5D824EBE" w14:textId="77777777" w:rsidR="003A56D4" w:rsidRPr="00485DE0" w:rsidRDefault="003A56D4" w:rsidP="009E53C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5DE0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389" w:type="dxa"/>
            <w:shd w:val="clear" w:color="auto" w:fill="E7E6E6" w:themeFill="background2"/>
            <w:vAlign w:val="center"/>
          </w:tcPr>
          <w:p w14:paraId="6B13AE42" w14:textId="77777777" w:rsidR="003A56D4" w:rsidRPr="00485DE0" w:rsidRDefault="003A56D4" w:rsidP="009E53C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5DE0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1959" w:type="dxa"/>
            <w:shd w:val="clear" w:color="auto" w:fill="E7E6E6" w:themeFill="background2"/>
            <w:vAlign w:val="center"/>
          </w:tcPr>
          <w:p w14:paraId="6D10FA1B" w14:textId="77777777" w:rsidR="003A56D4" w:rsidRPr="00485DE0" w:rsidRDefault="003A56D4" w:rsidP="009E53C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5DE0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E7E6E6" w:themeFill="background2"/>
          </w:tcPr>
          <w:p w14:paraId="3F57DFCF" w14:textId="77777777" w:rsidR="003A56D4" w:rsidRPr="00485DE0" w:rsidRDefault="003A56D4" w:rsidP="009E53C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5DE0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2931E7BC" w14:textId="77777777" w:rsidR="003A56D4" w:rsidRPr="00485DE0" w:rsidRDefault="003A56D4" w:rsidP="009E53C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85DE0">
              <w:rPr>
                <w:rFonts w:ascii="Open Sans" w:hAnsi="Open Sans" w:cs="Open Sans"/>
                <w:sz w:val="18"/>
                <w:szCs w:val="18"/>
              </w:rPr>
              <w:t>6</w:t>
            </w:r>
          </w:p>
        </w:tc>
      </w:tr>
      <w:tr w:rsidR="003A56D4" w:rsidRPr="00485DE0" w14:paraId="4009508D" w14:textId="77777777" w:rsidTr="009E53C3">
        <w:trPr>
          <w:trHeight w:val="833"/>
          <w:jc w:val="center"/>
        </w:trPr>
        <w:tc>
          <w:tcPr>
            <w:tcW w:w="468" w:type="dxa"/>
            <w:vAlign w:val="center"/>
          </w:tcPr>
          <w:p w14:paraId="163DD86B" w14:textId="77777777" w:rsidR="003A56D4" w:rsidRPr="00485DE0" w:rsidRDefault="003A56D4" w:rsidP="009E53C3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485DE0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10" w:type="dxa"/>
            <w:vAlign w:val="center"/>
          </w:tcPr>
          <w:p w14:paraId="5DA44547" w14:textId="77777777" w:rsidR="003A56D4" w:rsidRPr="00485DE0" w:rsidRDefault="003A56D4" w:rsidP="009E53C3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389" w:type="dxa"/>
            <w:vAlign w:val="center"/>
          </w:tcPr>
          <w:p w14:paraId="0202AEC8" w14:textId="77777777" w:rsidR="003A56D4" w:rsidRPr="00485DE0" w:rsidRDefault="003A56D4" w:rsidP="009E53C3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485DE0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TAK* / NIE*</w:t>
            </w:r>
          </w:p>
        </w:tc>
        <w:tc>
          <w:tcPr>
            <w:tcW w:w="1959" w:type="dxa"/>
            <w:vAlign w:val="center"/>
          </w:tcPr>
          <w:p w14:paraId="3BF7D70B" w14:textId="77777777" w:rsidR="003A56D4" w:rsidRPr="00485DE0" w:rsidRDefault="003A56D4" w:rsidP="009E53C3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14:paraId="2E01972B" w14:textId="77777777" w:rsidR="003A56D4" w:rsidRPr="00485DE0" w:rsidRDefault="003A56D4" w:rsidP="009E53C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E1112C2" w14:textId="77777777" w:rsidR="003A56D4" w:rsidRPr="00485DE0" w:rsidRDefault="003A56D4" w:rsidP="009E53C3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</w:p>
        </w:tc>
      </w:tr>
    </w:tbl>
    <w:bookmarkEnd w:id="1"/>
    <w:p w14:paraId="40641447" w14:textId="77777777" w:rsidR="003A56D4" w:rsidRPr="00485DE0" w:rsidRDefault="003A56D4" w:rsidP="003A56D4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485DE0">
        <w:rPr>
          <w:rFonts w:ascii="Open Sans" w:hAnsi="Open Sans" w:cs="Open Sans"/>
          <w:sz w:val="18"/>
          <w:szCs w:val="18"/>
        </w:rPr>
        <w:t>(*) niepotrzebne skreślić</w:t>
      </w:r>
    </w:p>
    <w:p w14:paraId="5A6AC693" w14:textId="77777777" w:rsidR="003A56D4" w:rsidRPr="00485DE0" w:rsidRDefault="003A56D4" w:rsidP="003A56D4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8491"/>
      </w:tblGrid>
      <w:tr w:rsidR="003A56D4" w:rsidRPr="00485DE0" w14:paraId="34A07BDB" w14:textId="77777777" w:rsidTr="009E53C3">
        <w:trPr>
          <w:trHeight w:val="290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D50ECFD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3A56D4" w:rsidRPr="00485DE0" w14:paraId="2A171B43" w14:textId="77777777" w:rsidTr="009E53C3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BBC4126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01C184F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0DD6FCE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3A56D4" w:rsidRPr="00485DE0" w14:paraId="29A66EB0" w14:textId="77777777" w:rsidTr="009E53C3">
        <w:trPr>
          <w:trHeight w:hRule="exact" w:val="50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A29E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79F7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828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XSpec="center" w:tblpY="9256"/>
        <w:tblOverlap w:val="never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3A56D4" w:rsidRPr="00485DE0" w14:paraId="6F4CDC44" w14:textId="77777777" w:rsidTr="009E53C3">
        <w:tc>
          <w:tcPr>
            <w:tcW w:w="8635" w:type="dxa"/>
          </w:tcPr>
          <w:p w14:paraId="70F12CB4" w14:textId="77777777" w:rsidR="003A56D4" w:rsidRPr="00485DE0" w:rsidRDefault="003A56D4" w:rsidP="009E53C3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72AB05AD" w14:textId="77777777" w:rsidR="003A56D4" w:rsidRPr="00485DE0" w:rsidRDefault="003A56D4" w:rsidP="003A56D4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2605AA1F" w14:textId="77777777" w:rsidR="003A56D4" w:rsidRPr="00485DE0" w:rsidRDefault="003A56D4" w:rsidP="003A56D4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425C2CDF" w14:textId="77777777" w:rsidR="003A56D4" w:rsidRPr="00485DE0" w:rsidRDefault="003A56D4" w:rsidP="003A56D4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65323708" w14:textId="77777777" w:rsidR="003A56D4" w:rsidRPr="00485DE0" w:rsidRDefault="003A56D4" w:rsidP="003A56D4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  <w:sectPr w:rsidR="003A56D4" w:rsidRPr="00485DE0" w:rsidSect="003A56D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2762DCF" w14:textId="77777777" w:rsidR="003A56D4" w:rsidRPr="00485DE0" w:rsidRDefault="003A56D4" w:rsidP="003A56D4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1AC83A5D" w14:textId="77777777" w:rsidR="003A56D4" w:rsidRPr="00485DE0" w:rsidRDefault="003A56D4" w:rsidP="003A56D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485DE0">
        <w:rPr>
          <w:rFonts w:ascii="Open Sans" w:eastAsia="Calibri" w:hAnsi="Open Sans" w:cs="Open Sans"/>
          <w:bCs/>
          <w:color w:val="000000"/>
          <w:sz w:val="18"/>
          <w:szCs w:val="18"/>
        </w:rPr>
        <w:t>Załącznik nr 4 b</w:t>
      </w:r>
    </w:p>
    <w:p w14:paraId="0E73C54D" w14:textId="77777777" w:rsidR="003A56D4" w:rsidRPr="00485DE0" w:rsidRDefault="003A56D4" w:rsidP="003A56D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A64C157" w14:textId="77777777" w:rsidR="003A56D4" w:rsidRPr="00485DE0" w:rsidRDefault="003A56D4" w:rsidP="003A56D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659DA15" w14:textId="77777777" w:rsidR="003A56D4" w:rsidRPr="00485DE0" w:rsidRDefault="003A56D4" w:rsidP="003A56D4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485DE0">
        <w:rPr>
          <w:rFonts w:ascii="Open Sans" w:eastAsia="Calibri" w:hAnsi="Open Sans" w:cs="Open Sans"/>
          <w:bCs/>
          <w:color w:val="000000"/>
          <w:sz w:val="18"/>
          <w:szCs w:val="18"/>
        </w:rPr>
        <w:t>WYKAZ OSÓB SKIEROWANYCH PRZEZ WYKONAWCĘ DO REALIZACJI ZAMÓWIENIA</w:t>
      </w:r>
    </w:p>
    <w:p w14:paraId="5010294D" w14:textId="77777777" w:rsidR="003A56D4" w:rsidRPr="00485DE0" w:rsidRDefault="003A56D4" w:rsidP="003A56D4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2693"/>
        <w:gridCol w:w="4394"/>
      </w:tblGrid>
      <w:tr w:rsidR="003A56D4" w:rsidRPr="00485DE0" w14:paraId="24B6442B" w14:textId="77777777" w:rsidTr="009E53C3">
        <w:trPr>
          <w:trHeight w:val="858"/>
        </w:trPr>
        <w:tc>
          <w:tcPr>
            <w:tcW w:w="421" w:type="dxa"/>
            <w:vAlign w:val="center"/>
            <w:hideMark/>
          </w:tcPr>
          <w:p w14:paraId="170D485D" w14:textId="77777777" w:rsidR="003A56D4" w:rsidRPr="00485DE0" w:rsidRDefault="003A56D4" w:rsidP="009E53C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739DE602" w14:textId="77777777" w:rsidR="003A56D4" w:rsidRPr="00485DE0" w:rsidRDefault="003A56D4" w:rsidP="009E53C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693" w:type="dxa"/>
            <w:vAlign w:val="center"/>
            <w:hideMark/>
          </w:tcPr>
          <w:p w14:paraId="0B8DCCD9" w14:textId="77777777" w:rsidR="003A56D4" w:rsidRPr="00485DE0" w:rsidRDefault="003A56D4" w:rsidP="009E53C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4394" w:type="dxa"/>
            <w:vAlign w:val="center"/>
            <w:hideMark/>
          </w:tcPr>
          <w:p w14:paraId="59F84685" w14:textId="77777777" w:rsidR="003A56D4" w:rsidRPr="00485DE0" w:rsidRDefault="003A56D4" w:rsidP="009E53C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Posiadane uprawnienia oraz doświadczenie</w:t>
            </w:r>
          </w:p>
        </w:tc>
      </w:tr>
      <w:tr w:rsidR="003A56D4" w:rsidRPr="00485DE0" w14:paraId="03B7376A" w14:textId="77777777" w:rsidTr="009E53C3">
        <w:trPr>
          <w:trHeight w:val="233"/>
        </w:trPr>
        <w:tc>
          <w:tcPr>
            <w:tcW w:w="421" w:type="dxa"/>
            <w:shd w:val="clear" w:color="auto" w:fill="E7E6E6" w:themeFill="background2"/>
            <w:vAlign w:val="center"/>
            <w:hideMark/>
          </w:tcPr>
          <w:p w14:paraId="7F61F604" w14:textId="77777777" w:rsidR="003A56D4" w:rsidRPr="00485DE0" w:rsidRDefault="003A56D4" w:rsidP="009E53C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6C27F3D5" w14:textId="77777777" w:rsidR="003A56D4" w:rsidRPr="00485DE0" w:rsidRDefault="003A56D4" w:rsidP="009E53C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shd w:val="clear" w:color="auto" w:fill="E7E6E6" w:themeFill="background2"/>
            <w:vAlign w:val="center"/>
            <w:hideMark/>
          </w:tcPr>
          <w:p w14:paraId="53C2204C" w14:textId="77777777" w:rsidR="003A56D4" w:rsidRPr="00485DE0" w:rsidRDefault="003A56D4" w:rsidP="009E53C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4" w:type="dxa"/>
            <w:shd w:val="clear" w:color="auto" w:fill="E7E6E6" w:themeFill="background2"/>
            <w:vAlign w:val="center"/>
            <w:hideMark/>
          </w:tcPr>
          <w:p w14:paraId="595DEF6E" w14:textId="77777777" w:rsidR="003A56D4" w:rsidRPr="00485DE0" w:rsidRDefault="003A56D4" w:rsidP="009E53C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3A56D4" w:rsidRPr="00485DE0" w14:paraId="5728FC62" w14:textId="77777777" w:rsidTr="009E53C3">
        <w:trPr>
          <w:trHeight w:val="1047"/>
        </w:trPr>
        <w:tc>
          <w:tcPr>
            <w:tcW w:w="421" w:type="dxa"/>
            <w:vAlign w:val="center"/>
          </w:tcPr>
          <w:p w14:paraId="26D598EE" w14:textId="77777777" w:rsidR="003A56D4" w:rsidRPr="00485DE0" w:rsidRDefault="003A56D4" w:rsidP="009E53C3">
            <w:pPr>
              <w:spacing w:after="0" w:line="240" w:lineRule="auto"/>
              <w:ind w:left="-142" w:right="-1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68" w:type="dxa"/>
            <w:vAlign w:val="center"/>
          </w:tcPr>
          <w:p w14:paraId="6B589782" w14:textId="77777777" w:rsidR="003A56D4" w:rsidRPr="00485DE0" w:rsidRDefault="003A56D4" w:rsidP="009E53C3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B94725" w14:textId="77777777" w:rsidR="003A56D4" w:rsidRPr="00485DE0" w:rsidRDefault="003A56D4" w:rsidP="009E53C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Projektant</w:t>
            </w:r>
          </w:p>
        </w:tc>
        <w:tc>
          <w:tcPr>
            <w:tcW w:w="4394" w:type="dxa"/>
            <w:vAlign w:val="center"/>
          </w:tcPr>
          <w:p w14:paraId="1EEB2618" w14:textId="77777777" w:rsidR="003A56D4" w:rsidRPr="00485DE0" w:rsidRDefault="003A56D4" w:rsidP="003A56D4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427"/>
              <w:contextualSpacing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 xml:space="preserve">uprawnienia budowalne do projektowania </w:t>
            </w:r>
            <w:r w:rsidRPr="00485DE0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br/>
              <w:t>w specjalności architektonicznej</w:t>
            </w:r>
            <w:r w:rsidRPr="00485DE0"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  <w:t xml:space="preserve"> lub inżynieryjnej drogowej; </w:t>
            </w:r>
          </w:p>
          <w:p w14:paraId="3E211D6B" w14:textId="77777777" w:rsidR="003A56D4" w:rsidRPr="00485DE0" w:rsidRDefault="003A56D4" w:rsidP="003A56D4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427"/>
              <w:contextualSpacing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Open Sans" w:hAnsi="Open Sans" w:cs="Open Sans"/>
                <w:bCs/>
                <w:sz w:val="18"/>
                <w:szCs w:val="18"/>
                <w:lang w:eastAsia="ar-SA"/>
              </w:rPr>
              <w:t xml:space="preserve">liczba lat doświadczenia zawodowego </w:t>
            </w:r>
            <w:r w:rsidRPr="00485DE0">
              <w:rPr>
                <w:rFonts w:ascii="Open Sans" w:eastAsia="Open Sans" w:hAnsi="Open Sans" w:cs="Open Sans"/>
                <w:bCs/>
                <w:sz w:val="18"/>
                <w:szCs w:val="18"/>
                <w:lang w:eastAsia="ar-SA"/>
              </w:rPr>
              <w:br/>
              <w:t>w projektowaniu od momentu uzyskania uprawnień budowlanych do projektowania:</w:t>
            </w:r>
          </w:p>
          <w:p w14:paraId="17725C47" w14:textId="77777777" w:rsidR="003A56D4" w:rsidRPr="00485DE0" w:rsidRDefault="003A56D4" w:rsidP="009E53C3">
            <w:pPr>
              <w:widowControl w:val="0"/>
              <w:suppressAutoHyphens/>
              <w:autoSpaceDE w:val="0"/>
              <w:spacing w:after="0" w:line="240" w:lineRule="auto"/>
              <w:ind w:left="427"/>
              <w:contextualSpacing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  <w:p w14:paraId="194AD16F" w14:textId="77777777" w:rsidR="003A56D4" w:rsidRPr="00485DE0" w:rsidRDefault="003A56D4" w:rsidP="009E53C3">
            <w:pPr>
              <w:widowControl w:val="0"/>
              <w:suppressAutoHyphens/>
              <w:autoSpaceDE w:val="0"/>
              <w:spacing w:after="0" w:line="240" w:lineRule="auto"/>
              <w:ind w:left="427"/>
              <w:contextualSpacing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 xml:space="preserve">                        </w:t>
            </w:r>
            <w:r w:rsidRPr="00485DE0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……………….</w:t>
            </w:r>
          </w:p>
          <w:p w14:paraId="6651474B" w14:textId="77777777" w:rsidR="003A56D4" w:rsidRPr="00485DE0" w:rsidRDefault="003A56D4" w:rsidP="009E53C3">
            <w:pPr>
              <w:widowControl w:val="0"/>
              <w:suppressAutoHyphens/>
              <w:autoSpaceDE w:val="0"/>
              <w:spacing w:after="0" w:line="240" w:lineRule="auto"/>
              <w:ind w:left="427"/>
              <w:contextualSpacing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</w:p>
        </w:tc>
      </w:tr>
      <w:tr w:rsidR="003A56D4" w:rsidRPr="00485DE0" w14:paraId="19672789" w14:textId="77777777" w:rsidTr="009E53C3">
        <w:trPr>
          <w:trHeight w:val="1047"/>
        </w:trPr>
        <w:tc>
          <w:tcPr>
            <w:tcW w:w="421" w:type="dxa"/>
            <w:vAlign w:val="center"/>
          </w:tcPr>
          <w:p w14:paraId="5A672A45" w14:textId="77777777" w:rsidR="003A56D4" w:rsidRPr="00485DE0" w:rsidRDefault="003A56D4" w:rsidP="009E53C3">
            <w:pPr>
              <w:spacing w:after="0" w:line="240" w:lineRule="auto"/>
              <w:ind w:left="-142" w:right="-1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68" w:type="dxa"/>
            <w:vAlign w:val="center"/>
          </w:tcPr>
          <w:p w14:paraId="42CD7DC5" w14:textId="77777777" w:rsidR="003A56D4" w:rsidRPr="00485DE0" w:rsidRDefault="003A56D4" w:rsidP="009E53C3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05ECD33" w14:textId="77777777" w:rsidR="003A56D4" w:rsidRPr="00485DE0" w:rsidRDefault="003A56D4" w:rsidP="009E53C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Kierownik robót</w:t>
            </w:r>
          </w:p>
        </w:tc>
        <w:tc>
          <w:tcPr>
            <w:tcW w:w="4394" w:type="dxa"/>
            <w:vAlign w:val="center"/>
          </w:tcPr>
          <w:p w14:paraId="2FF3072D" w14:textId="77777777" w:rsidR="003A56D4" w:rsidRPr="00DA1D74" w:rsidRDefault="003A56D4" w:rsidP="003A56D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7" w:right="-46"/>
              <w:rPr>
                <w:rFonts w:ascii="Open Sans" w:hAnsi="Open Sans" w:cs="Open Sans"/>
                <w:i/>
                <w:iCs/>
                <w:color w:val="000000" w:themeColor="text1"/>
                <w:sz w:val="18"/>
                <w:szCs w:val="18"/>
              </w:rPr>
            </w:pPr>
            <w:bookmarkStart w:id="2" w:name="_Hlk203988261"/>
            <w:r w:rsidRPr="00DA1D74">
              <w:rPr>
                <w:rStyle w:val="Bodytext395ptNotItalic"/>
                <w:rFonts w:ascii="Open Sans" w:hAnsi="Open Sans" w:cs="Open Sans"/>
                <w:i w:val="0"/>
                <w:iCs w:val="0"/>
                <w:sz w:val="18"/>
                <w:szCs w:val="18"/>
              </w:rPr>
              <w:t>uprawnienia budowlane do kierowania robotami budowlanymi w specjalności  konstrukcyjno-budowlanej lub inżynieryjnej drogowej</w:t>
            </w:r>
            <w:bookmarkEnd w:id="2"/>
            <w:r w:rsidRPr="00DA1D74">
              <w:rPr>
                <w:rStyle w:val="Bodytext395ptNotItalic"/>
                <w:rFonts w:ascii="Open Sans" w:hAnsi="Open Sans" w:cs="Open Sans"/>
                <w:i w:val="0"/>
                <w:iCs w:val="0"/>
                <w:sz w:val="18"/>
                <w:szCs w:val="18"/>
              </w:rPr>
              <w:t>;</w:t>
            </w:r>
          </w:p>
        </w:tc>
      </w:tr>
    </w:tbl>
    <w:p w14:paraId="2564729C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98D9B39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888974C" w14:textId="77777777" w:rsidR="003A56D4" w:rsidRPr="00485DE0" w:rsidRDefault="003A56D4" w:rsidP="003A56D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tbl>
      <w:tblPr>
        <w:tblW w:w="92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244"/>
        <w:gridCol w:w="5595"/>
      </w:tblGrid>
      <w:tr w:rsidR="003A56D4" w:rsidRPr="00485DE0" w14:paraId="2179F105" w14:textId="77777777" w:rsidTr="009E53C3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B212449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umocowana do reprezentowania wykonawcy:</w:t>
            </w:r>
          </w:p>
        </w:tc>
      </w:tr>
      <w:tr w:rsidR="003A56D4" w:rsidRPr="00485DE0" w14:paraId="093B56B1" w14:textId="77777777" w:rsidTr="009E53C3">
        <w:trPr>
          <w:trHeight w:hRule="exact" w:val="2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E2000E4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left="127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CF0DE3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E5475E2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3A56D4" w:rsidRPr="00485DE0" w14:paraId="73A4BFF1" w14:textId="77777777" w:rsidTr="009E53C3">
        <w:trPr>
          <w:trHeight w:hRule="exact" w:val="77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73E1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65B2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00CF" w14:textId="77777777" w:rsidR="003A56D4" w:rsidRPr="00485DE0" w:rsidRDefault="003A56D4" w:rsidP="009E53C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126480FB" w14:textId="77777777" w:rsidR="003A56D4" w:rsidRPr="00485DE0" w:rsidRDefault="003A56D4" w:rsidP="003A56D4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34B4DD8C" w14:textId="77777777" w:rsidR="003A56D4" w:rsidRPr="00485DE0" w:rsidRDefault="003A56D4" w:rsidP="003A56D4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9A41ED3" w14:textId="77777777" w:rsidR="003A56D4" w:rsidRPr="00485DE0" w:rsidRDefault="003A56D4" w:rsidP="003A56D4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83F4BC2" w14:textId="77777777" w:rsidR="003A56D4" w:rsidRPr="00485DE0" w:rsidRDefault="003A56D4" w:rsidP="003A56D4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page" w:horzAnchor="margin" w:tblpY="10816"/>
        <w:tblOverlap w:val="never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3A56D4" w:rsidRPr="00485DE0" w14:paraId="1D975B24" w14:textId="77777777" w:rsidTr="009E53C3">
        <w:tc>
          <w:tcPr>
            <w:tcW w:w="8635" w:type="dxa"/>
          </w:tcPr>
          <w:p w14:paraId="3F4A39C7" w14:textId="77777777" w:rsidR="003A56D4" w:rsidRPr="00485DE0" w:rsidRDefault="003A56D4" w:rsidP="009E53C3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85DE0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5290315E" w14:textId="77777777" w:rsidR="003A56D4" w:rsidRPr="00485DE0" w:rsidRDefault="003A56D4" w:rsidP="003A56D4">
      <w:pPr>
        <w:tabs>
          <w:tab w:val="left" w:pos="3000"/>
        </w:tabs>
        <w:spacing w:after="0" w:line="240" w:lineRule="auto"/>
        <w:rPr>
          <w:rFonts w:ascii="Open Sans" w:eastAsia="Calibri" w:hAnsi="Open Sans" w:cs="Open Sans"/>
          <w:sz w:val="18"/>
          <w:szCs w:val="18"/>
        </w:rPr>
      </w:pPr>
    </w:p>
    <w:p w14:paraId="36F9789D" w14:textId="01851C9C" w:rsidR="00CA40B4" w:rsidRPr="00CA40B4" w:rsidRDefault="00CA40B4" w:rsidP="006F6FEB">
      <w:pPr>
        <w:spacing w:after="0" w:line="240" w:lineRule="auto"/>
        <w:ind w:right="-46"/>
        <w:jc w:val="right"/>
      </w:pPr>
    </w:p>
    <w:sectPr w:rsidR="00CA40B4" w:rsidRPr="00CA40B4" w:rsidSect="00085D3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4B0A" w14:textId="77777777" w:rsidR="003A56D4" w:rsidRDefault="003A56D4" w:rsidP="00631254">
    <w:pPr>
      <w:pStyle w:val="Stopka"/>
      <w:spacing w:after="60"/>
      <w:rPr>
        <w:b/>
        <w:sz w:val="14"/>
      </w:rPr>
    </w:pPr>
  </w:p>
  <w:p w14:paraId="301A8930" w14:textId="77777777" w:rsidR="003A56D4" w:rsidRPr="00B03112" w:rsidRDefault="003A56D4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74D7D934" wp14:editId="17B4A81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1555710705" name="Obraz 1555710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050DC604" w14:textId="77777777" w:rsidR="003A56D4" w:rsidRPr="00B03112" w:rsidRDefault="003A56D4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7C72372E" w14:textId="77777777" w:rsidR="003A56D4" w:rsidRPr="00B03112" w:rsidRDefault="003A56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D352" w14:textId="77777777" w:rsidR="003A56D4" w:rsidRDefault="003A56D4" w:rsidP="00631254">
    <w:pPr>
      <w:pStyle w:val="Nagwek"/>
    </w:pPr>
  </w:p>
  <w:p w14:paraId="4D31A10B" w14:textId="77777777" w:rsidR="003A56D4" w:rsidRDefault="003A56D4" w:rsidP="00631254">
    <w:pPr>
      <w:pStyle w:val="Nagwek"/>
    </w:pPr>
  </w:p>
  <w:p w14:paraId="03FBFBF1" w14:textId="77777777" w:rsidR="003A56D4" w:rsidRDefault="003A56D4" w:rsidP="00631254">
    <w:pPr>
      <w:pStyle w:val="Nagwek"/>
    </w:pPr>
  </w:p>
  <w:p w14:paraId="74FCFC6D" w14:textId="77777777" w:rsidR="003A56D4" w:rsidRDefault="003A56D4" w:rsidP="008E6E1C">
    <w:pPr>
      <w:spacing w:after="0"/>
      <w:rPr>
        <w:rFonts w:ascii="Open Sans" w:hAnsi="Open Sans" w:cs="Open Sans"/>
        <w:b/>
        <w:sz w:val="18"/>
      </w:rPr>
    </w:pPr>
  </w:p>
  <w:p w14:paraId="286CE46D" w14:textId="77777777" w:rsidR="003A56D4" w:rsidRDefault="003A56D4" w:rsidP="008E6E1C">
    <w:pPr>
      <w:spacing w:after="0"/>
      <w:rPr>
        <w:rFonts w:ascii="Open Sans" w:hAnsi="Open Sans" w:cs="Open Sans"/>
        <w:b/>
        <w:sz w:val="18"/>
      </w:rPr>
    </w:pPr>
  </w:p>
  <w:p w14:paraId="7483E2C4" w14:textId="77777777" w:rsidR="003A56D4" w:rsidRPr="00A0435B" w:rsidRDefault="003A56D4" w:rsidP="008E6E1C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.125.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38A897A2" wp14:editId="36CDF420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405973231" name="Obraz 405973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3CBDCDFA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BA458A">
      <w:rPr>
        <w:rFonts w:ascii="Open Sans" w:hAnsi="Open Sans" w:cs="Open Sans"/>
        <w:b/>
        <w:sz w:val="18"/>
      </w:rPr>
      <w:t>125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8A1"/>
    <w:multiLevelType w:val="hybridMultilevel"/>
    <w:tmpl w:val="4B1CFA3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2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74E2"/>
    <w:multiLevelType w:val="hybridMultilevel"/>
    <w:tmpl w:val="1EEA7708"/>
    <w:lvl w:ilvl="0" w:tplc="5512F9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339249">
    <w:abstractNumId w:val="4"/>
  </w:num>
  <w:num w:numId="2" w16cid:durableId="1831097098">
    <w:abstractNumId w:val="5"/>
  </w:num>
  <w:num w:numId="3" w16cid:durableId="1890800808">
    <w:abstractNumId w:val="7"/>
  </w:num>
  <w:num w:numId="4" w16cid:durableId="1256742326">
    <w:abstractNumId w:val="2"/>
  </w:num>
  <w:num w:numId="5" w16cid:durableId="719329322">
    <w:abstractNumId w:val="6"/>
  </w:num>
  <w:num w:numId="6" w16cid:durableId="652955406">
    <w:abstractNumId w:val="0"/>
  </w:num>
  <w:num w:numId="7" w16cid:durableId="181799009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577B6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A08E1"/>
    <w:rsid w:val="002B2C80"/>
    <w:rsid w:val="002C210F"/>
    <w:rsid w:val="002E6F05"/>
    <w:rsid w:val="003077E4"/>
    <w:rsid w:val="0031515A"/>
    <w:rsid w:val="00320AF7"/>
    <w:rsid w:val="00340B88"/>
    <w:rsid w:val="00364433"/>
    <w:rsid w:val="00370096"/>
    <w:rsid w:val="003769D7"/>
    <w:rsid w:val="00387394"/>
    <w:rsid w:val="00387A38"/>
    <w:rsid w:val="0039762D"/>
    <w:rsid w:val="003A56D4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458A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1D74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iPriority w:val="99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  <w:style w:type="character" w:customStyle="1" w:styleId="Bodytext395ptNotItalic">
    <w:name w:val="Body text (3) + 9.5 pt;Not Italic"/>
    <w:basedOn w:val="Domylnaczcionkaakapitu"/>
    <w:rsid w:val="003A56D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drmg@gdansk.gd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1262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18</cp:revision>
  <dcterms:created xsi:type="dcterms:W3CDTF">2024-02-12T11:16:00Z</dcterms:created>
  <dcterms:modified xsi:type="dcterms:W3CDTF">2025-10-08T10:00:00Z</dcterms:modified>
</cp:coreProperties>
</file>