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1DAD9" w14:textId="77777777" w:rsidR="00B83D1F" w:rsidRPr="00A65579" w:rsidRDefault="00B83D1F" w:rsidP="00B83D1F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A65579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57A5630A" w14:textId="77777777" w:rsidR="00B83D1F" w:rsidRDefault="00B83D1F" w:rsidP="00B83D1F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ED556EA" w14:textId="77777777" w:rsidR="00B83D1F" w:rsidRPr="00A65579" w:rsidRDefault="00B83D1F" w:rsidP="00B83D1F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9743881" w14:textId="77777777" w:rsidR="00B83D1F" w:rsidRPr="00A65579" w:rsidRDefault="00B83D1F" w:rsidP="00B83D1F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A65579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5AA8A379" w14:textId="77777777" w:rsidR="00B83D1F" w:rsidRPr="00A65579" w:rsidRDefault="00B83D1F" w:rsidP="00B83D1F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A65579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12944768" w14:textId="77777777" w:rsidR="00B83D1F" w:rsidRPr="00A65579" w:rsidRDefault="00B83D1F" w:rsidP="00B83D1F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5D840A37" w14:textId="77777777" w:rsidR="00B83D1F" w:rsidRPr="00A65579" w:rsidRDefault="00B83D1F" w:rsidP="00B83D1F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2D88CAFB" w14:textId="77777777" w:rsidR="00B83D1F" w:rsidRPr="00A65579" w:rsidRDefault="00B83D1F" w:rsidP="00B83D1F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A65579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73DFC158" w14:textId="77777777" w:rsidR="00B83D1F" w:rsidRPr="00A65579" w:rsidRDefault="00B83D1F" w:rsidP="00B83D1F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6A0935B7" w14:textId="77777777" w:rsidR="00B83D1F" w:rsidRPr="00A65579" w:rsidRDefault="00B83D1F" w:rsidP="00B83D1F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A65579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7E5EAB48" w14:textId="77777777" w:rsidR="00B83D1F" w:rsidRPr="00A65579" w:rsidRDefault="00B83D1F" w:rsidP="00B83D1F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A65579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10DDE863" w14:textId="77777777" w:rsidR="00B83D1F" w:rsidRPr="00A65579" w:rsidRDefault="00B83D1F" w:rsidP="00B83D1F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2C28E1ED" w14:textId="77777777" w:rsidR="00B83D1F" w:rsidRPr="00A65579" w:rsidRDefault="00B83D1F" w:rsidP="00B83D1F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A65579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37701146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61536B8A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/>
          <w:bCs/>
          <w:sz w:val="18"/>
          <w:szCs w:val="18"/>
        </w:rPr>
      </w:pPr>
      <w:r w:rsidRPr="00A65579">
        <w:rPr>
          <w:rFonts w:ascii="Open Sans" w:eastAsia="Calibri" w:hAnsi="Open Sans"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A65579">
        <w:rPr>
          <w:rFonts w:ascii="Open Sans" w:eastAsia="Calibri" w:hAnsi="Open Sans" w:cs="Open Sans"/>
          <w:b/>
          <w:bCs/>
          <w:sz w:val="18"/>
          <w:szCs w:val="18"/>
        </w:rPr>
        <w:t>opracowanie dokumentacji projektowej wraz z pełnieniem nadzoru autorskiego dla zadania pn.:</w:t>
      </w:r>
      <w:r w:rsidRPr="00A65579">
        <w:rPr>
          <w:rFonts w:ascii="Open Sans" w:eastAsia="Calibri" w:hAnsi="Open Sans" w:cs="Open Sans"/>
          <w:sz w:val="18"/>
          <w:szCs w:val="18"/>
        </w:rPr>
        <w:t xml:space="preserve"> </w:t>
      </w:r>
      <w:r w:rsidRPr="00A65579">
        <w:rPr>
          <w:rFonts w:ascii="Open Sans" w:eastAsia="Calibri" w:hAnsi="Open Sans" w:cs="Open Sans"/>
          <w:b/>
          <w:bCs/>
          <w:sz w:val="18"/>
          <w:szCs w:val="18"/>
        </w:rPr>
        <w:t>„Aktualizacja dokumentacji projektowej w zakresie branży mostowej dla zadania pt.: Budowa objazdu Bramy Nizinnej”.</w:t>
      </w:r>
    </w:p>
    <w:p w14:paraId="5851876A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AC4D821" w14:textId="62B17590" w:rsidR="00B83D1F" w:rsidRPr="00A65579" w:rsidRDefault="00B83D1F" w:rsidP="00785CFF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A65579">
        <w:rPr>
          <w:rFonts w:ascii="Open Sans" w:eastAsia="Calibri" w:hAnsi="Open Sans" w:cs="Open Sans"/>
          <w:bCs/>
          <w:color w:val="000000"/>
          <w:sz w:val="18"/>
          <w:szCs w:val="18"/>
        </w:rPr>
        <w:t>Zobowiązuję się wykonać przedmiot zamówienia określony w zaproszeniu do złożenia oferty, za wynagrodzenie ryczałtowe w wysokości: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338"/>
        <w:gridCol w:w="1631"/>
        <w:gridCol w:w="2693"/>
      </w:tblGrid>
      <w:tr w:rsidR="00B83D1F" w:rsidRPr="00A65579" w14:paraId="138F2FE3" w14:textId="77777777" w:rsidTr="00D8602F">
        <w:trPr>
          <w:trHeight w:val="3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45608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56E43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3D5D5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B83D1F" w:rsidRPr="00A65579" w14:paraId="2AA550C3" w14:textId="77777777" w:rsidTr="00D8602F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2CD354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B442BE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7712500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B83D1F" w:rsidRPr="00A65579" w14:paraId="080BA788" w14:textId="77777777" w:rsidTr="00D8602F">
        <w:trPr>
          <w:trHeight w:val="7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180190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00B80B" w14:textId="77777777" w:rsidR="00B83D1F" w:rsidRPr="00A65579" w:rsidRDefault="00B83D1F" w:rsidP="00EE7723">
            <w:pPr>
              <w:spacing w:after="0" w:line="240" w:lineRule="auto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A65579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I Przedmiot odbioru:</w:t>
            </w:r>
          </w:p>
          <w:p w14:paraId="15A169D2" w14:textId="77777777" w:rsidR="00B83D1F" w:rsidRPr="00A65579" w:rsidRDefault="00B83D1F" w:rsidP="00EE7723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A65579">
              <w:rPr>
                <w:rFonts w:ascii="Open Sans" w:eastAsia="Open Sans" w:hAnsi="Open Sans" w:cs="Open Sans"/>
                <w:sz w:val="18"/>
                <w:szCs w:val="18"/>
              </w:rPr>
              <w:t>Opracowanie koncepcji i przedłożenie do PWKZ celem uzgodnienia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5F73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B83D1F" w:rsidRPr="00A65579" w14:paraId="024FF867" w14:textId="77777777" w:rsidTr="00D8602F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26BD7C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sz w:val="18"/>
                <w:szCs w:val="18"/>
              </w:rPr>
              <w:t>2.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4016E9" w14:textId="77777777" w:rsidR="00B83D1F" w:rsidRPr="00A65579" w:rsidRDefault="00B83D1F" w:rsidP="00EE7723">
            <w:pPr>
              <w:spacing w:after="0" w:line="240" w:lineRule="auto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DC7D39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I</w:t>
            </w:r>
            <w:r w:rsidRPr="00A65579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I</w:t>
            </w:r>
            <w:r w:rsidRPr="00DC7D39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Przedmiot odbioru:</w:t>
            </w:r>
          </w:p>
          <w:p w14:paraId="2CBBD2D2" w14:textId="77777777" w:rsidR="00B83D1F" w:rsidRPr="00A65579" w:rsidRDefault="00B83D1F" w:rsidP="00EE7723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A65579">
              <w:rPr>
                <w:rFonts w:ascii="Open Sans" w:eastAsia="Open Sans" w:hAnsi="Open Sans" w:cs="Open Sans"/>
                <w:sz w:val="18"/>
                <w:szCs w:val="18"/>
              </w:rPr>
              <w:t>Opracowanie programu prac konserwatorskich i przedłożenie do PWKZ do uzgodnienia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8487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B83D1F" w:rsidRPr="00A65579" w14:paraId="3A25BA54" w14:textId="77777777" w:rsidTr="00D8602F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F93439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sz w:val="18"/>
                <w:szCs w:val="18"/>
              </w:rPr>
              <w:t>3.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556061" w14:textId="77777777" w:rsidR="00B83D1F" w:rsidRPr="00A65579" w:rsidRDefault="00B83D1F" w:rsidP="00EE7723">
            <w:pPr>
              <w:spacing w:after="0" w:line="240" w:lineRule="auto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DC7D39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I</w:t>
            </w:r>
            <w:r w:rsidRPr="00A65579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II</w:t>
            </w:r>
            <w:r w:rsidRPr="00DC7D39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Przedmiot odbioru:</w:t>
            </w:r>
          </w:p>
          <w:p w14:paraId="7D5F2268" w14:textId="77777777" w:rsidR="00B83D1F" w:rsidRPr="00A65579" w:rsidRDefault="00B83D1F" w:rsidP="00EE7723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A65579">
              <w:rPr>
                <w:rFonts w:ascii="Open Sans" w:eastAsia="Open Sans" w:hAnsi="Open Sans" w:cs="Open Sans"/>
                <w:sz w:val="18"/>
                <w:szCs w:val="18"/>
              </w:rPr>
              <w:t>Opracowanie dokumentacji projektowej wraz z uzyskaniem niezbędnych decyzji administracyjnych lub dokonaniem zgłoszeń pozwalających na prowadzenie robót budowlanych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E053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B83D1F" w:rsidRPr="00A65579" w14:paraId="58CD77A7" w14:textId="77777777" w:rsidTr="00D8602F">
        <w:trPr>
          <w:trHeight w:val="801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69EAC0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B777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Cena brutto zł za </w:t>
            </w:r>
            <w:r w:rsidRPr="00A65579">
              <w:rPr>
                <w:rFonts w:ascii="Open Sans" w:eastAsia="Calibri" w:hAnsi="Open Sans" w:cs="Open Sans"/>
                <w:b/>
                <w:sz w:val="18"/>
                <w:szCs w:val="18"/>
              </w:rPr>
              <w:br/>
              <w:t>1 nadzór autorski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49C4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AFA7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b/>
                <w:sz w:val="18"/>
                <w:szCs w:val="18"/>
              </w:rPr>
              <w:t>Wynagrodzenie brutto zł</w:t>
            </w:r>
          </w:p>
          <w:p w14:paraId="0ACF9681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b/>
                <w:sz w:val="18"/>
                <w:szCs w:val="18"/>
              </w:rPr>
              <w:t>(kol. 4x5)</w:t>
            </w:r>
          </w:p>
        </w:tc>
      </w:tr>
      <w:tr w:rsidR="00B83D1F" w:rsidRPr="00A65579" w14:paraId="7A1FFDE2" w14:textId="77777777" w:rsidTr="00D8602F">
        <w:trPr>
          <w:trHeight w:val="127"/>
          <w:jc w:val="center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422A0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612F9D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bCs/>
                <w:sz w:val="18"/>
                <w:szCs w:val="18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A6C6B8E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bCs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671867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sz w:val="18"/>
                <w:szCs w:val="18"/>
              </w:rPr>
              <w:t>6</w:t>
            </w:r>
          </w:p>
        </w:tc>
      </w:tr>
      <w:tr w:rsidR="00B83D1F" w:rsidRPr="00A65579" w14:paraId="03BD642C" w14:textId="77777777" w:rsidTr="00D8602F">
        <w:trPr>
          <w:trHeight w:val="5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B878" w14:textId="77777777" w:rsidR="00B83D1F" w:rsidRPr="00A65579" w:rsidRDefault="00B83D1F" w:rsidP="00EE7723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65579">
              <w:rPr>
                <w:rFonts w:ascii="Open Sans" w:eastAsia="Times New Roman" w:hAnsi="Open Sans" w:cs="Open Sans"/>
                <w:sz w:val="18"/>
                <w:szCs w:val="18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A6B1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bCs/>
                <w:sz w:val="18"/>
                <w:szCs w:val="18"/>
              </w:rPr>
              <w:t>Pełnienie nadzoru autorskiego</w:t>
            </w:r>
          </w:p>
          <w:p w14:paraId="46C798A3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71DD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54182485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3D3DD842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42EF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b/>
                <w:sz w:val="18"/>
                <w:szCs w:val="1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6DF7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05D97DD7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B83D1F" w:rsidRPr="00A65579" w14:paraId="33C474B0" w14:textId="77777777" w:rsidTr="00D8602F">
        <w:trPr>
          <w:trHeight w:val="662"/>
          <w:jc w:val="center"/>
        </w:trPr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8EE7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001F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12BD4C19" w14:textId="77777777" w:rsidR="00B83D1F" w:rsidRPr="00A65579" w:rsidRDefault="00B83D1F" w:rsidP="00B83D1F">
      <w:pPr>
        <w:pStyle w:val="Akapitzlist"/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31D0B7D" w14:textId="77777777" w:rsidR="00B83D1F" w:rsidRPr="00A65579" w:rsidRDefault="00B83D1F" w:rsidP="00785CFF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A65579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0C4E7AED" w14:textId="77777777" w:rsidR="00B83D1F" w:rsidRPr="00A65579" w:rsidRDefault="00B83D1F" w:rsidP="00785CFF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A65579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A65579">
        <w:rPr>
          <w:rFonts w:ascii="Open Sans" w:hAnsi="Open Sans" w:cs="Open Sans"/>
          <w:sz w:val="18"/>
          <w:szCs w:val="18"/>
        </w:rPr>
        <w:t xml:space="preserve">w zw. z art. 7 ust. 9 </w:t>
      </w:r>
      <w:r w:rsidRPr="00A65579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39CE98A3" w14:textId="77777777" w:rsidR="00B83D1F" w:rsidRPr="00A65579" w:rsidRDefault="00B83D1F" w:rsidP="00785CFF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A65579">
        <w:rPr>
          <w:rFonts w:ascii="Open Sans" w:eastAsia="Times New Roman" w:hAnsi="Open Sans" w:cs="Open Sans"/>
          <w:color w:val="000000" w:themeColor="text1"/>
          <w:sz w:val="18"/>
          <w:szCs w:val="18"/>
        </w:rPr>
        <w:lastRenderedPageBreak/>
        <w:t xml:space="preserve">Oświadczam, że w stosunku do wykonawcy/któregokolwiek z wykonawców wspólnie ubiegających się </w:t>
      </w:r>
      <w:r w:rsidRPr="00A65579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o udzielenie zamówienia nie zachodzi żadna z podstaw wykluczenia przewidzianych </w:t>
      </w:r>
      <w:r w:rsidRPr="00A65579">
        <w:rPr>
          <w:rFonts w:ascii="Open Sans" w:eastAsia="Times New Roman" w:hAnsi="Open Sans" w:cs="Open Sans"/>
          <w:color w:val="000000"/>
          <w:sz w:val="18"/>
          <w:szCs w:val="18"/>
        </w:rPr>
        <w:t>w zaproszeniu do złożenia oferty</w:t>
      </w:r>
      <w:r w:rsidRPr="00A65579">
        <w:rPr>
          <w:rFonts w:ascii="Open Sans" w:eastAsia="Times New Roman" w:hAnsi="Open Sans" w:cs="Open Sans"/>
          <w:color w:val="000000" w:themeColor="text1"/>
          <w:sz w:val="18"/>
          <w:szCs w:val="18"/>
        </w:rPr>
        <w:t>.</w:t>
      </w:r>
    </w:p>
    <w:p w14:paraId="45C27B13" w14:textId="77777777" w:rsidR="00B83D1F" w:rsidRPr="00A65579" w:rsidRDefault="00B83D1F" w:rsidP="00785CFF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A65579">
        <w:rPr>
          <w:rFonts w:ascii="Open Sans" w:hAnsi="Open Sans" w:cs="Open Sans"/>
          <w:color w:val="000000" w:themeColor="text1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50F85899" w14:textId="77777777" w:rsidR="00B83D1F" w:rsidRPr="00A65579" w:rsidRDefault="00B83D1F" w:rsidP="00785CFF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A65579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626BD779" w14:textId="77777777" w:rsidR="00B83D1F" w:rsidRPr="00A65579" w:rsidRDefault="00B83D1F" w:rsidP="00B83D1F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B83D1F" w:rsidRPr="00A65579" w14:paraId="5C9F5B92" w14:textId="77777777" w:rsidTr="00EE7723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E361A64" w14:textId="77777777" w:rsidR="00B83D1F" w:rsidRPr="00A65579" w:rsidRDefault="00B83D1F" w:rsidP="00EE7723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bookmarkStart w:id="0" w:name="_Hlk5960652"/>
            <w:r w:rsidRPr="00A6557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B83D1F" w:rsidRPr="00A65579" w14:paraId="2C016B60" w14:textId="77777777" w:rsidTr="00EE7723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888E9CC" w14:textId="77777777" w:rsidR="00B83D1F" w:rsidRPr="00A65579" w:rsidRDefault="00B83D1F" w:rsidP="00EE7723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77E1751" w14:textId="77777777" w:rsidR="00B83D1F" w:rsidRPr="00A65579" w:rsidRDefault="00B83D1F" w:rsidP="00EE772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B5160F4" w14:textId="77777777" w:rsidR="00B83D1F" w:rsidRPr="00A65579" w:rsidRDefault="00B83D1F" w:rsidP="00EE772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B83D1F" w:rsidRPr="00A65579" w14:paraId="0BA38D84" w14:textId="77777777" w:rsidTr="00EE7723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09BB" w14:textId="77777777" w:rsidR="00B83D1F" w:rsidRPr="00A65579" w:rsidRDefault="00B83D1F" w:rsidP="00EE772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2C30" w14:textId="77777777" w:rsidR="00B83D1F" w:rsidRPr="00A65579" w:rsidRDefault="00B83D1F" w:rsidP="00EE772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24CC" w14:textId="77777777" w:rsidR="00B83D1F" w:rsidRPr="00A65579" w:rsidRDefault="00B83D1F" w:rsidP="00EE772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1C78A78B" w14:textId="77777777" w:rsidR="00B83D1F" w:rsidRPr="00A65579" w:rsidRDefault="00B83D1F" w:rsidP="00B83D1F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B83D1F" w:rsidRPr="00A65579" w14:paraId="7A92480B" w14:textId="77777777" w:rsidTr="00EE7723">
        <w:tc>
          <w:tcPr>
            <w:tcW w:w="8635" w:type="dxa"/>
          </w:tcPr>
          <w:p w14:paraId="5BC047E0" w14:textId="77777777" w:rsidR="00B83D1F" w:rsidRPr="00A65579" w:rsidRDefault="00B83D1F" w:rsidP="00EE7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A65579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58E2CEDF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0272B0A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9AAD2EF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96AEC6C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5FCBDA8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C04A860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9BC5C9E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A39E8E7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AA88EAD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F767BDB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F7A67CF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5ED5593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CF8DF64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29EC3E3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FCDBD05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2D955B1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6B917EE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5D7DAE0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4F4C646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D6751DB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FBC2416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FC13EA0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38C69C7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CC2AF1E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3C4D1BD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0AF1035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70DA535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187C7EF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10DE1F6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CA24E72" w14:textId="77777777" w:rsidR="00B83D1F" w:rsidRPr="00A65579" w:rsidRDefault="00B83D1F" w:rsidP="00B83D1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A65579">
        <w:rPr>
          <w:rFonts w:ascii="Open Sans" w:eastAsia="Calibri" w:hAnsi="Open Sans" w:cs="Open Sans"/>
          <w:bCs/>
          <w:color w:val="000000"/>
          <w:sz w:val="18"/>
          <w:szCs w:val="18"/>
        </w:rPr>
        <w:lastRenderedPageBreak/>
        <w:t>Załącznik nr 3</w:t>
      </w:r>
    </w:p>
    <w:p w14:paraId="69A8281B" w14:textId="77777777" w:rsidR="00B83D1F" w:rsidRPr="00A65579" w:rsidRDefault="00B83D1F" w:rsidP="00B83D1F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  <w:r w:rsidRPr="00A65579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>Informacja o przetwarzaniu danych osobowych</w:t>
      </w:r>
    </w:p>
    <w:p w14:paraId="73177297" w14:textId="77777777" w:rsidR="00B83D1F" w:rsidRPr="00A65579" w:rsidRDefault="00B83D1F" w:rsidP="00B83D1F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A65579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65940270" w14:textId="77777777" w:rsidR="00B83D1F" w:rsidRPr="00A65579" w:rsidRDefault="00B83D1F" w:rsidP="00785C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65579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7A2E7EFE" w14:textId="77777777" w:rsidR="00B83D1F" w:rsidRPr="00A65579" w:rsidRDefault="00B83D1F" w:rsidP="00785C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65579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A65579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A65579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hyperlink r:id="rId8" w:history="1">
        <w:r w:rsidRPr="00A65579">
          <w:rPr>
            <w:rStyle w:val="Hipercze"/>
            <w:rFonts w:ascii="Open Sans" w:eastAsia="Open Sans" w:hAnsi="Open Sans" w:cs="Open Sans"/>
            <w:sz w:val="18"/>
            <w:szCs w:val="18"/>
          </w:rPr>
          <w:t>platformazakupowa.pl</w:t>
        </w:r>
      </w:hyperlink>
      <w:r w:rsidRPr="00A65579">
        <w:rPr>
          <w:rFonts w:ascii="Open Sans" w:eastAsia="Open Sans" w:hAnsi="Open Sans" w:cs="Open Sans"/>
          <w:sz w:val="18"/>
          <w:szCs w:val="18"/>
        </w:rPr>
        <w:t xml:space="preserve">, którego operatorem jest Open </w:t>
      </w:r>
      <w:proofErr w:type="spellStart"/>
      <w:r w:rsidRPr="00A65579">
        <w:rPr>
          <w:rFonts w:ascii="Open Sans" w:eastAsia="Open Sans" w:hAnsi="Open Sans" w:cs="Open Sans"/>
          <w:sz w:val="18"/>
          <w:szCs w:val="18"/>
        </w:rPr>
        <w:t>Nexus</w:t>
      </w:r>
      <w:proofErr w:type="spellEnd"/>
      <w:r w:rsidRPr="00A65579">
        <w:rPr>
          <w:rFonts w:ascii="Open Sans" w:eastAsia="Open Sans" w:hAnsi="Open Sans" w:cs="Open Sans"/>
          <w:sz w:val="18"/>
          <w:szCs w:val="18"/>
        </w:rPr>
        <w:t xml:space="preserve"> Sp. o.o. z siedzibą w Poznaniu, ul. Bolesława Krzywoustego 3, 61-144 Poznań;</w:t>
      </w:r>
    </w:p>
    <w:p w14:paraId="64CABD39" w14:textId="77777777" w:rsidR="00B83D1F" w:rsidRPr="00A65579" w:rsidRDefault="00B83D1F" w:rsidP="00785C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65579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A65579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A65579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proofErr w:type="spellStart"/>
      <w:r w:rsidRPr="00A65579">
        <w:rPr>
          <w:rFonts w:ascii="Open Sans" w:eastAsia="Open Sans" w:hAnsi="Open Sans" w:cs="Open Sans"/>
          <w:sz w:val="18"/>
          <w:szCs w:val="18"/>
        </w:rPr>
        <w:t>Madkom</w:t>
      </w:r>
      <w:proofErr w:type="spellEnd"/>
      <w:r w:rsidRPr="00A65579">
        <w:rPr>
          <w:rFonts w:ascii="Open Sans" w:eastAsia="Open Sans" w:hAnsi="Open Sans" w:cs="Open Sans"/>
          <w:sz w:val="18"/>
          <w:szCs w:val="18"/>
        </w:rPr>
        <w:t xml:space="preserve"> Spółka Akcyjna, z siedzibą </w:t>
      </w:r>
      <w:r w:rsidRPr="00A65579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50CA23B9" w14:textId="77777777" w:rsidR="00B83D1F" w:rsidRPr="00A65579" w:rsidRDefault="00B83D1F" w:rsidP="00785C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65579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9" w:history="1">
        <w:r w:rsidRPr="00A65579">
          <w:rPr>
            <w:rStyle w:val="Hipercze"/>
            <w:rFonts w:ascii="Open Sans" w:eastAsia="Open Sans" w:hAnsi="Open Sans" w:cs="Open Sans"/>
            <w:sz w:val="18"/>
            <w:szCs w:val="18"/>
          </w:rPr>
          <w:t>iod.drmg@gdansk.gda.pl</w:t>
        </w:r>
      </w:hyperlink>
      <w:r w:rsidRPr="00A65579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75C95F3F" w14:textId="77777777" w:rsidR="00B83D1F" w:rsidRPr="00A65579" w:rsidRDefault="00B83D1F" w:rsidP="00785C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65579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A65579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4957FB6F" w14:textId="77777777" w:rsidR="00B83D1F" w:rsidRPr="00A65579" w:rsidRDefault="00B83D1F" w:rsidP="00785C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65579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4F559B6D" w14:textId="77777777" w:rsidR="00B83D1F" w:rsidRPr="00A65579" w:rsidRDefault="00B83D1F" w:rsidP="00785C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65579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2389717" w14:textId="77777777" w:rsidR="00B83D1F" w:rsidRPr="00A65579" w:rsidRDefault="00B83D1F" w:rsidP="00785C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65579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700915CF" w14:textId="77777777" w:rsidR="00B83D1F" w:rsidRPr="00A65579" w:rsidRDefault="00B83D1F" w:rsidP="00785C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65579">
        <w:rPr>
          <w:rFonts w:ascii="Open Sans" w:eastAsia="Open Sans" w:hAnsi="Open Sans" w:cs="Open Sans"/>
          <w:sz w:val="18"/>
          <w:szCs w:val="18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279698D7" w14:textId="77777777" w:rsidR="00B83D1F" w:rsidRPr="00A65579" w:rsidRDefault="00B83D1F" w:rsidP="00785C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65579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577246A6" w14:textId="77777777" w:rsidR="00B83D1F" w:rsidRPr="00A65579" w:rsidRDefault="00B83D1F" w:rsidP="00785C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65579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560D2046" w14:textId="77777777" w:rsidR="00B83D1F" w:rsidRPr="00A65579" w:rsidRDefault="00B83D1F" w:rsidP="00785CF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A65579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509C12B1" w14:textId="77777777" w:rsidR="00B83D1F" w:rsidRPr="00A65579" w:rsidRDefault="00B83D1F" w:rsidP="00785CF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A65579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0E85F469" w14:textId="77777777" w:rsidR="00B83D1F" w:rsidRPr="00A65579" w:rsidRDefault="00B83D1F" w:rsidP="00785CF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A65579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43FE0708" w14:textId="77777777" w:rsidR="00B83D1F" w:rsidRPr="00A65579" w:rsidRDefault="00B83D1F" w:rsidP="00785CF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A65579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0360A22A" w14:textId="77777777" w:rsidR="00B83D1F" w:rsidRPr="00A65579" w:rsidRDefault="00B83D1F" w:rsidP="00785C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65579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2D39DA15" w14:textId="77777777" w:rsidR="00B83D1F" w:rsidRPr="00A65579" w:rsidRDefault="00B83D1F" w:rsidP="00785CFF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A65579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1F7033A5" w14:textId="77777777" w:rsidR="00B83D1F" w:rsidRPr="00A65579" w:rsidRDefault="00B83D1F" w:rsidP="00785CFF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A65579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2E79F684" w14:textId="77777777" w:rsidR="00B83D1F" w:rsidRPr="00A65579" w:rsidRDefault="00B83D1F" w:rsidP="00785CF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A65579">
        <w:rPr>
          <w:rFonts w:ascii="Open Sans" w:eastAsia="Open Sans" w:hAnsi="Open Sans" w:cs="Open Sans"/>
          <w:sz w:val="18"/>
          <w:szCs w:val="18"/>
        </w:rPr>
        <w:t>na podstawie art. 21 RODO, prawo sprzeciwu wobec przetwarzania danych osobowych, gdyż podstawą prawną przetwarzania danych osobowych jest art. 6 ust. 1 lit. c RODO.</w:t>
      </w:r>
    </w:p>
    <w:p w14:paraId="17F2FAED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  <w:sectPr w:rsidR="00B83D1F" w:rsidRPr="00A65579" w:rsidSect="00B83D1F">
          <w:headerReference w:type="default" r:id="rId10"/>
          <w:footerReference w:type="default" r:id="rId11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5F9108D3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A0C5F5E" w14:textId="77777777" w:rsidR="00B83D1F" w:rsidRPr="00A65579" w:rsidRDefault="00B83D1F" w:rsidP="00B83D1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65579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Załącznik nr 4 a </w:t>
      </w:r>
    </w:p>
    <w:p w14:paraId="27B37563" w14:textId="77777777" w:rsidR="00B83D1F" w:rsidRPr="00A65579" w:rsidRDefault="00B83D1F" w:rsidP="00B83D1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AAB2172" w14:textId="77777777" w:rsidR="00B83D1F" w:rsidRPr="00A65579" w:rsidRDefault="00B83D1F" w:rsidP="00B83D1F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</w:rPr>
      </w:pPr>
      <w:r w:rsidRPr="00A65579">
        <w:rPr>
          <w:rFonts w:ascii="Open Sans" w:hAnsi="Open Sans" w:cs="Open Sans"/>
          <w:sz w:val="18"/>
          <w:szCs w:val="18"/>
        </w:rPr>
        <w:t>WYKAZ ZAMÓWIEŃ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68"/>
        <w:gridCol w:w="3505"/>
        <w:gridCol w:w="4767"/>
        <w:gridCol w:w="1887"/>
        <w:gridCol w:w="3402"/>
      </w:tblGrid>
      <w:tr w:rsidR="00B83D1F" w:rsidRPr="00A65579" w14:paraId="200B4923" w14:textId="77777777" w:rsidTr="00EE7723">
        <w:trPr>
          <w:trHeight w:val="1498"/>
        </w:trPr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22EDB06" w14:textId="77777777" w:rsidR="00B83D1F" w:rsidRPr="00A65579" w:rsidRDefault="00B83D1F" w:rsidP="00EE77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1" w:name="_Hlk81574048"/>
            <w:r w:rsidRPr="00A65579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05" w:type="dxa"/>
            <w:shd w:val="clear" w:color="auto" w:fill="D9D9D9" w:themeFill="background1" w:themeFillShade="D9"/>
            <w:vAlign w:val="center"/>
          </w:tcPr>
          <w:p w14:paraId="5A952907" w14:textId="77777777" w:rsidR="00B83D1F" w:rsidRPr="00A65579" w:rsidRDefault="00B83D1F" w:rsidP="00EE77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65579">
              <w:rPr>
                <w:rFonts w:ascii="Open Sans" w:hAnsi="Open Sans" w:cs="Open Sans"/>
                <w:sz w:val="18"/>
                <w:szCs w:val="18"/>
              </w:rPr>
              <w:t>Zamówienie</w:t>
            </w:r>
          </w:p>
        </w:tc>
        <w:tc>
          <w:tcPr>
            <w:tcW w:w="4767" w:type="dxa"/>
            <w:shd w:val="clear" w:color="auto" w:fill="D9D9D9" w:themeFill="background1" w:themeFillShade="D9"/>
            <w:vAlign w:val="center"/>
          </w:tcPr>
          <w:p w14:paraId="2753E610" w14:textId="77777777" w:rsidR="00B83D1F" w:rsidRPr="00A65579" w:rsidRDefault="00B83D1F" w:rsidP="00EE7723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A65579">
              <w:rPr>
                <w:rFonts w:ascii="Open Sans" w:hAnsi="Open Sans" w:cs="Open Sans"/>
                <w:bCs/>
                <w:sz w:val="18"/>
                <w:szCs w:val="18"/>
              </w:rPr>
              <w:t xml:space="preserve">Czy wykonawca wykonał wskazane zamówienie obejmujące swoim zakresem opracowanie dokumentacji projektowej, składającej się co najmniej z projektu budowlanego i wykonawczego w zakresie budowy lub przebudowy sieci wodociągowej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lub kanalizacyjnej, </w:t>
            </w:r>
            <w:r w:rsidRPr="00A65579">
              <w:rPr>
                <w:rFonts w:ascii="Open Sans" w:hAnsi="Open Sans" w:cs="Open Sans"/>
                <w:bCs/>
                <w:sz w:val="18"/>
                <w:szCs w:val="18"/>
              </w:rPr>
              <w:t>o wartości zamówienia równej lub wyższej niż 4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0</w:t>
            </w:r>
            <w:r w:rsidRPr="00A65579">
              <w:rPr>
                <w:rFonts w:ascii="Open Sans" w:hAnsi="Open Sans" w:cs="Open Sans"/>
                <w:bCs/>
                <w:sz w:val="18"/>
                <w:szCs w:val="18"/>
              </w:rPr>
              <w:t xml:space="preserve"> 000,00 zł brutto? </w:t>
            </w:r>
          </w:p>
        </w:tc>
        <w:tc>
          <w:tcPr>
            <w:tcW w:w="1887" w:type="dxa"/>
            <w:shd w:val="clear" w:color="auto" w:fill="D9D9D9" w:themeFill="background1" w:themeFillShade="D9"/>
            <w:vAlign w:val="center"/>
          </w:tcPr>
          <w:p w14:paraId="58ADA93C" w14:textId="77777777" w:rsidR="00B83D1F" w:rsidRPr="00A65579" w:rsidRDefault="00B83D1F" w:rsidP="00EE77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65579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9425032" w14:textId="77777777" w:rsidR="00B83D1F" w:rsidRPr="00A65579" w:rsidRDefault="00B83D1F" w:rsidP="00EE77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65579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zamówienie </w:t>
            </w:r>
            <w:r w:rsidRPr="00A65579">
              <w:rPr>
                <w:rFonts w:ascii="Open Sans" w:hAnsi="Open Sans" w:cs="Open Sans"/>
                <w:snapToGrid w:val="0"/>
                <w:sz w:val="18"/>
                <w:szCs w:val="18"/>
              </w:rPr>
              <w:br/>
              <w:t>zostało wykonane</w:t>
            </w:r>
          </w:p>
        </w:tc>
      </w:tr>
      <w:tr w:rsidR="00B83D1F" w:rsidRPr="00A65579" w14:paraId="53DD10E9" w14:textId="77777777" w:rsidTr="00EE7723">
        <w:trPr>
          <w:trHeight w:val="971"/>
        </w:trPr>
        <w:tc>
          <w:tcPr>
            <w:tcW w:w="468" w:type="dxa"/>
            <w:vAlign w:val="center"/>
          </w:tcPr>
          <w:p w14:paraId="6C017551" w14:textId="77777777" w:rsidR="00B83D1F" w:rsidRPr="00A65579" w:rsidRDefault="00B83D1F" w:rsidP="00EE77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65579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505" w:type="dxa"/>
            <w:vAlign w:val="center"/>
          </w:tcPr>
          <w:p w14:paraId="0EFE87B6" w14:textId="77777777" w:rsidR="00B83D1F" w:rsidRPr="00A65579" w:rsidRDefault="00B83D1F" w:rsidP="00EE77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767" w:type="dxa"/>
            <w:vAlign w:val="center"/>
          </w:tcPr>
          <w:p w14:paraId="55A8F827" w14:textId="77777777" w:rsidR="00B83D1F" w:rsidRPr="00A65579" w:rsidRDefault="00B83D1F" w:rsidP="00EE77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65579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887" w:type="dxa"/>
            <w:vAlign w:val="center"/>
          </w:tcPr>
          <w:p w14:paraId="4E44E25C" w14:textId="77777777" w:rsidR="00B83D1F" w:rsidRPr="00A65579" w:rsidRDefault="00B83D1F" w:rsidP="00EE77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3ACB65E" w14:textId="77777777" w:rsidR="00B83D1F" w:rsidRPr="00A65579" w:rsidRDefault="00B83D1F" w:rsidP="00EE77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bookmarkEnd w:id="1"/>
    <w:p w14:paraId="62DE8F89" w14:textId="77777777" w:rsidR="00B83D1F" w:rsidRPr="00A65579" w:rsidRDefault="00B83D1F" w:rsidP="00B83D1F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A65579">
        <w:rPr>
          <w:rFonts w:ascii="Open Sans" w:hAnsi="Open Sans" w:cs="Open Sans"/>
          <w:sz w:val="18"/>
          <w:szCs w:val="18"/>
        </w:rPr>
        <w:t>(*) niepotrzebne skreślić</w:t>
      </w:r>
    </w:p>
    <w:p w14:paraId="0F357342" w14:textId="77777777" w:rsidR="00B83D1F" w:rsidRPr="00A65579" w:rsidRDefault="00B83D1F" w:rsidP="00B83D1F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8491"/>
      </w:tblGrid>
      <w:tr w:rsidR="00B83D1F" w:rsidRPr="00A65579" w14:paraId="010E54A5" w14:textId="77777777" w:rsidTr="00EE7723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0936174" w14:textId="77777777" w:rsidR="00B83D1F" w:rsidRPr="00A65579" w:rsidRDefault="00B83D1F" w:rsidP="00EE7723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B83D1F" w:rsidRPr="00A65579" w14:paraId="67B346CD" w14:textId="77777777" w:rsidTr="00EE7723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DD1E595" w14:textId="77777777" w:rsidR="00B83D1F" w:rsidRPr="00A65579" w:rsidRDefault="00B83D1F" w:rsidP="00EE7723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8613BFB" w14:textId="77777777" w:rsidR="00B83D1F" w:rsidRPr="00A65579" w:rsidRDefault="00B83D1F" w:rsidP="00EE772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546C9A9" w14:textId="77777777" w:rsidR="00B83D1F" w:rsidRPr="00A65579" w:rsidRDefault="00B83D1F" w:rsidP="00EE772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B83D1F" w:rsidRPr="00A65579" w14:paraId="42273C5F" w14:textId="77777777" w:rsidTr="00EE7723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05EE" w14:textId="77777777" w:rsidR="00B83D1F" w:rsidRPr="00A65579" w:rsidRDefault="00B83D1F" w:rsidP="00EE772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6508" w14:textId="77777777" w:rsidR="00B83D1F" w:rsidRPr="00A65579" w:rsidRDefault="00B83D1F" w:rsidP="00EE772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E17D" w14:textId="77777777" w:rsidR="00B83D1F" w:rsidRPr="00A65579" w:rsidRDefault="00B83D1F" w:rsidP="00EE772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7643D8AF" w14:textId="77777777" w:rsidR="00B83D1F" w:rsidRPr="00A65579" w:rsidRDefault="00B83D1F" w:rsidP="00B83D1F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XSpec="center" w:tblpY="8236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B83D1F" w:rsidRPr="00A65579" w14:paraId="60E85BB7" w14:textId="77777777" w:rsidTr="00EE7723">
        <w:tc>
          <w:tcPr>
            <w:tcW w:w="8635" w:type="dxa"/>
          </w:tcPr>
          <w:p w14:paraId="23DC990D" w14:textId="77777777" w:rsidR="00B83D1F" w:rsidRPr="00A65579" w:rsidRDefault="00B83D1F" w:rsidP="00EE7723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4D136D12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bookmarkEnd w:id="0"/>
    <w:p w14:paraId="7D4C3376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F5F3398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  <w:sectPr w:rsidR="00B83D1F" w:rsidRPr="00A65579" w:rsidSect="00B83D1F">
          <w:headerReference w:type="default" r:id="rId12"/>
          <w:footerReference w:type="default" r:id="rId13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24B46A1" w14:textId="77777777" w:rsidR="00B83D1F" w:rsidRPr="00A65579" w:rsidRDefault="00B83D1F" w:rsidP="00B83D1F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CE1646F" w14:textId="77777777" w:rsidR="00B83D1F" w:rsidRPr="00A65579" w:rsidRDefault="00B83D1F" w:rsidP="00B83D1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A65579">
        <w:rPr>
          <w:rFonts w:ascii="Open Sans" w:eastAsia="Calibri" w:hAnsi="Open Sans" w:cs="Open Sans"/>
          <w:bCs/>
          <w:color w:val="000000"/>
          <w:sz w:val="18"/>
          <w:szCs w:val="18"/>
        </w:rPr>
        <w:t>Załącznik nr 4 b</w:t>
      </w:r>
    </w:p>
    <w:p w14:paraId="3DD6B6EA" w14:textId="77777777" w:rsidR="00B83D1F" w:rsidRPr="00A65579" w:rsidRDefault="00B83D1F" w:rsidP="00B83D1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133F883" w14:textId="77777777" w:rsidR="00B83D1F" w:rsidRPr="00A65579" w:rsidRDefault="00B83D1F" w:rsidP="00B83D1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1D19AB2" w14:textId="77777777" w:rsidR="00B83D1F" w:rsidRPr="00A65579" w:rsidRDefault="00B83D1F" w:rsidP="00B83D1F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A65579">
        <w:rPr>
          <w:rFonts w:ascii="Open Sans" w:eastAsia="Calibri" w:hAnsi="Open Sans" w:cs="Open Sans"/>
          <w:bCs/>
          <w:color w:val="000000"/>
          <w:sz w:val="18"/>
          <w:szCs w:val="18"/>
        </w:rPr>
        <w:t>WYKAZ OSÓB</w:t>
      </w:r>
    </w:p>
    <w:p w14:paraId="11288817" w14:textId="77777777" w:rsidR="00B83D1F" w:rsidRPr="00A65579" w:rsidRDefault="00B83D1F" w:rsidP="00B83D1F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A65579">
        <w:rPr>
          <w:rFonts w:ascii="Open Sans" w:eastAsia="Calibri" w:hAnsi="Open Sans" w:cs="Open Sans"/>
          <w:bCs/>
          <w:color w:val="000000"/>
          <w:sz w:val="18"/>
          <w:szCs w:val="18"/>
        </w:rPr>
        <w:t>SKIEROWANYCH PRZEZ WYKONAWCĘ DO REALIZACJI ZAMÓWIENIA</w:t>
      </w:r>
    </w:p>
    <w:tbl>
      <w:tblPr>
        <w:tblpPr w:leftFromText="141" w:rightFromText="141" w:vertAnchor="text" w:tblpXSpec="center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1842"/>
        <w:gridCol w:w="4678"/>
      </w:tblGrid>
      <w:tr w:rsidR="00B83D1F" w:rsidRPr="00A65579" w14:paraId="7AB77456" w14:textId="77777777" w:rsidTr="00EE7723">
        <w:trPr>
          <w:trHeight w:val="858"/>
        </w:trPr>
        <w:tc>
          <w:tcPr>
            <w:tcW w:w="421" w:type="dxa"/>
            <w:shd w:val="clear" w:color="auto" w:fill="auto"/>
            <w:vAlign w:val="center"/>
            <w:hideMark/>
          </w:tcPr>
          <w:p w14:paraId="5AF9A3B5" w14:textId="77777777" w:rsidR="00B83D1F" w:rsidRPr="00A65579" w:rsidRDefault="00B83D1F" w:rsidP="00EE772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60A504A" w14:textId="77777777" w:rsidR="00B83D1F" w:rsidRPr="00A65579" w:rsidRDefault="00B83D1F" w:rsidP="00EE772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4B6F230" w14:textId="77777777" w:rsidR="00B83D1F" w:rsidRPr="00A65579" w:rsidRDefault="00B83D1F" w:rsidP="00EE772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975E3F8" w14:textId="77777777" w:rsidR="00B83D1F" w:rsidRPr="00A65579" w:rsidRDefault="00B83D1F" w:rsidP="00EE772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 xml:space="preserve">Posiadane uprawnienia </w:t>
            </w:r>
            <w:r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i doświadczenie</w:t>
            </w:r>
          </w:p>
        </w:tc>
      </w:tr>
      <w:tr w:rsidR="00B83D1F" w:rsidRPr="00A65579" w14:paraId="06AA52F3" w14:textId="77777777" w:rsidTr="00EE7723">
        <w:trPr>
          <w:trHeight w:val="233"/>
        </w:trPr>
        <w:tc>
          <w:tcPr>
            <w:tcW w:w="421" w:type="dxa"/>
            <w:shd w:val="clear" w:color="auto" w:fill="E7E6E6" w:themeFill="background2"/>
            <w:vAlign w:val="center"/>
            <w:hideMark/>
          </w:tcPr>
          <w:p w14:paraId="6AF6FFE0" w14:textId="77777777" w:rsidR="00B83D1F" w:rsidRPr="00A65579" w:rsidRDefault="00B83D1F" w:rsidP="00EE772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20C31F4D" w14:textId="77777777" w:rsidR="00B83D1F" w:rsidRPr="00A65579" w:rsidRDefault="00B83D1F" w:rsidP="00EE772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842" w:type="dxa"/>
            <w:shd w:val="clear" w:color="auto" w:fill="E7E6E6" w:themeFill="background2"/>
            <w:vAlign w:val="center"/>
            <w:hideMark/>
          </w:tcPr>
          <w:p w14:paraId="7894883D" w14:textId="77777777" w:rsidR="00B83D1F" w:rsidRPr="00A65579" w:rsidRDefault="00B83D1F" w:rsidP="00EE772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678" w:type="dxa"/>
            <w:shd w:val="clear" w:color="auto" w:fill="E7E6E6" w:themeFill="background2"/>
            <w:vAlign w:val="center"/>
            <w:hideMark/>
          </w:tcPr>
          <w:p w14:paraId="753B7FFF" w14:textId="77777777" w:rsidR="00B83D1F" w:rsidRPr="00A65579" w:rsidRDefault="00B83D1F" w:rsidP="00EE772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B83D1F" w:rsidRPr="00A65579" w14:paraId="3353EBBC" w14:textId="77777777" w:rsidTr="00EE7723">
        <w:trPr>
          <w:trHeight w:val="1047"/>
        </w:trPr>
        <w:tc>
          <w:tcPr>
            <w:tcW w:w="421" w:type="dxa"/>
            <w:shd w:val="clear" w:color="auto" w:fill="auto"/>
            <w:vAlign w:val="center"/>
          </w:tcPr>
          <w:p w14:paraId="4F3CEAC0" w14:textId="77777777" w:rsidR="00B83D1F" w:rsidRPr="00A65579" w:rsidRDefault="00B83D1F" w:rsidP="00785CFF">
            <w:pPr>
              <w:pStyle w:val="Akapitzlist"/>
              <w:numPr>
                <w:ilvl w:val="3"/>
                <w:numId w:val="2"/>
              </w:num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F06A39C" w14:textId="77777777" w:rsidR="00B83D1F" w:rsidRPr="00A65579" w:rsidRDefault="00B83D1F" w:rsidP="00EE7723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CBF8C08" w14:textId="77777777" w:rsidR="00B83D1F" w:rsidRPr="00A65579" w:rsidRDefault="00B83D1F" w:rsidP="00EE772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Projektant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B6C128F" w14:textId="77777777" w:rsidR="00B83D1F" w:rsidRPr="00A65579" w:rsidRDefault="00B83D1F" w:rsidP="00785CFF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570" w:hanging="425"/>
              <w:contextualSpacing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uprawnienia budowlane do projektowania  </w:t>
            </w:r>
            <w:r w:rsidRPr="00A6557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  <w:t>w specjalności inżynieryjnej drogowej,</w:t>
            </w:r>
          </w:p>
          <w:p w14:paraId="4C10B0F8" w14:textId="77777777" w:rsidR="00B83D1F" w:rsidRPr="00A65579" w:rsidRDefault="00B83D1F" w:rsidP="00785CFF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570" w:hanging="425"/>
              <w:contextualSpacing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ar-SA"/>
              </w:rPr>
            </w:pPr>
            <w:r w:rsidRPr="00A6557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liczba lat doświadczenia zawodowego </w:t>
            </w:r>
            <w:r w:rsidRPr="00A6557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  <w:t>w projektowaniu od momentu uzyskania uprawnień budowlanych do projektowania</w:t>
            </w:r>
            <w:r w:rsidRPr="00A65579">
              <w:rPr>
                <w:rFonts w:ascii="Open Sans" w:hAnsi="Open Sans" w:cs="Open Sans"/>
                <w:color w:val="000000"/>
                <w:sz w:val="18"/>
                <w:szCs w:val="18"/>
              </w:rPr>
              <w:t>:</w:t>
            </w:r>
          </w:p>
          <w:p w14:paraId="3761FCB3" w14:textId="77777777" w:rsidR="00B83D1F" w:rsidRPr="00A65579" w:rsidRDefault="00B83D1F" w:rsidP="00EE7723">
            <w:pPr>
              <w:spacing w:after="0" w:line="240" w:lineRule="auto"/>
              <w:ind w:right="-46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  <w:p w14:paraId="45283A5D" w14:textId="77777777" w:rsidR="00B83D1F" w:rsidRPr="00A65579" w:rsidRDefault="00B83D1F" w:rsidP="00EE7723">
            <w:pPr>
              <w:widowControl w:val="0"/>
              <w:suppressAutoHyphens/>
              <w:autoSpaceDE w:val="0"/>
              <w:spacing w:after="0" w:line="240" w:lineRule="auto"/>
              <w:ind w:left="570"/>
              <w:contextualSpacing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….. lat</w:t>
            </w:r>
          </w:p>
        </w:tc>
      </w:tr>
      <w:tr w:rsidR="00B83D1F" w:rsidRPr="00A65579" w14:paraId="27BBE296" w14:textId="77777777" w:rsidTr="00EE7723">
        <w:trPr>
          <w:trHeight w:val="1047"/>
        </w:trPr>
        <w:tc>
          <w:tcPr>
            <w:tcW w:w="421" w:type="dxa"/>
            <w:shd w:val="clear" w:color="auto" w:fill="auto"/>
            <w:vAlign w:val="center"/>
          </w:tcPr>
          <w:p w14:paraId="35875EFE" w14:textId="77777777" w:rsidR="00B83D1F" w:rsidRPr="00A65579" w:rsidRDefault="00B83D1F" w:rsidP="00785CFF">
            <w:pPr>
              <w:pStyle w:val="Akapitzlist"/>
              <w:numPr>
                <w:ilvl w:val="3"/>
                <w:numId w:val="2"/>
              </w:num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540BFE" w14:textId="77777777" w:rsidR="00B83D1F" w:rsidRPr="00A65579" w:rsidRDefault="00B83D1F" w:rsidP="00EE7723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45CE152" w14:textId="77777777" w:rsidR="00B83D1F" w:rsidRPr="00A65579" w:rsidRDefault="00B83D1F" w:rsidP="00EE772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Projektant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A3CDCA9" w14:textId="77777777" w:rsidR="00B83D1F" w:rsidRPr="00A65579" w:rsidRDefault="00B83D1F" w:rsidP="00785CFF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570" w:hanging="425"/>
              <w:contextualSpacing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uprawnienia budowlane do projektowania  </w:t>
            </w:r>
            <w:r w:rsidRPr="00A6557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  <w:t>w specjalności inżynieryjnej mostowej,</w:t>
            </w:r>
          </w:p>
          <w:p w14:paraId="2BE9F904" w14:textId="77777777" w:rsidR="00B83D1F" w:rsidRPr="00A65579" w:rsidRDefault="00B83D1F" w:rsidP="00785CFF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570" w:hanging="425"/>
              <w:contextualSpacing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ar-SA"/>
              </w:rPr>
            </w:pPr>
            <w:r w:rsidRPr="00A6557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liczba lat doświadczenia zawodowego </w:t>
            </w:r>
            <w:r w:rsidRPr="00A6557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  <w:t>w projektowaniu od momentu uzyskania uprawnień budowlanych do projektowania</w:t>
            </w:r>
            <w:r w:rsidRPr="00A65579">
              <w:rPr>
                <w:rFonts w:ascii="Open Sans" w:hAnsi="Open Sans" w:cs="Open Sans"/>
                <w:color w:val="000000"/>
                <w:sz w:val="18"/>
                <w:szCs w:val="18"/>
              </w:rPr>
              <w:t>:</w:t>
            </w:r>
          </w:p>
          <w:p w14:paraId="4A02DC14" w14:textId="77777777" w:rsidR="00B83D1F" w:rsidRPr="00A65579" w:rsidRDefault="00B83D1F" w:rsidP="00EE7723">
            <w:pPr>
              <w:spacing w:after="0" w:line="240" w:lineRule="auto"/>
              <w:ind w:right="-46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  <w:p w14:paraId="6AC1CBFF" w14:textId="77777777" w:rsidR="00B83D1F" w:rsidRPr="00A65579" w:rsidRDefault="00B83D1F" w:rsidP="00EE7723">
            <w:pPr>
              <w:widowControl w:val="0"/>
              <w:suppressAutoHyphens/>
              <w:autoSpaceDE w:val="0"/>
              <w:spacing w:after="0" w:line="240" w:lineRule="auto"/>
              <w:ind w:left="570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….. lat</w:t>
            </w:r>
          </w:p>
        </w:tc>
      </w:tr>
    </w:tbl>
    <w:p w14:paraId="6DF04C03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6A0FFC8" w14:textId="77777777" w:rsidR="00B83D1F" w:rsidRPr="00A65579" w:rsidRDefault="00B83D1F" w:rsidP="00B83D1F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</w:pPr>
    </w:p>
    <w:tbl>
      <w:tblPr>
        <w:tblW w:w="92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244"/>
        <w:gridCol w:w="5595"/>
      </w:tblGrid>
      <w:tr w:rsidR="00B83D1F" w:rsidRPr="00A65579" w14:paraId="57994E64" w14:textId="77777777" w:rsidTr="00EE7723">
        <w:trPr>
          <w:trHeight w:val="283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9817CB0" w14:textId="77777777" w:rsidR="00B83D1F" w:rsidRPr="00A65579" w:rsidRDefault="00B83D1F" w:rsidP="00EE7723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B83D1F" w:rsidRPr="00A65579" w14:paraId="0E2A169A" w14:textId="77777777" w:rsidTr="00EE7723">
        <w:trPr>
          <w:trHeight w:hRule="exact" w:val="2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F614618" w14:textId="77777777" w:rsidR="00B83D1F" w:rsidRPr="00A65579" w:rsidRDefault="00B83D1F" w:rsidP="00EE7723">
            <w:pPr>
              <w:autoSpaceDE w:val="0"/>
              <w:autoSpaceDN w:val="0"/>
              <w:adjustRightInd w:val="0"/>
              <w:spacing w:after="0" w:line="240" w:lineRule="auto"/>
              <w:ind w:left="127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1CAD28C" w14:textId="77777777" w:rsidR="00B83D1F" w:rsidRPr="00A65579" w:rsidRDefault="00B83D1F" w:rsidP="00EE772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CFC17CF" w14:textId="77777777" w:rsidR="00B83D1F" w:rsidRPr="00A65579" w:rsidRDefault="00B83D1F" w:rsidP="00EE772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B83D1F" w:rsidRPr="00A65579" w14:paraId="2539C954" w14:textId="77777777" w:rsidTr="00EE7723">
        <w:trPr>
          <w:trHeight w:hRule="exact" w:val="77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C079" w14:textId="77777777" w:rsidR="00B83D1F" w:rsidRPr="00A65579" w:rsidRDefault="00B83D1F" w:rsidP="00EE772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DA71" w14:textId="77777777" w:rsidR="00B83D1F" w:rsidRPr="00A65579" w:rsidRDefault="00B83D1F" w:rsidP="00EE772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FDE3" w14:textId="77777777" w:rsidR="00B83D1F" w:rsidRPr="00A65579" w:rsidRDefault="00B83D1F" w:rsidP="00EE772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34ED6984" w14:textId="77777777" w:rsidR="00B83D1F" w:rsidRPr="00A65579" w:rsidRDefault="00B83D1F" w:rsidP="00B83D1F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p w14:paraId="12F5CA2B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pPr w:leftFromText="141" w:rightFromText="141" w:vertAnchor="page" w:horzAnchor="margin" w:tblpXSpec="center" w:tblpY="10672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B83D1F" w:rsidRPr="00A65579" w14:paraId="57671E57" w14:textId="77777777" w:rsidTr="00EE7723">
        <w:tc>
          <w:tcPr>
            <w:tcW w:w="8635" w:type="dxa"/>
          </w:tcPr>
          <w:p w14:paraId="7A598598" w14:textId="77777777" w:rsidR="00B83D1F" w:rsidRPr="00A65579" w:rsidRDefault="00B83D1F" w:rsidP="00EE7723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2A03CED7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7F94DB3" w14:textId="7F05EAF3" w:rsidR="0046439A" w:rsidRPr="0069576E" w:rsidRDefault="0046439A" w:rsidP="0069576E"/>
    <w:sectPr w:rsidR="0046439A" w:rsidRPr="0069576E" w:rsidSect="00085D30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79B95" w14:textId="77777777" w:rsidR="00D71E1A" w:rsidRDefault="00D71E1A" w:rsidP="00D71E1A">
    <w:pPr>
      <w:pStyle w:val="Stopka"/>
      <w:spacing w:after="60"/>
      <w:rPr>
        <w:b/>
        <w:sz w:val="14"/>
      </w:rPr>
    </w:pPr>
  </w:p>
  <w:p w14:paraId="50889578" w14:textId="77777777" w:rsidR="00D71E1A" w:rsidRPr="00B03112" w:rsidRDefault="00D71E1A" w:rsidP="00D71E1A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9504" behindDoc="0" locked="0" layoutInCell="1" allowOverlap="1" wp14:anchorId="4640C595" wp14:editId="3DE8B288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35446276" name="Obraz 935446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2DAFDA1" w14:textId="77777777" w:rsidR="00D71E1A" w:rsidRPr="00B03112" w:rsidRDefault="00D71E1A" w:rsidP="00D71E1A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0B10B14D" w14:textId="77777777" w:rsidR="00D71E1A" w:rsidRDefault="00D71E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35B98" w14:textId="77777777" w:rsidR="00B83D1F" w:rsidRDefault="00B83D1F" w:rsidP="00631254">
    <w:pPr>
      <w:pStyle w:val="Stopka"/>
      <w:spacing w:after="60"/>
      <w:rPr>
        <w:b/>
        <w:sz w:val="14"/>
      </w:rPr>
    </w:pPr>
  </w:p>
  <w:p w14:paraId="058D898C" w14:textId="77777777" w:rsidR="00B83D1F" w:rsidRPr="00B03112" w:rsidRDefault="00B83D1F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3360" behindDoc="0" locked="0" layoutInCell="1" allowOverlap="1" wp14:anchorId="21D69A52" wp14:editId="40EB0D29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614419886" name="Obraz 614419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1E28399" w14:textId="77777777" w:rsidR="00B83D1F" w:rsidRPr="00B03112" w:rsidRDefault="00B83D1F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09DF3FDB" w14:textId="77777777" w:rsidR="00B83D1F" w:rsidRPr="00B03112" w:rsidRDefault="00B83D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26033" w14:textId="77777777" w:rsidR="00B83D1F" w:rsidRDefault="00B83D1F">
    <w:pPr>
      <w:pStyle w:val="Nagwek"/>
    </w:pPr>
  </w:p>
  <w:p w14:paraId="264CD900" w14:textId="77777777" w:rsidR="00B83D1F" w:rsidRDefault="00B83D1F">
    <w:pPr>
      <w:pStyle w:val="Nagwek"/>
    </w:pPr>
  </w:p>
  <w:p w14:paraId="0AD8D3F5" w14:textId="77777777" w:rsidR="00B83D1F" w:rsidRDefault="00B83D1F">
    <w:pPr>
      <w:pStyle w:val="Nagwek"/>
    </w:pPr>
  </w:p>
  <w:p w14:paraId="29A761E3" w14:textId="221845D0" w:rsidR="00B83D1F" w:rsidRPr="00A0435B" w:rsidRDefault="00B83D1F" w:rsidP="00B83D1F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 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</w:t>
    </w:r>
    <w:r w:rsidR="00785CFF">
      <w:rPr>
        <w:rFonts w:ascii="Open Sans" w:hAnsi="Open Sans" w:cs="Open Sans"/>
        <w:b/>
        <w:sz w:val="18"/>
      </w:rPr>
      <w:t>35</w:t>
    </w:r>
    <w:r>
      <w:rPr>
        <w:rFonts w:ascii="Open Sans" w:hAnsi="Open Sans" w:cs="Open Sans"/>
        <w:b/>
        <w:sz w:val="18"/>
      </w:rPr>
      <w:t>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7456" behindDoc="0" locked="1" layoutInCell="1" allowOverlap="0" wp14:anchorId="156303DB" wp14:editId="1733E0B7">
          <wp:simplePos x="0" y="0"/>
          <wp:positionH relativeFrom="margin">
            <wp:posOffset>0</wp:posOffset>
          </wp:positionH>
          <wp:positionV relativeFrom="page">
            <wp:posOffset>140335</wp:posOffset>
          </wp:positionV>
          <wp:extent cx="2210435" cy="720090"/>
          <wp:effectExtent l="0" t="0" r="0" b="3810"/>
          <wp:wrapNone/>
          <wp:docPr id="800207647" name="Obraz 800207647" descr="Obraz zawierający tekst, Czcion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207647" name="Obraz 800207647" descr="Obraz zawierający tekst, Czcionka, Grafika, projekt graficzny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B95FC8" w14:textId="1E513A35" w:rsidR="00B83D1F" w:rsidRDefault="00B83D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2E2C6" w14:textId="77777777" w:rsidR="00B83D1F" w:rsidRDefault="00B83D1F" w:rsidP="00631254">
    <w:pPr>
      <w:pStyle w:val="Nagwek"/>
    </w:pPr>
  </w:p>
  <w:p w14:paraId="2862A983" w14:textId="77777777" w:rsidR="00B83D1F" w:rsidRDefault="00B83D1F" w:rsidP="00631254">
    <w:pPr>
      <w:pStyle w:val="Nagwek"/>
    </w:pPr>
  </w:p>
  <w:p w14:paraId="6C0DC980" w14:textId="77777777" w:rsidR="00B83D1F" w:rsidRDefault="00B83D1F" w:rsidP="00631254">
    <w:pPr>
      <w:pStyle w:val="Nagwek"/>
    </w:pPr>
  </w:p>
  <w:p w14:paraId="67F81534" w14:textId="77777777" w:rsidR="00B83D1F" w:rsidRDefault="00B83D1F" w:rsidP="00DB2FEE">
    <w:pPr>
      <w:spacing w:after="0"/>
      <w:rPr>
        <w:rFonts w:cs="Open Sans"/>
        <w:b/>
        <w:sz w:val="18"/>
      </w:rPr>
    </w:pPr>
  </w:p>
  <w:p w14:paraId="335266B3" w14:textId="75D86FE9" w:rsidR="00B83D1F" w:rsidRPr="00A0435B" w:rsidRDefault="00B83D1F" w:rsidP="00FE2E26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 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</w:t>
    </w:r>
    <w:r w:rsidR="002528B8">
      <w:rPr>
        <w:rFonts w:ascii="Open Sans" w:hAnsi="Open Sans" w:cs="Open Sans"/>
        <w:b/>
        <w:sz w:val="18"/>
      </w:rPr>
      <w:t>35</w:t>
    </w:r>
    <w:r>
      <w:rPr>
        <w:rFonts w:ascii="Open Sans" w:hAnsi="Open Sans" w:cs="Open Sans"/>
        <w:b/>
        <w:sz w:val="18"/>
      </w:rPr>
      <w:t>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2336" behindDoc="0" locked="1" layoutInCell="1" allowOverlap="0" wp14:anchorId="4D46A848" wp14:editId="2AB2A0FC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133121375" name="Obraz 1133121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2419EDF8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EF09F9">
      <w:rPr>
        <w:rFonts w:ascii="Open Sans" w:hAnsi="Open Sans" w:cs="Open Sans"/>
        <w:b/>
        <w:sz w:val="18"/>
      </w:rPr>
      <w:t>35</w:t>
    </w:r>
    <w:r w:rsidRPr="003944C8">
      <w:rPr>
        <w:rFonts w:ascii="Open Sans" w:hAnsi="Open Sans" w:cs="Open Sans"/>
        <w:b/>
        <w:sz w:val="18"/>
      </w:rPr>
      <w:t>.202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6F84934D" w14:textId="1F51C53B" w:rsidR="00EF584B" w:rsidRPr="005921BC" w:rsidRDefault="00CC45E1" w:rsidP="005921BC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64F71"/>
    <w:multiLevelType w:val="hybridMultilevel"/>
    <w:tmpl w:val="B58E8C40"/>
    <w:lvl w:ilvl="0" w:tplc="FC6C5D26">
      <w:start w:val="1"/>
      <w:numFmt w:val="bullet"/>
      <w:lvlText w:val=""/>
      <w:lvlJc w:val="left"/>
      <w:pPr>
        <w:ind w:left="1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3" w15:restartNumberingAfterBreak="0">
    <w:nsid w:val="4AAB3B81"/>
    <w:multiLevelType w:val="hybridMultilevel"/>
    <w:tmpl w:val="4F1C72A4"/>
    <w:lvl w:ilvl="0" w:tplc="DF5EBC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097098">
    <w:abstractNumId w:val="4"/>
  </w:num>
  <w:num w:numId="2" w16cid:durableId="1256742326">
    <w:abstractNumId w:val="1"/>
  </w:num>
  <w:num w:numId="3" w16cid:durableId="719329322">
    <w:abstractNumId w:val="5"/>
  </w:num>
  <w:num w:numId="4" w16cid:durableId="510265539">
    <w:abstractNumId w:val="6"/>
  </w:num>
  <w:num w:numId="5" w16cid:durableId="1127623043">
    <w:abstractNumId w:val="2"/>
  </w:num>
  <w:num w:numId="6" w16cid:durableId="108056776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712178F-81E1-41A3-BD20-29E4816824E3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28B8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1BC"/>
    <w:rsid w:val="00592E8D"/>
    <w:rsid w:val="005969B2"/>
    <w:rsid w:val="005A0019"/>
    <w:rsid w:val="005B0DDF"/>
    <w:rsid w:val="005B451E"/>
    <w:rsid w:val="005E600D"/>
    <w:rsid w:val="005E689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85CFF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143A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83D1F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1E1A"/>
    <w:rsid w:val="00D7382B"/>
    <w:rsid w:val="00D858E9"/>
    <w:rsid w:val="00D8602F"/>
    <w:rsid w:val="00D939CC"/>
    <w:rsid w:val="00DA4884"/>
    <w:rsid w:val="00DA5CA2"/>
    <w:rsid w:val="00DB36E2"/>
    <w:rsid w:val="00DB3B54"/>
    <w:rsid w:val="00DC4557"/>
    <w:rsid w:val="00DC5FC1"/>
    <w:rsid w:val="00DD4F6E"/>
    <w:rsid w:val="00DE24E8"/>
    <w:rsid w:val="00DF0BA5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09F9"/>
    <w:rsid w:val="00EF584B"/>
    <w:rsid w:val="00F05C0D"/>
    <w:rsid w:val="00F51789"/>
    <w:rsid w:val="00F724AB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iPriority w:val="99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5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712178F-81E1-41A3-BD20-29E4816824E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1308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15</cp:revision>
  <dcterms:created xsi:type="dcterms:W3CDTF">2024-02-12T11:16:00Z</dcterms:created>
  <dcterms:modified xsi:type="dcterms:W3CDTF">2025-03-17T06:37:00Z</dcterms:modified>
</cp:coreProperties>
</file>