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4B48" w14:textId="77777777" w:rsidR="00791D37" w:rsidRPr="00904240" w:rsidRDefault="00791D37" w:rsidP="00791D37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232D0611" w14:textId="77777777" w:rsidR="00791D37" w:rsidRPr="00904240" w:rsidRDefault="00791D37" w:rsidP="00791D3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14E7167" w14:textId="77777777" w:rsidR="00791D37" w:rsidRPr="00904240" w:rsidRDefault="00791D37" w:rsidP="00791D3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09612AE1" w14:textId="77777777" w:rsidR="00791D37" w:rsidRPr="00904240" w:rsidRDefault="00791D37" w:rsidP="00791D3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6FB69E87" w14:textId="77777777" w:rsidR="00791D37" w:rsidRPr="00904240" w:rsidRDefault="00791D37" w:rsidP="00791D3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4BEC8200" w14:textId="77777777" w:rsidR="00791D37" w:rsidRPr="00904240" w:rsidRDefault="00791D37" w:rsidP="00791D3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4B4415A3" w14:textId="77777777" w:rsidR="00791D37" w:rsidRPr="00904240" w:rsidRDefault="00791D37" w:rsidP="00791D3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0DFEEDAD" w14:textId="77777777" w:rsidR="00791D37" w:rsidRPr="00904240" w:rsidRDefault="00791D37" w:rsidP="00791D3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07F0C910" w14:textId="77777777" w:rsidR="00791D37" w:rsidRPr="00904240" w:rsidRDefault="00791D37" w:rsidP="00791D3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3B5E1BAB" w14:textId="77777777" w:rsidR="00791D37" w:rsidRPr="00904240" w:rsidRDefault="00791D37" w:rsidP="00791D3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24583315" w14:textId="77777777" w:rsidR="00791D37" w:rsidRPr="00904240" w:rsidRDefault="00791D37" w:rsidP="00791D3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6AC7CCD" w14:textId="77777777" w:rsidR="00791D37" w:rsidRPr="00904240" w:rsidRDefault="00791D37" w:rsidP="00791D3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023CABF4" w14:textId="77777777" w:rsidR="00791D37" w:rsidRPr="00904240" w:rsidRDefault="00791D37" w:rsidP="00791D3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C9D5D32" w14:textId="77777777" w:rsidR="00791D37" w:rsidRPr="00904240" w:rsidRDefault="00791D37" w:rsidP="00791D3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na </w:t>
      </w:r>
      <w:r w:rsidRPr="00904240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realizację zadania pn.: </w:t>
      </w:r>
      <w:r w:rsidRPr="00510B61"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  <w:t>Opracowanie projektu wykonawczego dla przedsięwzięcia pn.: „Przebudowa pompowni Płonia Mała w Gdańsku”.</w:t>
      </w:r>
    </w:p>
    <w:p w14:paraId="6C0D31C9" w14:textId="77777777" w:rsidR="00791D37" w:rsidRPr="00904240" w:rsidRDefault="00791D37" w:rsidP="00791D37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13BEF12" w14:textId="77777777" w:rsidR="00791D37" w:rsidRPr="00904240" w:rsidRDefault="00791D37" w:rsidP="00791D37">
      <w:pPr>
        <w:numPr>
          <w:ilvl w:val="1"/>
          <w:numId w:val="2"/>
        </w:numPr>
        <w:spacing w:after="0" w:line="36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</w:t>
      </w:r>
      <w:r w:rsidRPr="00510B6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……………………………………….. zł</w:t>
      </w:r>
    </w:p>
    <w:p w14:paraId="034F538B" w14:textId="77777777" w:rsidR="00791D37" w:rsidRPr="00904240" w:rsidRDefault="00791D37" w:rsidP="00791D37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1544B259" w14:textId="77777777" w:rsidR="00791D37" w:rsidRPr="00904240" w:rsidRDefault="00791D37" w:rsidP="00791D37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04240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077AB251" w14:textId="77777777" w:rsidR="00791D37" w:rsidRPr="00904240" w:rsidRDefault="00791D37" w:rsidP="00791D37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09177777" w14:textId="77777777" w:rsidR="00791D37" w:rsidRPr="00904240" w:rsidRDefault="00791D37" w:rsidP="00791D37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644EBFE2" w14:textId="77777777" w:rsidR="00791D37" w:rsidRPr="00904240" w:rsidRDefault="00791D37" w:rsidP="00791D37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C242F06" w14:textId="77777777" w:rsidR="00791D37" w:rsidRPr="00904240" w:rsidRDefault="00791D37" w:rsidP="00791D3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91D37" w:rsidRPr="00904240" w14:paraId="76977BCB" w14:textId="77777777" w:rsidTr="002E2B4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32CBE90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791D37" w:rsidRPr="00904240" w14:paraId="462BA32D" w14:textId="77777777" w:rsidTr="002E2B4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7500A6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A6BB58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6DED0B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791D37" w:rsidRPr="00904240" w14:paraId="1CDE4855" w14:textId="77777777" w:rsidTr="002E2B44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C992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9FCF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3C4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689AC37" w14:textId="77777777" w:rsidR="00791D37" w:rsidRPr="00904240" w:rsidRDefault="00791D37" w:rsidP="00791D3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791D37" w:rsidRPr="00904240" w14:paraId="3720F85A" w14:textId="77777777" w:rsidTr="002E2B44">
        <w:tc>
          <w:tcPr>
            <w:tcW w:w="8782" w:type="dxa"/>
          </w:tcPr>
          <w:p w14:paraId="3AA06A76" w14:textId="77777777" w:rsidR="00791D37" w:rsidRPr="00904240" w:rsidRDefault="00791D37" w:rsidP="002E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4240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6E4531D" w14:textId="77777777" w:rsidR="00791D37" w:rsidRPr="00904240" w:rsidRDefault="00791D37" w:rsidP="00791D3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0553EC7" w14:textId="77777777" w:rsidR="00791D37" w:rsidRPr="00904240" w:rsidRDefault="00791D37" w:rsidP="00791D3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1561775" w14:textId="77777777" w:rsidR="00791D37" w:rsidRPr="00510B61" w:rsidRDefault="00791D37" w:rsidP="00791D3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ECEC211" w14:textId="77777777" w:rsidR="00791D37" w:rsidRPr="00510B61" w:rsidRDefault="00791D37" w:rsidP="00791D3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CF7D0E2" w14:textId="77777777" w:rsidR="00791D37" w:rsidRDefault="00791D37" w:rsidP="00791D3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A15253F" w14:textId="77777777" w:rsidR="00791D37" w:rsidRDefault="00791D37" w:rsidP="00791D3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842D61A" w14:textId="77777777" w:rsidR="00791D37" w:rsidRPr="00904240" w:rsidRDefault="00791D37" w:rsidP="00791D3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3</w:t>
      </w:r>
    </w:p>
    <w:p w14:paraId="471C72B8" w14:textId="77777777" w:rsidR="00791D37" w:rsidRPr="00904240" w:rsidRDefault="00791D37" w:rsidP="00791D3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2969DD6E" w14:textId="77777777" w:rsidR="00791D37" w:rsidRPr="00904240" w:rsidRDefault="00791D37" w:rsidP="00791D37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D607D9B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BF896F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90424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24085745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6F08B3C7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90424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3BE5BE99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77CDBD3C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AE195D8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B3E3A70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D54B2A8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55693F4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65769E9A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12AF652C" w14:textId="77777777" w:rsidR="00791D37" w:rsidRPr="00904240" w:rsidRDefault="00791D37" w:rsidP="00791D3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6DC8F9AF" w14:textId="77777777" w:rsidR="00791D37" w:rsidRPr="00904240" w:rsidRDefault="00791D37" w:rsidP="00791D3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21FB153" w14:textId="77777777" w:rsidR="00791D37" w:rsidRPr="00904240" w:rsidRDefault="00791D37" w:rsidP="00791D3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24E295A5" w14:textId="77777777" w:rsidR="00791D37" w:rsidRPr="00904240" w:rsidRDefault="00791D37" w:rsidP="00791D3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2393A246" w14:textId="77777777" w:rsidR="00791D37" w:rsidRPr="00904240" w:rsidRDefault="00791D37" w:rsidP="00791D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71C52E45" w14:textId="77777777" w:rsidR="00791D37" w:rsidRPr="00904240" w:rsidRDefault="00791D37" w:rsidP="00791D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348CFAEA" w14:textId="77777777" w:rsidR="00791D37" w:rsidRPr="00904240" w:rsidRDefault="00791D37" w:rsidP="00791D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1F82A193" w14:textId="77777777" w:rsidR="00791D37" w:rsidRPr="00510B61" w:rsidRDefault="00791D37" w:rsidP="00791D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510B6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RODO</w:t>
      </w:r>
    </w:p>
    <w:p w14:paraId="717D5193" w14:textId="77777777" w:rsidR="00791D37" w:rsidRPr="00510B61" w:rsidRDefault="00791D37" w:rsidP="00791D3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FAF780C" w14:textId="77777777" w:rsidR="00791D37" w:rsidRPr="00510B61" w:rsidRDefault="00791D37" w:rsidP="00791D3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99D6A1B" w14:textId="77777777" w:rsidR="00791D37" w:rsidRPr="00510B61" w:rsidRDefault="00791D37" w:rsidP="00791D3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6FC707D" w14:textId="77777777" w:rsidR="00791D37" w:rsidRDefault="00791D37" w:rsidP="00791D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D744DB6" w14:textId="77777777" w:rsidR="00791D37" w:rsidRDefault="00791D37" w:rsidP="00791D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1D64B4E" w14:textId="77777777" w:rsidR="00791D37" w:rsidRPr="00904240" w:rsidRDefault="00791D37" w:rsidP="00791D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510B6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</w:t>
      </w: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ałącznik nr 4</w:t>
      </w:r>
    </w:p>
    <w:p w14:paraId="4513E9D8" w14:textId="77777777" w:rsidR="00791D37" w:rsidRPr="00904240" w:rsidRDefault="00791D37" w:rsidP="00791D37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7FEDCB6" w14:textId="77777777" w:rsidR="00791D37" w:rsidRPr="00904240" w:rsidRDefault="00791D37" w:rsidP="00791D37">
      <w:pPr>
        <w:spacing w:after="0" w:line="240" w:lineRule="auto"/>
        <w:contextualSpacing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7765F267" w14:textId="77777777" w:rsidR="00791D37" w:rsidRPr="00904240" w:rsidRDefault="00791D37" w:rsidP="00791D37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WYKAZ OSÓB</w:t>
      </w:r>
    </w:p>
    <w:p w14:paraId="1D1153C7" w14:textId="77777777" w:rsidR="00791D37" w:rsidRPr="00904240" w:rsidRDefault="00791D37" w:rsidP="00791D37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SKIEROWANYCH PRZEZ WYKONAWCĘ DO REALIZACJI ZAMÓWIENIA</w:t>
      </w:r>
    </w:p>
    <w:p w14:paraId="3CC7C499" w14:textId="77777777" w:rsidR="00791D37" w:rsidRPr="00904240" w:rsidRDefault="00791D37" w:rsidP="00791D37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252"/>
      </w:tblGrid>
      <w:tr w:rsidR="00791D37" w:rsidRPr="00904240" w14:paraId="2704AFA2" w14:textId="77777777" w:rsidTr="002E2B44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56CDEA1D" w14:textId="77777777" w:rsidR="00791D37" w:rsidRPr="00904240" w:rsidRDefault="00791D37" w:rsidP="002E2B44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9B2DC8" w14:textId="77777777" w:rsidR="00791D37" w:rsidRPr="00904240" w:rsidRDefault="00791D37" w:rsidP="002E2B44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3823EE" w14:textId="77777777" w:rsidR="00791D37" w:rsidRPr="00904240" w:rsidRDefault="00791D37" w:rsidP="002E2B44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4C725DF" w14:textId="77777777" w:rsidR="00791D37" w:rsidRPr="00904240" w:rsidRDefault="00791D37" w:rsidP="002E2B44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Posiadane uprawnienia </w:t>
            </w:r>
            <w:r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 doświadczenie</w:t>
            </w:r>
          </w:p>
        </w:tc>
      </w:tr>
      <w:tr w:rsidR="00791D37" w:rsidRPr="00510B61" w14:paraId="49D58A5F" w14:textId="77777777" w:rsidTr="002E2B44">
        <w:trPr>
          <w:trHeight w:val="120"/>
        </w:trPr>
        <w:tc>
          <w:tcPr>
            <w:tcW w:w="421" w:type="dxa"/>
            <w:shd w:val="clear" w:color="auto" w:fill="E7E6E6"/>
            <w:vAlign w:val="center"/>
            <w:hideMark/>
          </w:tcPr>
          <w:p w14:paraId="79D2A899" w14:textId="77777777" w:rsidR="00791D37" w:rsidRPr="00904240" w:rsidRDefault="00791D37" w:rsidP="002E2B44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1.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219AF21D" w14:textId="77777777" w:rsidR="00791D37" w:rsidRPr="00904240" w:rsidRDefault="00791D37" w:rsidP="002E2B44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2.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5047182D" w14:textId="77777777" w:rsidR="00791D37" w:rsidRPr="00904240" w:rsidRDefault="00791D37" w:rsidP="002E2B44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4252" w:type="dxa"/>
            <w:shd w:val="clear" w:color="auto" w:fill="E7E6E6"/>
            <w:vAlign w:val="center"/>
            <w:hideMark/>
          </w:tcPr>
          <w:p w14:paraId="527767CA" w14:textId="77777777" w:rsidR="00791D37" w:rsidRPr="00904240" w:rsidRDefault="00791D37" w:rsidP="002E2B44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4</w:t>
            </w:r>
          </w:p>
        </w:tc>
      </w:tr>
      <w:tr w:rsidR="00791D37" w:rsidRPr="00904240" w14:paraId="195F4376" w14:textId="77777777" w:rsidTr="002E2B44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202A3E1F" w14:textId="77777777" w:rsidR="00791D37" w:rsidRPr="00904240" w:rsidRDefault="00791D37" w:rsidP="002E2B44">
            <w:pPr>
              <w:numPr>
                <w:ilvl w:val="3"/>
                <w:numId w:val="7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9DFC6A" w14:textId="77777777" w:rsidR="00791D37" w:rsidRPr="00904240" w:rsidRDefault="00791D37" w:rsidP="002E2B44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E9171F" w14:textId="77777777" w:rsidR="00791D37" w:rsidRPr="00904240" w:rsidRDefault="00791D37" w:rsidP="002E2B44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28C4F9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6194D97" w14:textId="77777777" w:rsidR="00791D37" w:rsidRPr="00621E6A" w:rsidRDefault="00791D37" w:rsidP="002E2B44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21E6A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inżynieryjnej hydrotechnicznej</w:t>
            </w:r>
          </w:p>
          <w:p w14:paraId="13C25820" w14:textId="77777777" w:rsidR="00791D37" w:rsidRDefault="00791D37" w:rsidP="002E2B44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21BB74EE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F8195DE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</w:tc>
      </w:tr>
      <w:tr w:rsidR="00791D37" w:rsidRPr="00904240" w14:paraId="75919AA5" w14:textId="77777777" w:rsidTr="002E2B44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76ABC93A" w14:textId="77777777" w:rsidR="00791D37" w:rsidRPr="00904240" w:rsidRDefault="00791D37" w:rsidP="002E2B44">
            <w:pPr>
              <w:numPr>
                <w:ilvl w:val="3"/>
                <w:numId w:val="7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539B39" w14:textId="77777777" w:rsidR="00791D37" w:rsidRPr="00904240" w:rsidRDefault="00791D37" w:rsidP="002E2B44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76BBF1" w14:textId="77777777" w:rsidR="00791D37" w:rsidRPr="00904240" w:rsidRDefault="00791D37" w:rsidP="002E2B44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14C50B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AD8358E" w14:textId="77777777" w:rsidR="00791D37" w:rsidRPr="00593C41" w:rsidRDefault="00791D37" w:rsidP="002E2B44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47702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konstrukcyjno-budowlanej</w:t>
            </w:r>
          </w:p>
          <w:p w14:paraId="238B341F" w14:textId="77777777" w:rsidR="00791D37" w:rsidRDefault="00791D37" w:rsidP="002E2B44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2E5B5132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046AD08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  <w:p w14:paraId="3268B26C" w14:textId="77777777" w:rsidR="00791D37" w:rsidRPr="00904240" w:rsidRDefault="00791D37" w:rsidP="002E2B4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91D37" w:rsidRPr="00904240" w14:paraId="69562C23" w14:textId="77777777" w:rsidTr="002E2B44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6DE6AA1E" w14:textId="77777777" w:rsidR="00791D37" w:rsidRPr="00904240" w:rsidRDefault="00791D37" w:rsidP="002E2B44">
            <w:pPr>
              <w:numPr>
                <w:ilvl w:val="3"/>
                <w:numId w:val="7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193C9B" w14:textId="77777777" w:rsidR="00791D37" w:rsidRPr="00904240" w:rsidRDefault="00791D37" w:rsidP="002E2B44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36DBF3" w14:textId="77777777" w:rsidR="00791D37" w:rsidRPr="00904240" w:rsidRDefault="00791D37" w:rsidP="002E2B44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A0EAB7" w14:textId="77777777" w:rsidR="00791D37" w:rsidRDefault="00791D37" w:rsidP="002E2B44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instalacyjnej w zakresie sieci, instalacji i</w:t>
            </w:r>
            <w:r w:rsidRPr="005127CA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47702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urządzeń cieplnych, wentylacyjnych, gazowych, wodociągowych i kanalizacyjnych</w:t>
            </w:r>
          </w:p>
          <w:p w14:paraId="73596EFB" w14:textId="77777777" w:rsidR="00791D37" w:rsidRDefault="00791D37" w:rsidP="002E2B44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490380CE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6712EC9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  <w:p w14:paraId="5F1CA797" w14:textId="77777777" w:rsidR="00791D37" w:rsidRPr="00904240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91D37" w:rsidRPr="00904240" w14:paraId="558D1D79" w14:textId="77777777" w:rsidTr="002E2B44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29E82437" w14:textId="77777777" w:rsidR="00791D37" w:rsidRPr="00904240" w:rsidRDefault="00791D37" w:rsidP="002E2B44">
            <w:pPr>
              <w:numPr>
                <w:ilvl w:val="3"/>
                <w:numId w:val="7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C2223A" w14:textId="77777777" w:rsidR="00791D37" w:rsidRPr="00904240" w:rsidRDefault="00791D37" w:rsidP="002E2B44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A7F984" w14:textId="77777777" w:rsidR="00791D37" w:rsidRPr="00904240" w:rsidRDefault="00791D37" w:rsidP="002E2B44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1C0CC1" w14:textId="77777777" w:rsidR="00791D37" w:rsidRDefault="00791D37" w:rsidP="002E2B44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instalacyjnej w zakresie sieci, instalacji i urządzeń elektrycznych i elektroenergetycznych,</w:t>
            </w:r>
            <w:r w:rsidRPr="00C47702">
              <w:rPr>
                <w:rFonts w:ascii="Open Sans" w:eastAsia="Calibri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49220CBF" w14:textId="77777777" w:rsidR="00791D37" w:rsidRDefault="00791D37" w:rsidP="002E2B44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3A4FE3EA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5E74A65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  <w:p w14:paraId="351DDBFC" w14:textId="77777777" w:rsidR="00791D37" w:rsidRPr="00904240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91D37" w:rsidRPr="00904240" w14:paraId="240CE1EA" w14:textId="77777777" w:rsidTr="002E2B44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21B09D60" w14:textId="77777777" w:rsidR="00791D37" w:rsidRPr="00904240" w:rsidRDefault="00791D37" w:rsidP="002E2B44">
            <w:pPr>
              <w:numPr>
                <w:ilvl w:val="3"/>
                <w:numId w:val="7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922D5E" w14:textId="77777777" w:rsidR="00791D37" w:rsidRPr="00904240" w:rsidRDefault="00791D37" w:rsidP="002E2B44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E3192E" w14:textId="77777777" w:rsidR="00791D37" w:rsidRPr="00904240" w:rsidRDefault="00791D37" w:rsidP="002E2B44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49F618" w14:textId="77777777" w:rsidR="00791D37" w:rsidRDefault="00791D37" w:rsidP="002E2B44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inżynieryjnej drogowej</w:t>
            </w:r>
          </w:p>
          <w:p w14:paraId="4472BE46" w14:textId="77777777" w:rsidR="00791D37" w:rsidRDefault="00791D37" w:rsidP="002E2B44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00FA6F2E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287F2D5" w14:textId="77777777" w:rsidR="00791D37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  <w:p w14:paraId="547B94EB" w14:textId="77777777" w:rsidR="00791D37" w:rsidRPr="00904240" w:rsidRDefault="00791D37" w:rsidP="002E2B44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D438468" w14:textId="77777777" w:rsidR="00791D37" w:rsidRPr="00904240" w:rsidRDefault="00791D37" w:rsidP="00791D3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23B5EAD" w14:textId="77777777" w:rsidR="00791D37" w:rsidRPr="00904240" w:rsidRDefault="00791D37" w:rsidP="00791D37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AABE4F7" w14:textId="77777777" w:rsidR="00791D37" w:rsidRPr="00904240" w:rsidRDefault="00791D37" w:rsidP="00791D3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F7BDAEE" w14:textId="77777777" w:rsidR="00791D37" w:rsidRPr="00904240" w:rsidRDefault="00791D37" w:rsidP="00791D3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91D37" w:rsidRPr="00904240" w14:paraId="0DD0F607" w14:textId="77777777" w:rsidTr="002E2B4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D8AB866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791D37" w:rsidRPr="00904240" w14:paraId="152C97AC" w14:textId="77777777" w:rsidTr="002E2B4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7B1D45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1EB8C9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A3ACE5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791D37" w:rsidRPr="00904240" w14:paraId="37306D96" w14:textId="77777777" w:rsidTr="002E2B44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6A16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CE91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531" w14:textId="77777777" w:rsidR="00791D37" w:rsidRPr="00904240" w:rsidRDefault="00791D37" w:rsidP="002E2B4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7E8E397" w14:textId="77777777" w:rsidR="00791D37" w:rsidRPr="00904240" w:rsidRDefault="00791D37" w:rsidP="00791D3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791D37" w:rsidRPr="00904240" w14:paraId="0E97DFD4" w14:textId="77777777" w:rsidTr="002E2B44">
        <w:tc>
          <w:tcPr>
            <w:tcW w:w="8782" w:type="dxa"/>
          </w:tcPr>
          <w:p w14:paraId="1C6FF85E" w14:textId="77777777" w:rsidR="00791D37" w:rsidRPr="00904240" w:rsidRDefault="00791D37" w:rsidP="002E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4240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3728BE6" w14:textId="77777777" w:rsidR="00791D37" w:rsidRPr="00904240" w:rsidRDefault="00791D37" w:rsidP="00791D3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C6DE620" w14:textId="77777777" w:rsidR="00791D37" w:rsidRPr="00510B61" w:rsidRDefault="00791D37" w:rsidP="00791D37">
      <w:pPr>
        <w:rPr>
          <w:rFonts w:ascii="Open Sans" w:hAnsi="Open Sans" w:cs="Open Sans"/>
        </w:rPr>
      </w:pPr>
    </w:p>
    <w:p w14:paraId="0EB74F08" w14:textId="77777777" w:rsidR="00F76BC4" w:rsidRDefault="00F76BC4"/>
    <w:sectPr w:rsidR="00F76BC4" w:rsidSect="00791D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1B77" w14:textId="77777777" w:rsidR="00791D37" w:rsidRDefault="00791D37" w:rsidP="00791D37">
      <w:pPr>
        <w:spacing w:after="0" w:line="240" w:lineRule="auto"/>
      </w:pPr>
      <w:r>
        <w:separator/>
      </w:r>
    </w:p>
  </w:endnote>
  <w:endnote w:type="continuationSeparator" w:id="0">
    <w:p w14:paraId="5424895C" w14:textId="77777777" w:rsidR="00791D37" w:rsidRDefault="00791D37" w:rsidP="0079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55D7" w14:textId="77777777" w:rsidR="00791D37" w:rsidRDefault="00791D37" w:rsidP="00631254">
    <w:pPr>
      <w:pStyle w:val="Stopka1"/>
      <w:spacing w:after="60"/>
      <w:rPr>
        <w:b/>
        <w:sz w:val="14"/>
      </w:rPr>
    </w:pPr>
  </w:p>
  <w:p w14:paraId="4C30D62C" w14:textId="77777777" w:rsidR="00791D37" w:rsidRPr="00B03112" w:rsidRDefault="00791D37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5A77F302" wp14:editId="46B2693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8953141" w14:textId="77777777" w:rsidR="00791D37" w:rsidRPr="00B03112" w:rsidRDefault="00791D37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E8F37DE" w14:textId="77777777" w:rsidR="00791D37" w:rsidRPr="00B03112" w:rsidRDefault="00791D3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857C" w14:textId="77777777" w:rsidR="00791D37" w:rsidRDefault="00791D37" w:rsidP="00791D37">
      <w:pPr>
        <w:spacing w:after="0" w:line="240" w:lineRule="auto"/>
      </w:pPr>
      <w:r>
        <w:separator/>
      </w:r>
    </w:p>
  </w:footnote>
  <w:footnote w:type="continuationSeparator" w:id="0">
    <w:p w14:paraId="7AE348C8" w14:textId="77777777" w:rsidR="00791D37" w:rsidRDefault="00791D37" w:rsidP="0079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E522" w14:textId="77777777" w:rsidR="00791D37" w:rsidRDefault="00791D37" w:rsidP="00791D37">
    <w:pPr>
      <w:pStyle w:val="NagwekstronynieparzystejZnak1"/>
    </w:pPr>
  </w:p>
  <w:p w14:paraId="24C32D3C" w14:textId="77777777" w:rsidR="00791D37" w:rsidRDefault="00791D37" w:rsidP="00791D37">
    <w:pPr>
      <w:pStyle w:val="NagwekstronynieparzystejZnak1"/>
    </w:pPr>
  </w:p>
  <w:p w14:paraId="6EAB0F24" w14:textId="77777777" w:rsidR="00791D37" w:rsidRDefault="00791D37" w:rsidP="00791D37">
    <w:pPr>
      <w:spacing w:after="0"/>
      <w:rPr>
        <w:rFonts w:cs="Open Sans"/>
        <w:b/>
        <w:sz w:val="18"/>
      </w:rPr>
    </w:pPr>
  </w:p>
  <w:p w14:paraId="3370C8B2" w14:textId="77777777" w:rsidR="00791D37" w:rsidRPr="00061221" w:rsidRDefault="00791D37" w:rsidP="00791D37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.53.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1312" behindDoc="0" locked="1" layoutInCell="1" allowOverlap="0" wp14:anchorId="08D02ECE" wp14:editId="51CDFD1F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905465931" name="Obraz 1905465931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465931" name="Obraz 1905465931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</w:t>
    </w:r>
  </w:p>
  <w:p w14:paraId="1D1047E1" w14:textId="77777777" w:rsidR="00791D37" w:rsidRDefault="00791D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D15"/>
    <w:multiLevelType w:val="hybridMultilevel"/>
    <w:tmpl w:val="1AEE98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52B48"/>
    <w:multiLevelType w:val="hybridMultilevel"/>
    <w:tmpl w:val="2364F8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C7EA5"/>
    <w:multiLevelType w:val="hybridMultilevel"/>
    <w:tmpl w:val="BF5841BC"/>
    <w:lvl w:ilvl="0" w:tplc="239C7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6140"/>
    <w:multiLevelType w:val="hybridMultilevel"/>
    <w:tmpl w:val="4D865FC8"/>
    <w:lvl w:ilvl="0" w:tplc="0DB8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249B8"/>
    <w:multiLevelType w:val="hybridMultilevel"/>
    <w:tmpl w:val="9E5CA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6A200C"/>
    <w:multiLevelType w:val="hybridMultilevel"/>
    <w:tmpl w:val="E4509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17503"/>
    <w:multiLevelType w:val="multilevel"/>
    <w:tmpl w:val="98544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E048D6"/>
    <w:multiLevelType w:val="multilevel"/>
    <w:tmpl w:val="2D5CA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702A25"/>
    <w:multiLevelType w:val="hybridMultilevel"/>
    <w:tmpl w:val="F2288020"/>
    <w:lvl w:ilvl="0" w:tplc="AC5E44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C60546"/>
    <w:multiLevelType w:val="multilevel"/>
    <w:tmpl w:val="007275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6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11" w15:restartNumberingAfterBreak="0">
    <w:nsid w:val="19DE014B"/>
    <w:multiLevelType w:val="hybridMultilevel"/>
    <w:tmpl w:val="F8B0102C"/>
    <w:lvl w:ilvl="0" w:tplc="DDCEAA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E55E1"/>
    <w:multiLevelType w:val="hybridMultilevel"/>
    <w:tmpl w:val="DA962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27AF3"/>
    <w:multiLevelType w:val="multilevel"/>
    <w:tmpl w:val="51EAF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14" w15:restartNumberingAfterBreak="0">
    <w:nsid w:val="24FD4258"/>
    <w:multiLevelType w:val="hybridMultilevel"/>
    <w:tmpl w:val="51105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2139C"/>
    <w:multiLevelType w:val="hybridMultilevel"/>
    <w:tmpl w:val="D23E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43B"/>
    <w:multiLevelType w:val="hybridMultilevel"/>
    <w:tmpl w:val="D1AE8130"/>
    <w:lvl w:ilvl="0" w:tplc="0DB892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2FD2826"/>
    <w:multiLevelType w:val="hybridMultilevel"/>
    <w:tmpl w:val="EE74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0" w15:restartNumberingAfterBreak="0">
    <w:nsid w:val="43B837A6"/>
    <w:multiLevelType w:val="multilevel"/>
    <w:tmpl w:val="0E6CB4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21" w15:restartNumberingAfterBreak="0">
    <w:nsid w:val="46155717"/>
    <w:multiLevelType w:val="hybridMultilevel"/>
    <w:tmpl w:val="F6629986"/>
    <w:lvl w:ilvl="0" w:tplc="0EF41D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61BE7"/>
    <w:multiLevelType w:val="hybridMultilevel"/>
    <w:tmpl w:val="4CA83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D229FA"/>
    <w:multiLevelType w:val="multilevel"/>
    <w:tmpl w:val="B8540A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007BC"/>
    <w:multiLevelType w:val="hybridMultilevel"/>
    <w:tmpl w:val="C2249B82"/>
    <w:lvl w:ilvl="0" w:tplc="11706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3A40C3"/>
    <w:multiLevelType w:val="hybridMultilevel"/>
    <w:tmpl w:val="5644E0CA"/>
    <w:lvl w:ilvl="0" w:tplc="0415000F">
      <w:start w:val="1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2334"/>
    <w:multiLevelType w:val="multilevel"/>
    <w:tmpl w:val="6D444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F946E8"/>
    <w:multiLevelType w:val="multilevel"/>
    <w:tmpl w:val="0B82F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631D11"/>
    <w:multiLevelType w:val="hybridMultilevel"/>
    <w:tmpl w:val="E15E8F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8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07AE3"/>
    <w:multiLevelType w:val="hybridMultilevel"/>
    <w:tmpl w:val="3CDC4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9620CE"/>
    <w:multiLevelType w:val="multilevel"/>
    <w:tmpl w:val="F85473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711C26"/>
    <w:multiLevelType w:val="hybridMultilevel"/>
    <w:tmpl w:val="1B7A8492"/>
    <w:lvl w:ilvl="0" w:tplc="0DB8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C1BF4"/>
    <w:multiLevelType w:val="hybridMultilevel"/>
    <w:tmpl w:val="8C9E20E2"/>
    <w:lvl w:ilvl="0" w:tplc="0DB8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73DF0"/>
    <w:multiLevelType w:val="multilevel"/>
    <w:tmpl w:val="D7D471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1F511F3"/>
    <w:multiLevelType w:val="hybridMultilevel"/>
    <w:tmpl w:val="66287CE0"/>
    <w:lvl w:ilvl="0" w:tplc="0DB8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AC6534"/>
    <w:multiLevelType w:val="hybridMultilevel"/>
    <w:tmpl w:val="A40CCEC8"/>
    <w:lvl w:ilvl="0" w:tplc="0DB8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34AAE"/>
    <w:multiLevelType w:val="multilevel"/>
    <w:tmpl w:val="CD42F4E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97D01"/>
    <w:multiLevelType w:val="hybridMultilevel"/>
    <w:tmpl w:val="A8E01EBE"/>
    <w:lvl w:ilvl="0" w:tplc="1FC091E6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D8C2D8A"/>
    <w:multiLevelType w:val="multilevel"/>
    <w:tmpl w:val="A2D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442808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27"/>
  </w:num>
  <w:num w:numId="3" w16cid:durableId="1831097098">
    <w:abstractNumId w:val="33"/>
  </w:num>
  <w:num w:numId="4" w16cid:durableId="173686361">
    <w:abstractNumId w:val="35"/>
  </w:num>
  <w:num w:numId="5" w16cid:durableId="463080195">
    <w:abstractNumId w:val="25"/>
  </w:num>
  <w:num w:numId="6" w16cid:durableId="1838420789">
    <w:abstractNumId w:val="2"/>
  </w:num>
  <w:num w:numId="7" w16cid:durableId="1256742326">
    <w:abstractNumId w:val="15"/>
  </w:num>
  <w:num w:numId="8" w16cid:durableId="719329322">
    <w:abstractNumId w:val="34"/>
  </w:num>
  <w:num w:numId="9" w16cid:durableId="510265539">
    <w:abstractNumId w:val="43"/>
  </w:num>
  <w:num w:numId="10" w16cid:durableId="1366785250">
    <w:abstractNumId w:val="10"/>
  </w:num>
  <w:num w:numId="11" w16cid:durableId="1127623043">
    <w:abstractNumId w:val="19"/>
  </w:num>
  <w:num w:numId="12" w16cid:durableId="837310098">
    <w:abstractNumId w:val="42"/>
  </w:num>
  <w:num w:numId="13" w16cid:durableId="595134488">
    <w:abstractNumId w:val="9"/>
  </w:num>
  <w:num w:numId="14" w16cid:durableId="1847557150">
    <w:abstractNumId w:val="28"/>
  </w:num>
  <w:num w:numId="15" w16cid:durableId="2035500194">
    <w:abstractNumId w:val="29"/>
  </w:num>
  <w:num w:numId="16" w16cid:durableId="770205426">
    <w:abstractNumId w:val="45"/>
  </w:num>
  <w:num w:numId="17" w16cid:durableId="148138893">
    <w:abstractNumId w:val="23"/>
  </w:num>
  <w:num w:numId="18" w16cid:durableId="1551921513">
    <w:abstractNumId w:val="7"/>
  </w:num>
  <w:num w:numId="19" w16cid:durableId="1389844253">
    <w:abstractNumId w:val="8"/>
  </w:num>
  <w:num w:numId="20" w16cid:durableId="1291202510">
    <w:abstractNumId w:val="1"/>
  </w:num>
  <w:num w:numId="21" w16cid:durableId="1409840471">
    <w:abstractNumId w:val="39"/>
  </w:num>
  <w:num w:numId="22" w16cid:durableId="97679613">
    <w:abstractNumId w:val="17"/>
  </w:num>
  <w:num w:numId="23" w16cid:durableId="669677245">
    <w:abstractNumId w:val="32"/>
  </w:num>
  <w:num w:numId="24" w16cid:durableId="1472821894">
    <w:abstractNumId w:val="26"/>
  </w:num>
  <w:num w:numId="25" w16cid:durableId="1239629413">
    <w:abstractNumId w:val="16"/>
  </w:num>
  <w:num w:numId="26" w16cid:durableId="45449100">
    <w:abstractNumId w:val="3"/>
  </w:num>
  <w:num w:numId="27" w16cid:durableId="1035231991">
    <w:abstractNumId w:val="12"/>
  </w:num>
  <w:num w:numId="28" w16cid:durableId="485783430">
    <w:abstractNumId w:val="18"/>
  </w:num>
  <w:num w:numId="29" w16cid:durableId="1523588053">
    <w:abstractNumId w:val="24"/>
  </w:num>
  <w:num w:numId="30" w16cid:durableId="1307782553">
    <w:abstractNumId w:val="4"/>
  </w:num>
  <w:num w:numId="31" w16cid:durableId="1314990515">
    <w:abstractNumId w:val="30"/>
  </w:num>
  <w:num w:numId="32" w16cid:durableId="465246883">
    <w:abstractNumId w:val="36"/>
  </w:num>
  <w:num w:numId="33" w16cid:durableId="320692358">
    <w:abstractNumId w:val="37"/>
  </w:num>
  <w:num w:numId="34" w16cid:durableId="444809646">
    <w:abstractNumId w:val="6"/>
  </w:num>
  <w:num w:numId="35" w16cid:durableId="1488472787">
    <w:abstractNumId w:val="41"/>
  </w:num>
  <w:num w:numId="36" w16cid:durableId="2133595741">
    <w:abstractNumId w:val="14"/>
  </w:num>
  <w:num w:numId="37" w16cid:durableId="1400396436">
    <w:abstractNumId w:val="40"/>
  </w:num>
  <w:num w:numId="38" w16cid:durableId="1354108254">
    <w:abstractNumId w:val="44"/>
  </w:num>
  <w:num w:numId="39" w16cid:durableId="454983629">
    <w:abstractNumId w:val="20"/>
  </w:num>
  <w:num w:numId="40" w16cid:durableId="1117673837">
    <w:abstractNumId w:val="13"/>
  </w:num>
  <w:num w:numId="41" w16cid:durableId="708068483">
    <w:abstractNumId w:val="11"/>
  </w:num>
  <w:num w:numId="42" w16cid:durableId="128938461">
    <w:abstractNumId w:val="5"/>
  </w:num>
  <w:num w:numId="43" w16cid:durableId="140120216">
    <w:abstractNumId w:val="22"/>
  </w:num>
  <w:num w:numId="44" w16cid:durableId="644089284">
    <w:abstractNumId w:val="31"/>
  </w:num>
  <w:num w:numId="45" w16cid:durableId="97873553">
    <w:abstractNumId w:val="0"/>
  </w:num>
  <w:num w:numId="46" w16cid:durableId="1162169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37"/>
    <w:rsid w:val="00286A34"/>
    <w:rsid w:val="005E6F1E"/>
    <w:rsid w:val="007147AC"/>
    <w:rsid w:val="00791D37"/>
    <w:rsid w:val="00817E52"/>
    <w:rsid w:val="00847239"/>
    <w:rsid w:val="00981A6D"/>
    <w:rsid w:val="00A71277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881"/>
  <w15:chartTrackingRefBased/>
  <w15:docId w15:val="{A8077F8F-0E9B-4E22-9772-403721BF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3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1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1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1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1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1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1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D3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D3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D37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D37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1D37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1D37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1D37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1D37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1D37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791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1D3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1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1D37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91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1D37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791D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1D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1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1D37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791D37"/>
    <w:rPr>
      <w:b/>
      <w:bCs/>
      <w:smallCaps/>
      <w:color w:val="0F4761" w:themeColor="accent1" w:themeShade="BF"/>
      <w:spacing w:val="5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79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791D37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79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791D37"/>
    <w:rPr>
      <w:lang w:val="pl-PL"/>
    </w:rPr>
  </w:style>
  <w:style w:type="paragraph" w:styleId="Nagwek">
    <w:name w:val="header"/>
    <w:basedOn w:val="Normalny"/>
    <w:link w:val="NagwekZnak1"/>
    <w:uiPriority w:val="99"/>
    <w:unhideWhenUsed/>
    <w:rsid w:val="0079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791D37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79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91D37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2025-04-25T12:11:00Z</dcterms:created>
  <dcterms:modified xsi:type="dcterms:W3CDTF">2025-04-25T12:12:00Z</dcterms:modified>
</cp:coreProperties>
</file>