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0D2A" w14:textId="77777777" w:rsidR="00324A19" w:rsidRPr="003177FB" w:rsidRDefault="00324A19" w:rsidP="00324A19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11ACE2E5" w14:textId="77777777" w:rsidR="00324A19" w:rsidRPr="003177FB" w:rsidRDefault="00324A19" w:rsidP="00324A1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0892E7A" w14:textId="77777777" w:rsidR="00324A19" w:rsidRPr="003177FB" w:rsidRDefault="00324A19" w:rsidP="00324A1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C8DC82" w14:textId="77777777" w:rsidR="00324A19" w:rsidRPr="003177FB" w:rsidRDefault="00324A19" w:rsidP="00324A1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9C02711" w14:textId="77777777" w:rsidR="00324A19" w:rsidRPr="003177FB" w:rsidRDefault="00324A19" w:rsidP="00324A1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BA787B9" w14:textId="77777777" w:rsidR="00324A19" w:rsidRPr="003177FB" w:rsidRDefault="00324A19" w:rsidP="00324A1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50EA82A" w14:textId="77777777" w:rsidR="00324A19" w:rsidRPr="003177FB" w:rsidRDefault="00324A19" w:rsidP="00324A1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E5612B8" w14:textId="77777777" w:rsidR="00324A19" w:rsidRPr="003177FB" w:rsidRDefault="00324A19" w:rsidP="00324A1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7191746" w14:textId="77777777" w:rsidR="00324A19" w:rsidRPr="003177FB" w:rsidRDefault="00324A19" w:rsidP="00324A1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89ED124" w14:textId="77777777" w:rsidR="00324A19" w:rsidRPr="003177FB" w:rsidRDefault="00324A19" w:rsidP="00324A1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FCA1D89" w14:textId="77777777" w:rsidR="00324A19" w:rsidRPr="003177FB" w:rsidRDefault="00324A19" w:rsidP="00324A1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27DBC0E0" w14:textId="77777777" w:rsidR="00324A19" w:rsidRPr="003177FB" w:rsidRDefault="00324A19" w:rsidP="00324A1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4831C61" w14:textId="77777777" w:rsidR="00324A19" w:rsidRPr="003177FB" w:rsidRDefault="00324A19" w:rsidP="00324A1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4E48843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E4C2FB4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3177FB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3177FB">
        <w:rPr>
          <w:rFonts w:ascii="Open Sans" w:hAnsi="Open Sans" w:cs="Open Sans"/>
          <w:b/>
          <w:bCs/>
          <w:sz w:val="18"/>
          <w:szCs w:val="18"/>
        </w:rPr>
        <w:t>Sporządzenie dokumentacji projektowej wraz z pełnieniem nadzoru autorskiego dla zadania: “Przebudowa budynku Pałacu Młodzieży wraz z zagospodarowaniem terenu w ramach zadania pn.: Projekt doprowadzenia do zgodności z obowiązującymi przepisami ppoż. budynku Pałacu Młodzieży wraz z odwodnieniem terenu”.</w:t>
      </w:r>
    </w:p>
    <w:p w14:paraId="7BCF0386" w14:textId="77777777" w:rsidR="00324A19" w:rsidRPr="003177FB" w:rsidRDefault="00324A19" w:rsidP="00324A19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C724B0" w14:textId="499C2A27" w:rsidR="00324A19" w:rsidRPr="003177FB" w:rsidRDefault="00324A19" w:rsidP="00ED58C5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324A19" w:rsidRPr="003177FB" w14:paraId="08D29CFD" w14:textId="77777777" w:rsidTr="00716434">
        <w:trPr>
          <w:trHeight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5B44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05AF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FD70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324A19" w:rsidRPr="003177FB" w14:paraId="6F1F8DE3" w14:textId="77777777" w:rsidTr="00716434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DD4D96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F62565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056C7B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324A19" w:rsidRPr="003177FB" w14:paraId="592B0891" w14:textId="77777777" w:rsidTr="00716434">
        <w:trPr>
          <w:trHeight w:val="15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32A30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63C7E" w14:textId="77777777" w:rsidR="00324A19" w:rsidRPr="003177FB" w:rsidRDefault="00324A19" w:rsidP="00716434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177FB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>Projekt techniczny branży elektrycznej</w:t>
            </w:r>
          </w:p>
          <w:p w14:paraId="400B8B6F" w14:textId="77777777" w:rsidR="00324A19" w:rsidRPr="003177FB" w:rsidRDefault="00324A19" w:rsidP="00716434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177FB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>Projekt wykonawczy w układzie branżowym (PW), specyfikacje techniczne wykonania i odbioru robót budowlano-montażowych, przedmiary robót, kosztorysy inwestorskie, zestawienie zbiorcze kosztów;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FD1D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324A19" w:rsidRPr="003177FB" w14:paraId="72CE4DD9" w14:textId="77777777" w:rsidTr="00716434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48401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18B1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3177F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2195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1E74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115B335E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324A19" w:rsidRPr="003177FB" w14:paraId="111D27B0" w14:textId="77777777" w:rsidTr="00716434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8094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8AAC9F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0D172B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3EAA6F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324A19" w:rsidRPr="003177FB" w14:paraId="22675A39" w14:textId="77777777" w:rsidTr="00716434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49BB" w14:textId="77777777" w:rsidR="00324A19" w:rsidRPr="003177FB" w:rsidRDefault="00324A19" w:rsidP="00716434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177FB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46A7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5B804597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249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1CAF1F5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1B10C03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97EC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017E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6090090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324A19" w:rsidRPr="003177FB" w14:paraId="011A8481" w14:textId="77777777" w:rsidTr="00716434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023D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CD95" w14:textId="77777777" w:rsidR="00324A19" w:rsidRPr="003177FB" w:rsidRDefault="00324A19" w:rsidP="0071643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15A0541" w14:textId="77777777" w:rsidR="00324A19" w:rsidRPr="003177FB" w:rsidRDefault="00324A19" w:rsidP="00324A19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8877E4" w14:textId="77777777" w:rsidR="00324A19" w:rsidRPr="003177FB" w:rsidRDefault="00324A19" w:rsidP="00324A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177F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F6C2CC8" w14:textId="77777777" w:rsidR="00324A19" w:rsidRPr="003177FB" w:rsidRDefault="00324A19" w:rsidP="00324A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177F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177FB">
        <w:rPr>
          <w:rFonts w:ascii="Open Sans" w:hAnsi="Open Sans" w:cs="Open Sans"/>
          <w:sz w:val="18"/>
          <w:szCs w:val="18"/>
        </w:rPr>
        <w:t xml:space="preserve">w zw. z art. 7 ust. 9 </w:t>
      </w:r>
      <w:r w:rsidRPr="003177F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3FEF561" w14:textId="77777777" w:rsidR="00324A19" w:rsidRPr="003177FB" w:rsidRDefault="00324A19" w:rsidP="00324A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177F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3177F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3177FB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3177FB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7188CD7" w14:textId="77777777" w:rsidR="00324A19" w:rsidRPr="003177FB" w:rsidRDefault="00324A19" w:rsidP="00324A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3177FB">
        <w:rPr>
          <w:rFonts w:ascii="Open Sans" w:hAnsi="Open Sans" w:cs="Open Sans"/>
          <w:color w:val="000000" w:themeColor="text1"/>
          <w:sz w:val="18"/>
          <w:szCs w:val="18"/>
        </w:rPr>
        <w:lastRenderedPageBreak/>
        <w:t>Oświadczam, że spełniam warunki udziału w postępowaniu, w zakresie wskazanym przez zamawiającego w zaproszeniu do złożenia oferty.</w:t>
      </w:r>
    </w:p>
    <w:p w14:paraId="23DFDEA9" w14:textId="77777777" w:rsidR="00324A19" w:rsidRPr="003177FB" w:rsidRDefault="00324A19" w:rsidP="00324A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177F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E6DC8F8" w14:textId="77777777" w:rsidR="00324A19" w:rsidRPr="003177FB" w:rsidRDefault="00324A19" w:rsidP="00324A1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324A19" w:rsidRPr="003177FB" w14:paraId="511807F6" w14:textId="77777777" w:rsidTr="0071643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C3A830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3177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324A19" w:rsidRPr="003177FB" w14:paraId="503E93F2" w14:textId="77777777" w:rsidTr="0071643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64FFF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67A522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36C560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24A19" w:rsidRPr="003177FB" w14:paraId="3DBE4816" w14:textId="77777777" w:rsidTr="0071643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5E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6AE3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CC8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7E04F41" w14:textId="77777777" w:rsidR="00324A19" w:rsidRPr="003177FB" w:rsidRDefault="00324A19" w:rsidP="00324A1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24A19" w:rsidRPr="003177FB" w14:paraId="488CC609" w14:textId="77777777" w:rsidTr="00716434">
        <w:tc>
          <w:tcPr>
            <w:tcW w:w="8635" w:type="dxa"/>
          </w:tcPr>
          <w:p w14:paraId="034D5399" w14:textId="77777777" w:rsidR="00324A19" w:rsidRPr="003177FB" w:rsidRDefault="00324A19" w:rsidP="0071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3177F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B961C9D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D49F9C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FBDEB6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9BF169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894EBF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9EA3C4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FD80C1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412AFB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1AA1DE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C0B4D1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E57072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1799F0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795279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5DADF9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E7DDE9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38ECD1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E1D81B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2C56E8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0EC69F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E6680C" w14:textId="77777777" w:rsidR="00324A19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3E45B1" w14:textId="77777777" w:rsidR="00324A19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BD5FA5E" w14:textId="77777777" w:rsidR="00324A19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EBEE84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D328D99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6ED602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150A1B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317F8F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F74AF2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702F004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BEBBF2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3CFB5F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8437CA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5D16C6" w14:textId="77777777" w:rsidR="00324A19" w:rsidRPr="003177FB" w:rsidRDefault="00324A19" w:rsidP="00324A1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13F9454" w14:textId="77777777" w:rsidR="00324A19" w:rsidRPr="003177FB" w:rsidRDefault="00324A19" w:rsidP="00324A1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6F2A31A8" w14:textId="77777777" w:rsidR="00324A19" w:rsidRPr="003177FB" w:rsidRDefault="00324A19" w:rsidP="00324A19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0BFDD63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B9CF369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3177F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3177FB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6F32D1D1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3177F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BA8347E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3177F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3177F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4EF27919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3177F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471C9E2E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FED2C58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8CAF972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DD05D35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D94AF72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6C1B5F2F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711F85CF" w14:textId="77777777" w:rsidR="00324A19" w:rsidRPr="003177FB" w:rsidRDefault="00324A19" w:rsidP="00324A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15D3A3A" w14:textId="77777777" w:rsidR="00324A19" w:rsidRPr="003177FB" w:rsidRDefault="00324A19" w:rsidP="00324A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08FAFCA" w14:textId="77777777" w:rsidR="00324A19" w:rsidRPr="003177FB" w:rsidRDefault="00324A19" w:rsidP="00324A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357C7BA" w14:textId="77777777" w:rsidR="00324A19" w:rsidRPr="003177FB" w:rsidRDefault="00324A19" w:rsidP="00324A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49960143" w14:textId="77777777" w:rsidR="00324A19" w:rsidRPr="003177FB" w:rsidRDefault="00324A19" w:rsidP="00324A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ABB4740" w14:textId="77777777" w:rsidR="00324A19" w:rsidRPr="003177FB" w:rsidRDefault="00324A19" w:rsidP="00324A1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1DA928E9" w14:textId="77777777" w:rsidR="00324A19" w:rsidRPr="003177FB" w:rsidRDefault="00324A19" w:rsidP="00324A1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177F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7D933122" w14:textId="77777777" w:rsidR="00324A19" w:rsidRPr="003177FB" w:rsidRDefault="00324A19" w:rsidP="00324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  <w:sectPr w:rsidR="00324A19" w:rsidRPr="003177FB" w:rsidSect="00324A1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177FB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  <w:r w:rsidRPr="003177FB">
        <w:rPr>
          <w:rFonts w:ascii="Open Sans" w:eastAsia="Open Sans" w:hAnsi="Open Sans" w:cs="Open Sans"/>
          <w:sz w:val="18"/>
          <w:szCs w:val="18"/>
        </w:rPr>
        <w:t>O.</w:t>
      </w:r>
    </w:p>
    <w:p w14:paraId="12D0D1ED" w14:textId="77777777" w:rsidR="00324A19" w:rsidRPr="003177FB" w:rsidRDefault="00324A19" w:rsidP="00324A1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122C37" w14:textId="77777777" w:rsidR="00324A19" w:rsidRPr="003177FB" w:rsidRDefault="00324A19" w:rsidP="00324A1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4 </w:t>
      </w:r>
    </w:p>
    <w:p w14:paraId="04371FE3" w14:textId="77777777" w:rsidR="00324A19" w:rsidRPr="003177FB" w:rsidRDefault="00324A19" w:rsidP="00324A1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CEFC24" w14:textId="77777777" w:rsidR="00324A19" w:rsidRPr="003177FB" w:rsidRDefault="00324A19" w:rsidP="00324A1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ABBF28" w14:textId="77777777" w:rsidR="00324A19" w:rsidRPr="003177FB" w:rsidRDefault="00324A19" w:rsidP="00324A19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177FB">
        <w:rPr>
          <w:rFonts w:ascii="Open Sans" w:eastAsia="Calibri" w:hAnsi="Open Sans" w:cs="Open Sans"/>
          <w:bCs/>
          <w:color w:val="000000"/>
          <w:sz w:val="18"/>
          <w:szCs w:val="18"/>
        </w:rPr>
        <w:t>WYKAZ OSÓB SKIEROWANYCH PRZEZ WYKONAWCĘ DO REALIZACJI ZAMÓWIENIA</w:t>
      </w:r>
    </w:p>
    <w:p w14:paraId="33D11F59" w14:textId="77777777" w:rsidR="00324A19" w:rsidRPr="003177FB" w:rsidRDefault="00324A19" w:rsidP="00324A19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4678"/>
      </w:tblGrid>
      <w:tr w:rsidR="00324A19" w:rsidRPr="003177FB" w14:paraId="201C5AD7" w14:textId="77777777" w:rsidTr="00716434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78AC6D8C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F39A5C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17570B2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1713C1F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324A19" w:rsidRPr="003177FB" w14:paraId="6EE72DAA" w14:textId="77777777" w:rsidTr="00716434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AD59B08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6FA97332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52B53794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shd w:val="clear" w:color="auto" w:fill="E7E6E6" w:themeFill="background2"/>
            <w:vAlign w:val="center"/>
            <w:hideMark/>
          </w:tcPr>
          <w:p w14:paraId="0D2210B2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324A19" w:rsidRPr="003177FB" w14:paraId="38C945A3" w14:textId="77777777" w:rsidTr="00716434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35CFCB05" w14:textId="77777777" w:rsidR="00324A19" w:rsidRPr="003177FB" w:rsidRDefault="00324A19" w:rsidP="00324A19">
            <w:pPr>
              <w:numPr>
                <w:ilvl w:val="3"/>
                <w:numId w:val="3"/>
              </w:numPr>
              <w:spacing w:after="0" w:line="240" w:lineRule="auto"/>
              <w:ind w:left="284" w:right="-46" w:hanging="218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AC46D2" w14:textId="77777777" w:rsidR="00324A19" w:rsidRPr="003177FB" w:rsidRDefault="00324A19" w:rsidP="0071643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25D57C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7BBECE" w14:textId="77777777" w:rsidR="00324A19" w:rsidRPr="003177FB" w:rsidRDefault="00324A19" w:rsidP="00324A19">
            <w:pPr>
              <w:numPr>
                <w:ilvl w:val="0"/>
                <w:numId w:val="6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</w:t>
            </w: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architektonicznej;</w:t>
            </w:r>
          </w:p>
          <w:p w14:paraId="5B53A69F" w14:textId="77777777" w:rsidR="00324A19" w:rsidRPr="003177FB" w:rsidRDefault="00324A19" w:rsidP="00716434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32C0E09" w14:textId="77777777" w:rsidR="00324A19" w:rsidRPr="003177FB" w:rsidRDefault="00324A19" w:rsidP="00324A19">
            <w:pPr>
              <w:numPr>
                <w:ilvl w:val="0"/>
                <w:numId w:val="6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w kierowaniu zespołami projektowymi od momentu uzyskania uprawnień budowlanych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do projektowania: </w:t>
            </w:r>
          </w:p>
          <w:p w14:paraId="3C2334CE" w14:textId="77777777" w:rsidR="00324A19" w:rsidRPr="003177FB" w:rsidRDefault="00324A19" w:rsidP="00716434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14:paraId="2DAD8BE4" w14:textId="77777777" w:rsidR="00324A19" w:rsidRPr="003177FB" w:rsidRDefault="00324A19" w:rsidP="00716434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.….. lat</w:t>
            </w:r>
          </w:p>
          <w:p w14:paraId="75DC877C" w14:textId="77777777" w:rsidR="00324A19" w:rsidRPr="003177FB" w:rsidRDefault="00324A19" w:rsidP="00716434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2846A233" w14:textId="77777777" w:rsidR="00324A19" w:rsidRPr="003177FB" w:rsidRDefault="00324A19" w:rsidP="00716434">
            <w:pPr>
              <w:widowControl w:val="0"/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</w:p>
        </w:tc>
      </w:tr>
      <w:tr w:rsidR="00324A19" w:rsidRPr="003177FB" w14:paraId="146A9058" w14:textId="77777777" w:rsidTr="00716434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1C814027" w14:textId="77777777" w:rsidR="00324A19" w:rsidRPr="003177FB" w:rsidRDefault="00324A19" w:rsidP="00716434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6EC04" w14:textId="77777777" w:rsidR="00324A19" w:rsidRPr="003177FB" w:rsidRDefault="00324A19" w:rsidP="0071643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1912BF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F0F332" w14:textId="77777777" w:rsidR="00324A19" w:rsidRPr="003177FB" w:rsidRDefault="00324A19" w:rsidP="00324A1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instalacyjnej w zakresie sieci, instalacji i urządzeń cieplnych, wentylacyjnych, gazowych, wodociągowych i kanalizacyjnych;</w:t>
            </w:r>
          </w:p>
          <w:p w14:paraId="06AE756C" w14:textId="77777777" w:rsidR="00324A19" w:rsidRPr="003177FB" w:rsidRDefault="00324A19" w:rsidP="00716434">
            <w:pPr>
              <w:pStyle w:val="Akapitzlist"/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6DDB62CF" w14:textId="77777777" w:rsidR="00324A19" w:rsidRPr="003177FB" w:rsidRDefault="00324A19" w:rsidP="00716434">
            <w:pPr>
              <w:widowControl w:val="0"/>
              <w:suppressAutoHyphens/>
              <w:autoSpaceDE w:val="0"/>
              <w:spacing w:after="0" w:line="240" w:lineRule="auto"/>
              <w:ind w:left="720"/>
              <w:contextualSpacing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</w:p>
        </w:tc>
      </w:tr>
      <w:tr w:rsidR="00324A19" w:rsidRPr="003177FB" w14:paraId="0C0B59F7" w14:textId="77777777" w:rsidTr="00716434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57303E3C" w14:textId="77777777" w:rsidR="00324A19" w:rsidRPr="003177FB" w:rsidRDefault="00324A19" w:rsidP="00716434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05B76" w14:textId="77777777" w:rsidR="00324A19" w:rsidRPr="003177FB" w:rsidRDefault="00324A19" w:rsidP="0071643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451ABA4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326A19" w14:textId="77777777" w:rsidR="00324A19" w:rsidRPr="003177FB" w:rsidRDefault="00324A19" w:rsidP="00324A19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573" w:hanging="425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</w:t>
            </w:r>
            <w:r w:rsidRPr="003177F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instalacyjnej w zakresie sieci, </w:t>
            </w:r>
            <w:r w:rsidRPr="003177F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  <w:t xml:space="preserve">instalacji i urządzeń elektrycznych </w:t>
            </w:r>
            <w:r w:rsidRPr="003177F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  <w:t xml:space="preserve">i elektroenergetycznych; </w:t>
            </w:r>
          </w:p>
          <w:p w14:paraId="451D31C6" w14:textId="77777777" w:rsidR="00324A19" w:rsidRPr="003177FB" w:rsidRDefault="00324A19" w:rsidP="00716434">
            <w:pPr>
              <w:pStyle w:val="Akapitzlist"/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324A19" w:rsidRPr="003177FB" w14:paraId="41DF5867" w14:textId="77777777" w:rsidTr="00716434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2A8714D3" w14:textId="77777777" w:rsidR="00324A19" w:rsidRPr="003177FB" w:rsidRDefault="00324A19" w:rsidP="00716434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6B00E" w14:textId="77777777" w:rsidR="00324A19" w:rsidRPr="003177FB" w:rsidRDefault="00324A19" w:rsidP="0071643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0CD4EA" w14:textId="77777777" w:rsidR="00324A19" w:rsidRPr="003177FB" w:rsidRDefault="00324A19" w:rsidP="0071643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50E7F4" w14:textId="77777777" w:rsidR="00324A19" w:rsidRPr="003177FB" w:rsidRDefault="00324A19" w:rsidP="00324A19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3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budowalne do projektowania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w specjalności </w:t>
            </w:r>
            <w:r w:rsidRPr="003177FB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inżynieryjnej drogowej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;</w:t>
            </w:r>
          </w:p>
        </w:tc>
      </w:tr>
    </w:tbl>
    <w:p w14:paraId="304F3C50" w14:textId="77777777" w:rsidR="00324A19" w:rsidRPr="003177FB" w:rsidRDefault="00324A19" w:rsidP="00324A1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324A19" w:rsidRPr="003177FB" w14:paraId="535336E9" w14:textId="77777777" w:rsidTr="00716434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C99B2E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324A19" w:rsidRPr="003177FB" w14:paraId="0FD2CDB4" w14:textId="77777777" w:rsidTr="00716434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6E6495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157D19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6D012C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24A19" w:rsidRPr="003177FB" w14:paraId="05196F6E" w14:textId="77777777" w:rsidTr="00716434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2844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832E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6AAF" w14:textId="77777777" w:rsidR="00324A19" w:rsidRPr="003177FB" w:rsidRDefault="00324A19" w:rsidP="007164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BD476C0" w14:textId="77777777" w:rsidR="00324A19" w:rsidRPr="003177FB" w:rsidRDefault="00324A19" w:rsidP="00324A1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1309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24A19" w:rsidRPr="003177FB" w14:paraId="045C2E0D" w14:textId="77777777" w:rsidTr="00716434">
        <w:tc>
          <w:tcPr>
            <w:tcW w:w="8635" w:type="dxa"/>
          </w:tcPr>
          <w:p w14:paraId="60DC7408" w14:textId="77777777" w:rsidR="00324A19" w:rsidRPr="003177FB" w:rsidRDefault="00324A19" w:rsidP="0071643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177F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F5F65B6" w14:textId="77777777" w:rsidR="00324A19" w:rsidRPr="003177FB" w:rsidRDefault="00324A19" w:rsidP="00324A19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324A19" w:rsidRDefault="0046439A" w:rsidP="00324A19"/>
    <w:sectPr w:rsidR="0046439A" w:rsidRPr="00324A19" w:rsidSect="00085D3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AC89" w14:textId="77777777" w:rsidR="00324A19" w:rsidRDefault="00324A19" w:rsidP="00631254">
    <w:pPr>
      <w:pStyle w:val="Stopka"/>
      <w:spacing w:after="60"/>
      <w:rPr>
        <w:b/>
        <w:sz w:val="14"/>
      </w:rPr>
    </w:pPr>
  </w:p>
  <w:p w14:paraId="65B8D703" w14:textId="77777777" w:rsidR="00324A19" w:rsidRPr="00B03112" w:rsidRDefault="00324A19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67A3D674" wp14:editId="1367188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471578005" name="Obraz 1471578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7F1D86B9" w14:textId="77777777" w:rsidR="00324A19" w:rsidRPr="00B03112" w:rsidRDefault="00324A19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2AC651FB" w14:textId="77777777" w:rsidR="00324A19" w:rsidRPr="00B03112" w:rsidRDefault="00324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F1C6" w14:textId="77777777" w:rsidR="00324A19" w:rsidRDefault="00324A19" w:rsidP="00631254">
    <w:pPr>
      <w:pStyle w:val="Nagwek"/>
    </w:pPr>
  </w:p>
  <w:p w14:paraId="1CC12009" w14:textId="77777777" w:rsidR="00324A19" w:rsidRDefault="00324A19" w:rsidP="00631254">
    <w:pPr>
      <w:pStyle w:val="Nagwek"/>
    </w:pPr>
  </w:p>
  <w:p w14:paraId="37F6AA59" w14:textId="77777777" w:rsidR="00324A19" w:rsidRDefault="00324A19" w:rsidP="00631254">
    <w:pPr>
      <w:pStyle w:val="Nagwek"/>
    </w:pPr>
  </w:p>
  <w:p w14:paraId="0CF1F133" w14:textId="77777777" w:rsidR="00324A19" w:rsidRDefault="00324A19" w:rsidP="00DB2FEE">
    <w:pPr>
      <w:spacing w:after="0"/>
      <w:rPr>
        <w:rFonts w:cs="Open Sans"/>
        <w:b/>
        <w:sz w:val="18"/>
      </w:rPr>
    </w:pPr>
  </w:p>
  <w:p w14:paraId="38BEF557" w14:textId="77777777" w:rsidR="00324A19" w:rsidRPr="008F3076" w:rsidRDefault="00324A19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.84.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0D6CCD8" w14:textId="77777777" w:rsidR="00324A19" w:rsidRPr="00A0435B" w:rsidRDefault="00324A19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2F9FC8D3" wp14:editId="1FE811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322509532" name="Obraz 1322509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6F84934D" w14:textId="65AA64E4" w:rsidR="00EF584B" w:rsidRPr="005521F9" w:rsidRDefault="00CC45E1" w:rsidP="005521F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405F75">
      <w:rPr>
        <w:rFonts w:ascii="Open Sans" w:hAnsi="Open Sans" w:cs="Open Sans"/>
        <w:b/>
        <w:sz w:val="18"/>
      </w:rPr>
      <w:t>84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8A1"/>
    <w:multiLevelType w:val="hybridMultilevel"/>
    <w:tmpl w:val="4B1CFA3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F1C"/>
    <w:multiLevelType w:val="hybridMultilevel"/>
    <w:tmpl w:val="6CA21FC4"/>
    <w:lvl w:ilvl="0" w:tplc="0C789D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BF327E"/>
    <w:multiLevelType w:val="hybridMultilevel"/>
    <w:tmpl w:val="00481C5E"/>
    <w:lvl w:ilvl="0" w:tplc="D0A4D9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4910A45"/>
    <w:multiLevelType w:val="hybridMultilevel"/>
    <w:tmpl w:val="E1D8A2BC"/>
    <w:lvl w:ilvl="0" w:tplc="0EF41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6"/>
  </w:num>
  <w:num w:numId="2" w16cid:durableId="1831097098">
    <w:abstractNumId w:val="7"/>
  </w:num>
  <w:num w:numId="3" w16cid:durableId="1256742326">
    <w:abstractNumId w:val="5"/>
  </w:num>
  <w:num w:numId="4" w16cid:durableId="719329322">
    <w:abstractNumId w:val="8"/>
  </w:num>
  <w:num w:numId="5" w16cid:durableId="510265539">
    <w:abstractNumId w:val="9"/>
  </w:num>
  <w:num w:numId="6" w16cid:durableId="652955406">
    <w:abstractNumId w:val="0"/>
  </w:num>
  <w:num w:numId="7" w16cid:durableId="774205117">
    <w:abstractNumId w:val="4"/>
  </w:num>
  <w:num w:numId="8" w16cid:durableId="1012611992">
    <w:abstractNumId w:val="2"/>
  </w:num>
  <w:num w:numId="9" w16cid:durableId="136991569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B2CF5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14124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24A19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5F75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41ACA"/>
    <w:rsid w:val="005521F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05F5"/>
    <w:rsid w:val="00712DE1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306A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030A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8C5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D7A24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15</cp:revision>
  <dcterms:created xsi:type="dcterms:W3CDTF">2024-02-12T11:16:00Z</dcterms:created>
  <dcterms:modified xsi:type="dcterms:W3CDTF">2025-07-21T08:19:00Z</dcterms:modified>
</cp:coreProperties>
</file>