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8525" w14:textId="77777777" w:rsidR="00B47C03" w:rsidRPr="00317931" w:rsidRDefault="00B47C03" w:rsidP="00B47C0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67BFA8B7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B8713D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DCF532" w14:textId="77777777" w:rsidR="00B47C03" w:rsidRPr="00317931" w:rsidRDefault="00B47C03" w:rsidP="00B47C0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6BB7564E" w14:textId="77777777" w:rsidR="00B47C03" w:rsidRPr="00317931" w:rsidRDefault="00B47C03" w:rsidP="00B47C0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376D1B0" w14:textId="77777777" w:rsidR="00B47C03" w:rsidRPr="00317931" w:rsidRDefault="00B47C03" w:rsidP="00B47C0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05747BF" w14:textId="77777777" w:rsidR="00B47C03" w:rsidRPr="00317931" w:rsidRDefault="00B47C03" w:rsidP="00B47C0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F683923" w14:textId="77777777" w:rsidR="00B47C03" w:rsidRPr="00317931" w:rsidRDefault="00B47C03" w:rsidP="00B47C0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C64C9E1" w14:textId="77777777" w:rsidR="00B47C03" w:rsidRPr="00317931" w:rsidRDefault="00B47C03" w:rsidP="00B47C0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41A1B898" w14:textId="77777777" w:rsidR="00B47C03" w:rsidRPr="00317931" w:rsidRDefault="00B47C03" w:rsidP="00B47C0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43382CC" w14:textId="77777777" w:rsidR="00B47C03" w:rsidRPr="00317931" w:rsidRDefault="00B47C03" w:rsidP="00B47C0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72DB54E" w14:textId="77777777" w:rsidR="00B47C03" w:rsidRPr="00317931" w:rsidRDefault="00B47C03" w:rsidP="00B47C0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F917270" w14:textId="77777777" w:rsidR="00B47C03" w:rsidRPr="00317931" w:rsidRDefault="00B47C03" w:rsidP="00B47C0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9E00B53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31F6AC9" w14:textId="77777777" w:rsidR="00B47C03" w:rsidRPr="00317931" w:rsidRDefault="00B47C03" w:rsidP="00B47C03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317931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17931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r</w:t>
      </w:r>
      <w:r w:rsidRPr="00317931">
        <w:rPr>
          <w:rFonts w:ascii="Open Sans" w:hAnsi="Open Sans" w:cs="Open Sans"/>
          <w:b/>
          <w:bCs/>
          <w:sz w:val="18"/>
          <w:szCs w:val="18"/>
        </w:rPr>
        <w:t xml:space="preserve">ealizację w trybie „zaprojektuj i wybuduj” zadania inwestycyjnego pod nazwą: </w:t>
      </w:r>
      <w:r w:rsidRPr="00317931">
        <w:rPr>
          <w:rFonts w:ascii="Open Sans" w:eastAsia="Times New Roman" w:hAnsi="Open Sans" w:cs="Open Sans"/>
          <w:b/>
          <w:bCs/>
          <w:noProof/>
          <w:sz w:val="18"/>
          <w:szCs w:val="18"/>
          <w:lang w:eastAsia="pl-PL"/>
        </w:rPr>
        <w:t>Metamorfoza stołów ping-pongowych w parku Reagana” realizowanego w ramach zadań z zakresu BO 2024.</w:t>
      </w:r>
    </w:p>
    <w:p w14:paraId="07506FC6" w14:textId="77777777" w:rsidR="00B47C03" w:rsidRPr="00317931" w:rsidRDefault="00B47C03" w:rsidP="00B47C0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33DCAEBC" w14:textId="77777777" w:rsidR="00B47C03" w:rsidRPr="00317931" w:rsidRDefault="00B47C03" w:rsidP="00B47C0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317931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85"/>
        <w:gridCol w:w="3686"/>
      </w:tblGrid>
      <w:tr w:rsidR="00B47C03" w:rsidRPr="00317931" w14:paraId="3F809486" w14:textId="77777777" w:rsidTr="00ED0853">
        <w:trPr>
          <w:cantSplit/>
          <w:trHeight w:val="66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837CB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23E4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9DB3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47C03" w:rsidRPr="00317931" w14:paraId="36BEBBBD" w14:textId="77777777" w:rsidTr="00ED0853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EB0DF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642CD6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18CEB5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47C03" w:rsidRPr="00317931" w14:paraId="2A6D1C41" w14:textId="77777777" w:rsidTr="00ED0853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50E29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D2631" w14:textId="77777777" w:rsidR="00B47C03" w:rsidRPr="00317931" w:rsidRDefault="00B47C03" w:rsidP="00ED0853">
            <w:pPr>
              <w:spacing w:after="0" w:line="240" w:lineRule="auto"/>
              <w:ind w:right="-45"/>
              <w:rPr>
                <w:rFonts w:ascii="Open Sans" w:hAnsi="Open Sans" w:cs="Open Sans"/>
                <w:sz w:val="18"/>
                <w:szCs w:val="18"/>
              </w:rPr>
            </w:pPr>
            <w:r w:rsidRPr="001230FA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>I Przedmiot odbioru:</w:t>
            </w:r>
            <w:r w:rsidRPr="001230FA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1230FA">
              <w:rPr>
                <w:rFonts w:ascii="Open Sans" w:hAnsi="Open Sans" w:cs="Open Sans"/>
                <w:iCs/>
                <w:sz w:val="18"/>
                <w:szCs w:val="18"/>
              </w:rPr>
              <w:br/>
              <w:t xml:space="preserve">Dokumentacja projektowa – projekt zagospodarowania terenu wraz z uzgodnieniami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3D6" w14:textId="77777777" w:rsidR="00B47C03" w:rsidRDefault="00B47C03" w:rsidP="00ED085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A230102" w14:textId="77777777" w:rsidR="00B47C03" w:rsidRDefault="00B47C03" w:rsidP="00ED085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BEA8284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…………………………………………..</w:t>
            </w:r>
          </w:p>
          <w:p w14:paraId="1E9DE529" w14:textId="77777777" w:rsidR="00B47C03" w:rsidRPr="007C3E9B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7C3E9B">
              <w:rPr>
                <w:rFonts w:ascii="Open Sans" w:eastAsia="Calibri" w:hAnsi="Open Sans" w:cs="Open Sans"/>
                <w:sz w:val="14"/>
                <w:szCs w:val="14"/>
              </w:rPr>
              <w:t>(Co stanowi maksymalnie 10 % wartości całości  przedmiotu zamówienia)</w:t>
            </w:r>
          </w:p>
        </w:tc>
      </w:tr>
      <w:tr w:rsidR="00B47C03" w:rsidRPr="00317931" w14:paraId="44BA3BA3" w14:textId="77777777" w:rsidTr="00ED0853">
        <w:trPr>
          <w:cantSplit/>
          <w:trHeight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1B298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D47EA" w14:textId="77777777" w:rsidR="00B47C03" w:rsidRPr="001230FA" w:rsidRDefault="00B47C03" w:rsidP="00ED0853">
            <w:pPr>
              <w:spacing w:after="0" w:line="240" w:lineRule="auto"/>
              <w:ind w:hanging="1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230FA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 xml:space="preserve">II Przedmiot odbioru: </w:t>
            </w:r>
          </w:p>
          <w:p w14:paraId="460C958D" w14:textId="77777777" w:rsidR="00B47C03" w:rsidRPr="00317931" w:rsidRDefault="00B47C03" w:rsidP="00ED085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230FA">
              <w:rPr>
                <w:rFonts w:ascii="Open Sans" w:hAnsi="Open Sans" w:cs="Open Sans"/>
                <w:sz w:val="18"/>
                <w:szCs w:val="18"/>
              </w:rPr>
              <w:t>Roboty budowlano-montażowe oraz nadzór autorski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F3E" w14:textId="77777777" w:rsidR="00B47C03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  <w:p w14:paraId="796B4260" w14:textId="77777777" w:rsidR="00B47C03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  <w:p w14:paraId="22DE4999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………………………………………………</w:t>
            </w:r>
          </w:p>
        </w:tc>
      </w:tr>
      <w:tr w:rsidR="00B47C03" w:rsidRPr="00317931" w14:paraId="51E179F2" w14:textId="77777777" w:rsidTr="00ED0853">
        <w:trPr>
          <w:cantSplit/>
          <w:trHeight w:val="48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9E0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797DA229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63C2EC4A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B437" w14:textId="77777777" w:rsidR="00B47C03" w:rsidRPr="00317931" w:rsidRDefault="00B47C03" w:rsidP="00ED085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2101C31" w14:textId="77777777" w:rsidR="00B47C03" w:rsidRPr="00317931" w:rsidRDefault="00B47C03" w:rsidP="00B47C0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F16777D" w14:textId="77777777" w:rsidR="00B47C03" w:rsidRPr="00317931" w:rsidRDefault="00B47C03" w:rsidP="00B47C0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BF2E1A2" w14:textId="77777777" w:rsidR="00B47C03" w:rsidRPr="00317931" w:rsidRDefault="00B47C03" w:rsidP="00B47C0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93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FC6DAEC" w14:textId="77777777" w:rsidR="00B47C03" w:rsidRPr="00317931" w:rsidRDefault="00B47C03" w:rsidP="00B47C0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93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17931">
        <w:rPr>
          <w:rFonts w:ascii="Open Sans" w:hAnsi="Open Sans" w:cs="Open Sans"/>
          <w:sz w:val="18"/>
          <w:szCs w:val="18"/>
        </w:rPr>
        <w:t xml:space="preserve">w zw. z art. 7 ust. 9 </w:t>
      </w:r>
      <w:r w:rsidRPr="0031793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AC945C2" w14:textId="77777777" w:rsidR="00B47C03" w:rsidRPr="00317931" w:rsidRDefault="00B47C03" w:rsidP="00B47C0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93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685FBE5" w14:textId="77777777" w:rsidR="00B47C03" w:rsidRPr="00317931" w:rsidRDefault="00B47C03" w:rsidP="00B47C03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47C03" w:rsidRPr="00317931" w14:paraId="7BCB8254" w14:textId="77777777" w:rsidTr="00ED085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408E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628C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B47C03" w:rsidRPr="00317931" w14:paraId="2BE5FDC6" w14:textId="77777777" w:rsidTr="00ED085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53B8D1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47C03" w:rsidRPr="00317931" w14:paraId="2ADDF032" w14:textId="77777777" w:rsidTr="00ED085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455239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701E83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4F5E35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B47C03" w:rsidRPr="00317931" w14:paraId="0AFCB2DE" w14:textId="77777777" w:rsidTr="00ED085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8F2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A09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EA3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B66A559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4BE211BC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CF414C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08DEF2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5DB7B1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5CC99C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AF2404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0565BA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1C53DC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C9D6BF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401D3A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AE0A9E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DA3359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F0E95F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35CE15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82FDD1C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426112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92F0F0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321BB5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D8D2D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FDC773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D94F4F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C45CF1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2E8230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453000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4F2B31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38E3AB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831468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B281DE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2D024F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BE5051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1BEF11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AF4F7E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897954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005C37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DE7583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4ED9AA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0115A4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A807F9" w14:textId="77777777" w:rsidR="00B47C03" w:rsidRPr="00317931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46BBAB" w14:textId="77777777" w:rsidR="00B47C03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69AB45" w14:textId="77777777" w:rsidR="00B47C03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2C9FEA" w14:textId="77777777" w:rsidR="00B47C03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6EE4F6" w14:textId="77777777" w:rsidR="00B47C03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EE1B6B" w14:textId="77777777" w:rsidR="00B47C03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6C5C56" w14:textId="77777777" w:rsidR="00B47C03" w:rsidRDefault="00B47C03" w:rsidP="00B47C0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472A40" w14:textId="77777777" w:rsidR="00B47C03" w:rsidRPr="00317931" w:rsidRDefault="00B47C03" w:rsidP="00B47C0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192CC753" w14:textId="77777777" w:rsidR="00B47C03" w:rsidRPr="00317931" w:rsidRDefault="00B47C03" w:rsidP="00B47C0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931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65E7681B" w14:textId="77777777" w:rsidR="00B47C03" w:rsidRPr="00317931" w:rsidRDefault="00B47C03" w:rsidP="00B47C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991D369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A6849CB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31793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3DE3EB41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Dariusz Krekin</w:t>
      </w: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mail: </w:t>
      </w:r>
      <w:hyperlink r:id="rId8" w:history="1">
        <w:r w:rsidRPr="0031793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320 51 31</w:t>
      </w: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;</w:t>
      </w:r>
    </w:p>
    <w:p w14:paraId="6BC4F5C7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7E15B2F9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217FF903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580B9FD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66BE6D7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483AE55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AC3BFD4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2A316C2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5ACFC25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8521866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07EA565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59BF134" w14:textId="77777777" w:rsidR="00B47C03" w:rsidRPr="00317931" w:rsidRDefault="00B47C03" w:rsidP="00B47C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A8125BD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7791B94B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C7E7932" w14:textId="77777777" w:rsidR="00B47C03" w:rsidRPr="00317931" w:rsidRDefault="00B47C03" w:rsidP="00B47C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47C03" w:rsidRPr="00317931" w:rsidSect="00B47C0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072C6A33" w14:textId="5E49EF72" w:rsidR="00B47C03" w:rsidRDefault="00B47C03" w:rsidP="007B4EB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1793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 xml:space="preserve">Załącznik nr 4 </w:t>
      </w:r>
    </w:p>
    <w:p w14:paraId="594E36FA" w14:textId="77777777" w:rsidR="007B4EBF" w:rsidRPr="007B4EBF" w:rsidRDefault="007B4EBF" w:rsidP="007B4EB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4DF2EBFC" w14:textId="77777777" w:rsidR="00B47C03" w:rsidRDefault="00B47C03" w:rsidP="00B47C0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317931">
        <w:rPr>
          <w:rFonts w:ascii="Open Sans" w:eastAsia="Open Sans" w:hAnsi="Open Sans" w:cs="Open Sans"/>
          <w:sz w:val="18"/>
          <w:szCs w:val="18"/>
        </w:rPr>
        <w:t>WYKAZ WYKONANYCH ROBÓT BUDOWLANYCH</w:t>
      </w:r>
    </w:p>
    <w:p w14:paraId="7B540AFE" w14:textId="77777777" w:rsidR="00B47C03" w:rsidRPr="00317931" w:rsidRDefault="00B47C03" w:rsidP="00B47C0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1275"/>
        <w:gridCol w:w="2127"/>
      </w:tblGrid>
      <w:tr w:rsidR="00B47C03" w:rsidRPr="00317931" w14:paraId="1E0AF401" w14:textId="77777777" w:rsidTr="00ED0853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36BA6B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89A765B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Rodzaj  robót</w:t>
            </w:r>
          </w:p>
          <w:p w14:paraId="08BB78F3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B1BA75F" w14:textId="62AA9ECF" w:rsidR="00B47C03" w:rsidRPr="00317931" w:rsidRDefault="00B47C03" w:rsidP="00ED0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CC08F8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siłowni zewnętrznej lub placu kalistenicznego lub placu zabaw lub </w:t>
            </w:r>
            <w:r w:rsidR="00203755">
              <w:rPr>
                <w:rFonts w:ascii="Open Sans" w:eastAsia="Open Sans" w:hAnsi="Open Sans" w:cs="Open Sans"/>
                <w:sz w:val="18"/>
                <w:szCs w:val="18"/>
              </w:rPr>
              <w:t>teren</w:t>
            </w:r>
            <w:r w:rsidR="00FF0C7D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203755">
              <w:rPr>
                <w:rFonts w:ascii="Open Sans" w:eastAsia="Open Sans" w:hAnsi="Open Sans" w:cs="Open Sans"/>
                <w:sz w:val="18"/>
                <w:szCs w:val="18"/>
              </w:rPr>
              <w:t xml:space="preserve"> sportow</w:t>
            </w:r>
            <w:r w:rsidR="00A750F3">
              <w:rPr>
                <w:rFonts w:ascii="Open Sans" w:eastAsia="Open Sans" w:hAnsi="Open Sans" w:cs="Open Sans"/>
                <w:sz w:val="18"/>
                <w:szCs w:val="18"/>
              </w:rPr>
              <w:t>ego</w:t>
            </w:r>
            <w:r w:rsidRPr="00CC08F8">
              <w:rPr>
                <w:rFonts w:ascii="Open Sans" w:eastAsia="Open Sans" w:hAnsi="Open Sans" w:cs="Open Sans"/>
                <w:sz w:val="18"/>
                <w:szCs w:val="18"/>
              </w:rPr>
              <w:t xml:space="preserve"> nawierzchni poliuertanowej, o wartości jednostkowej każdego z zamówień równej lub wyższej niż 70 000,00 zł brutto</w:t>
            </w: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F0979E" w14:textId="77777777" w:rsidR="00B47C03" w:rsidRPr="00317931" w:rsidRDefault="00B47C03" w:rsidP="00ED0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F55367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48D6970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12D16B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CF8C6A6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E97A70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47C03" w:rsidRPr="00317931" w14:paraId="42A52CBE" w14:textId="77777777" w:rsidTr="00ED0853">
        <w:trPr>
          <w:trHeight w:val="914"/>
        </w:trPr>
        <w:tc>
          <w:tcPr>
            <w:tcW w:w="567" w:type="dxa"/>
            <w:vAlign w:val="center"/>
          </w:tcPr>
          <w:p w14:paraId="253F919F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12C250A3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39C48D1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DA25E54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09A5A4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245859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75E2B06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47C03" w:rsidRPr="00317931" w14:paraId="28766C3A" w14:textId="77777777" w:rsidTr="00ED0853">
        <w:trPr>
          <w:trHeight w:val="856"/>
        </w:trPr>
        <w:tc>
          <w:tcPr>
            <w:tcW w:w="567" w:type="dxa"/>
            <w:vAlign w:val="center"/>
          </w:tcPr>
          <w:p w14:paraId="55B24B44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33FE4C2A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DBCC6A4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17931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E1D6430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993A6A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62B818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B3D4469" w14:textId="77777777" w:rsidR="00B47C03" w:rsidRPr="00317931" w:rsidRDefault="00B47C03" w:rsidP="00ED085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222BF1D" w14:textId="77777777" w:rsidR="00B47C03" w:rsidRPr="00317931" w:rsidRDefault="00B47C03" w:rsidP="00B47C03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317931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6A0AB7C4" w14:textId="77777777" w:rsidR="00B47C03" w:rsidRPr="00317931" w:rsidRDefault="00B47C03" w:rsidP="00B47C03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B47C03" w:rsidRPr="00317931" w14:paraId="3508F38C" w14:textId="77777777" w:rsidTr="00ED0853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BA30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10F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47C03" w:rsidRPr="00317931" w14:paraId="057794CF" w14:textId="77777777" w:rsidTr="00ED085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740885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47C03" w:rsidRPr="00317931" w14:paraId="249825BF" w14:textId="77777777" w:rsidTr="00ED0853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948F68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4E6A2F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4C925F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9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47C03" w:rsidRPr="00317931" w14:paraId="3B0A609D" w14:textId="77777777" w:rsidTr="00ED0853">
        <w:trPr>
          <w:trHeight w:hRule="exact" w:val="83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50D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6C4" w14:textId="77777777" w:rsidR="00B47C03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0600A3C2" w14:textId="77777777" w:rsidR="00B47C03" w:rsidRPr="00B47C03" w:rsidRDefault="00B47C03" w:rsidP="00B47C0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A69F7AD" w14:textId="77777777" w:rsidR="00B47C03" w:rsidRDefault="00B47C03" w:rsidP="00B47C03">
            <w:pP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4A1C2DAA" w14:textId="77777777" w:rsidR="00B47C03" w:rsidRPr="00B47C03" w:rsidRDefault="00B47C03" w:rsidP="00B47C03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C08" w14:textId="77777777" w:rsidR="00B47C03" w:rsidRPr="00317931" w:rsidRDefault="00B47C03" w:rsidP="00ED085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8293B7B" w14:textId="77777777" w:rsidR="00B47C03" w:rsidRPr="00317931" w:rsidRDefault="00B47C03" w:rsidP="007B4EB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sectPr w:rsidR="00B47C03" w:rsidRPr="00317931" w:rsidSect="00B47C03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15FE" w14:textId="77777777" w:rsidR="00B47C03" w:rsidRDefault="00B47C03" w:rsidP="00B47C03">
    <w:pPr>
      <w:pStyle w:val="Stopka"/>
      <w:spacing w:after="60"/>
      <w:rPr>
        <w:b/>
        <w:sz w:val="14"/>
      </w:rPr>
    </w:pPr>
  </w:p>
  <w:p w14:paraId="173B8CB0" w14:textId="77777777" w:rsidR="00B47C03" w:rsidRPr="00B03112" w:rsidRDefault="00B47C03" w:rsidP="00B47C03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70B2DF58" wp14:editId="192F2F6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785646347" name="Obraz 1785646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291067D" w14:textId="77777777" w:rsidR="00B47C03" w:rsidRPr="00B03112" w:rsidRDefault="00B47C03" w:rsidP="00B47C03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1196EF7" w14:textId="77777777" w:rsidR="00B47C03" w:rsidRPr="00B47C03" w:rsidRDefault="00B47C03" w:rsidP="00B47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7F85" w14:textId="77777777" w:rsidR="00B47C03" w:rsidRDefault="00B47C03">
    <w:pPr>
      <w:pStyle w:val="Nagwek"/>
    </w:pPr>
  </w:p>
  <w:p w14:paraId="71485166" w14:textId="77777777" w:rsidR="00B47C03" w:rsidRDefault="00B47C03">
    <w:pPr>
      <w:pStyle w:val="Nagwek"/>
    </w:pPr>
  </w:p>
  <w:p w14:paraId="6AB6BFEF" w14:textId="77777777" w:rsidR="00B47C03" w:rsidRDefault="00B47C03">
    <w:pPr>
      <w:pStyle w:val="Nagwek"/>
    </w:pPr>
  </w:p>
  <w:p w14:paraId="4F24A054" w14:textId="77777777" w:rsidR="00B47C03" w:rsidRPr="008F3076" w:rsidRDefault="00B47C03" w:rsidP="00B47C03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107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>
      <w:rPr>
        <w:rFonts w:ascii="Open Sans" w:hAnsi="Open Sans" w:cs="Open Sans"/>
        <w:b/>
        <w:sz w:val="18"/>
      </w:rPr>
      <w:t>100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54C1DA1D" w14:textId="1D882E48" w:rsidR="00B47C03" w:rsidRPr="00B47C03" w:rsidRDefault="00B47C03" w:rsidP="00B47C03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473BABD8" wp14:editId="243ADDD3">
          <wp:simplePos x="0" y="0"/>
          <wp:positionH relativeFrom="margin">
            <wp:posOffset>-47625</wp:posOffset>
          </wp:positionH>
          <wp:positionV relativeFrom="page">
            <wp:posOffset>200025</wp:posOffset>
          </wp:positionV>
          <wp:extent cx="2210435" cy="720090"/>
          <wp:effectExtent l="0" t="0" r="0" b="3810"/>
          <wp:wrapNone/>
          <wp:docPr id="2146024907" name="Obraz 214602490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24907" name="Obraz 214602490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105/2024/MN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39F0FB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6D6CAB">
      <w:rPr>
        <w:rFonts w:ascii="Open Sans" w:hAnsi="Open Sans" w:cs="Open Sans"/>
        <w:b/>
        <w:sz w:val="18"/>
      </w:rPr>
      <w:t>107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D6CAB">
      <w:rPr>
        <w:rFonts w:ascii="Open Sans" w:hAnsi="Open Sans" w:cs="Open Sans"/>
        <w:b/>
        <w:sz w:val="18"/>
      </w:rPr>
      <w:t>100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73FA099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CAB">
      <w:rPr>
        <w:rFonts w:ascii="Open Sans" w:hAnsi="Open Sans" w:cs="Open Sans"/>
        <w:b/>
        <w:sz w:val="18"/>
      </w:rPr>
      <w:t>105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986"/>
    <w:multiLevelType w:val="hybridMultilevel"/>
    <w:tmpl w:val="A3C42526"/>
    <w:lvl w:ilvl="0" w:tplc="A77022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10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9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3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6"/>
  </w:num>
  <w:num w:numId="23" w16cid:durableId="1595675032">
    <w:abstractNumId w:val="16"/>
  </w:num>
  <w:num w:numId="24" w16cid:durableId="828406954">
    <w:abstractNumId w:val="39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8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2"/>
  </w:num>
  <w:num w:numId="37" w16cid:durableId="301204311">
    <w:abstractNumId w:val="38"/>
  </w:num>
  <w:num w:numId="38" w16cid:durableId="1538466651">
    <w:abstractNumId w:val="11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9260672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0375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6E1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658E3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6CA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4EBF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5F2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50F3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47C0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0C7D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2024-06-20T07:21:00Z</dcterms:modified>
</cp:coreProperties>
</file>