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8DC0B" w14:textId="77777777" w:rsidR="00141FBB" w:rsidRPr="00010832" w:rsidRDefault="00141FBB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11958025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141FBB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>realizację zadania pn</w:t>
      </w:r>
      <w:r w:rsidR="00141FBB" w:rsidRPr="007D09DE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. </w:t>
      </w:r>
      <w:r w:rsidR="00141FBB" w:rsidRPr="007D09DE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 xml:space="preserve"> </w:t>
      </w:r>
      <w:r w:rsidR="00141FBB" w:rsidRPr="0058333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141FBB" w:rsidRPr="00106D25">
        <w:rPr>
          <w:rFonts w:ascii="Open Sans" w:hAnsi="Open Sans" w:cs="Open Sans"/>
          <w:b/>
          <w:bCs/>
          <w:sz w:val="18"/>
          <w:szCs w:val="18"/>
          <w:lang w:val="pl-PL"/>
        </w:rPr>
        <w:t>"Domknijmy projekt na Niedźwiedzim Szlaku, uratujmy oczko wodne Góralska" - ścieżka przy oczku wodnym na Niedźwiedniku w ramach zadań z Budżetu Obywatelskiego 2021 - zadanie realizowane w formule „zaprojektuj i wybuduj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253D7B9C" w:rsidR="00DB3B54" w:rsidRPr="00010832" w:rsidRDefault="005218E9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7C33D0CB" w14:textId="77777777" w:rsidR="00FC34BB" w:rsidRPr="00010832" w:rsidRDefault="00FC34BB" w:rsidP="00FC34BB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416"/>
      </w:tblGrid>
      <w:tr w:rsidR="00C40EF3" w:rsidRPr="0001083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01083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141FBB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27D5AF" w14:textId="77777777" w:rsidR="00141FBB" w:rsidRPr="00106D25" w:rsidRDefault="00141FBB" w:rsidP="00141FBB">
            <w:pPr>
              <w:spacing w:after="0" w:line="276" w:lineRule="auto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106D25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 Przedmiot odbioru:</w:t>
            </w:r>
            <w:r w:rsidRPr="00106D25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  </w:t>
            </w:r>
            <w:r w:rsidRPr="00106D25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br/>
              <w:t>Dokumentacja projektowa wraz z uzgodnieniami</w:t>
            </w:r>
          </w:p>
          <w:p w14:paraId="3D00F56D" w14:textId="66D6951E" w:rsidR="00C40EF3" w:rsidRPr="00010832" w:rsidRDefault="00C40EF3" w:rsidP="000A13D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DA4515C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3F1F506" w14:textId="62AD1FF0" w:rsidR="00C40EF3" w:rsidRPr="00010832" w:rsidRDefault="00141FBB" w:rsidP="00141FB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</w:t>
            </w:r>
          </w:p>
          <w:p w14:paraId="2451D567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141FBB" w:rsidRPr="00141FBB" w14:paraId="0A3EC62E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863453" w14:textId="4D26F1FA" w:rsidR="00141FBB" w:rsidRPr="00010832" w:rsidRDefault="00141FBB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4F6523" w14:textId="77777777" w:rsidR="00141FBB" w:rsidRPr="00106D25" w:rsidRDefault="00141FBB" w:rsidP="00141FBB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106D25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II Przedmiot odbioru: </w:t>
            </w:r>
            <w:r w:rsidRPr="00106D25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 </w:t>
            </w:r>
          </w:p>
          <w:p w14:paraId="67925913" w14:textId="6FE7C2A8" w:rsidR="00141FBB" w:rsidRPr="00010832" w:rsidRDefault="00141FBB" w:rsidP="00141FBB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106D25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Roboty budowlano-montażowe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00B5" w14:textId="77777777" w:rsidR="00141FBB" w:rsidRPr="00010832" w:rsidRDefault="00141FBB" w:rsidP="00141FB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</w:t>
            </w:r>
          </w:p>
          <w:p w14:paraId="747010BB" w14:textId="77777777" w:rsidR="00141FBB" w:rsidRPr="00010832" w:rsidRDefault="00141FBB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010832" w:rsidRPr="00010832" w14:paraId="5289CB5A" w14:textId="77777777" w:rsidTr="00F73212">
        <w:trPr>
          <w:cantSplit/>
          <w:trHeight w:val="1003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010832" w:rsidRDefault="00903373" w:rsidP="008F40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313D" w14:textId="77777777" w:rsidR="00141FBB" w:rsidRPr="00010832" w:rsidRDefault="00141FBB" w:rsidP="00141FB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</w:t>
            </w:r>
          </w:p>
          <w:p w14:paraId="3C563707" w14:textId="77777777" w:rsidR="00010832" w:rsidRPr="00010832" w:rsidRDefault="000108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5B582230" w14:textId="7976E717" w:rsidR="00406339" w:rsidRPr="00010832" w:rsidRDefault="00406339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010832" w:rsidRDefault="00E43ECF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lastRenderedPageBreak/>
        <w:t xml:space="preserve">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BD097E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BD097E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56F270F" w14:textId="77777777" w:rsidR="000A3E78" w:rsidRDefault="000A3E78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081D5C3" w14:textId="77777777" w:rsidR="000A3E78" w:rsidRDefault="000A3E78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F4A7A0D" w14:textId="77777777" w:rsidR="000A3E78" w:rsidRDefault="000A3E78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747959D" w14:textId="77777777" w:rsidR="000A3E78" w:rsidRDefault="000A3E78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56D877F" w14:textId="77777777" w:rsidR="000A3E78" w:rsidRDefault="000A3E78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2AA3722" w14:textId="77777777" w:rsidR="000A3E78" w:rsidRDefault="000A3E78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3A5FAEA" w14:textId="77777777" w:rsidR="000A3E78" w:rsidRDefault="000A3E78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6E0EF3B" w14:textId="77777777" w:rsidR="000A3E78" w:rsidRDefault="000A3E78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7F32233" w14:textId="77777777" w:rsidR="000A3E78" w:rsidRDefault="000A3E78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A14EABD" w14:textId="77777777" w:rsidR="000A3E78" w:rsidRDefault="000A3E78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98DD66E" w14:textId="77777777" w:rsidR="000A3E78" w:rsidRDefault="000A3E78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5139FE0" w14:textId="77777777" w:rsidR="000A3E78" w:rsidRDefault="000A3E78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33823DC" w14:textId="77777777" w:rsidR="000A3E78" w:rsidRDefault="000A3E78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BCB4903" w14:textId="77777777" w:rsidR="000A3E78" w:rsidRDefault="000A3E78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AB6BC34" w14:textId="77777777" w:rsidR="000A3E78" w:rsidRDefault="000A3E78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70F9593" w14:textId="77777777" w:rsidR="000A3E78" w:rsidRDefault="000A3E78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90EF118" w14:textId="77777777" w:rsidR="000A3E78" w:rsidRDefault="000A3E78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6988CB6" w14:textId="77777777" w:rsidR="000A3E78" w:rsidRDefault="000A3E78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DF99DC0" w14:textId="77777777" w:rsidR="000A3E78" w:rsidRDefault="000A3E78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1B7D601" w14:textId="77777777" w:rsidR="000A3E78" w:rsidRDefault="000A3E78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AEBAE27" w14:textId="77777777" w:rsidR="000A3E78" w:rsidRDefault="000A3E78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79536A4" w14:textId="77777777" w:rsidR="000A3E78" w:rsidRDefault="000A3E78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77C7801" w14:textId="77777777" w:rsidR="000A3E78" w:rsidRDefault="000A3E78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F24BAE8" w14:textId="77777777" w:rsidR="000A3E78" w:rsidRDefault="000A3E78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02892E7" w14:textId="77777777" w:rsidR="000A3E78" w:rsidRDefault="000A3E78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BA7DF43" w14:textId="77777777" w:rsidR="000A3E78" w:rsidRDefault="000A3E78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4876997" w14:textId="77777777" w:rsidR="000A3E78" w:rsidRDefault="000A3E78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7A170FC" w14:textId="77777777" w:rsidR="000A3E78" w:rsidRDefault="000A3E78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D29818A" w14:textId="77777777" w:rsidR="000A3E78" w:rsidRDefault="000A3E78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D7EE544" w14:textId="77777777" w:rsidR="000A3E78" w:rsidRDefault="000A3E78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E9B4D19" w14:textId="77777777" w:rsidR="000A3E78" w:rsidRDefault="000A3E78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30407CD" w14:textId="77777777" w:rsidR="000A3E78" w:rsidRDefault="000A3E78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579AEF0" w14:textId="77777777" w:rsidR="000A3E78" w:rsidRDefault="000A3E78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5DC9813" w14:textId="77777777" w:rsidR="000A3E78" w:rsidRDefault="000A3E78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107FFF7" w14:textId="77777777" w:rsidR="000A3E78" w:rsidRDefault="000A3E78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A8F931A" w14:textId="77777777" w:rsidR="000A3E78" w:rsidRDefault="000A3E78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FD4BDB6" w14:textId="77777777" w:rsidR="000A3E78" w:rsidRDefault="000A3E78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28ABBBA" w14:textId="77777777" w:rsidR="000A3E78" w:rsidRDefault="000A3E78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5146D69" w14:textId="77777777" w:rsidR="000A3E78" w:rsidRDefault="000A3E78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73DEAD4" w14:textId="77777777" w:rsidR="000A3E78" w:rsidRDefault="000A3E78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909F721" w14:textId="77777777" w:rsidR="000A3E78" w:rsidRDefault="000A3E78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4042CE4" w14:textId="77777777" w:rsidR="000A3E78" w:rsidRDefault="000A3E78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6DD230D" w14:textId="77777777" w:rsidR="000A3E78" w:rsidRPr="00010832" w:rsidRDefault="000A3E78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r w:rsidR="00BD097E">
        <w:fldChar w:fldCharType="begin"/>
      </w:r>
      <w:r w:rsidR="00BD097E" w:rsidRPr="00BD097E">
        <w:rPr>
          <w:lang w:val="pl-PL"/>
        </w:rPr>
        <w:instrText>HYPERLINK "https://platformazakupowa.pl/strona/1-regulamin" \h</w:instrText>
      </w:r>
      <w:r w:rsidR="00BD097E">
        <w:fldChar w:fldCharType="separate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platformazakupowa.pl</w:t>
      </w:r>
      <w:r w:rsidR="00BD097E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4FCB1E7A" w:rsidR="00C87611" w:rsidRPr="00010832" w:rsidRDefault="00C8761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Dariusz Krekin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mail: </w:t>
      </w:r>
      <w:r w:rsidR="00BD097E">
        <w:fldChar w:fldCharType="begin"/>
      </w:r>
      <w:r w:rsidR="00BD097E" w:rsidRPr="00BD097E">
        <w:rPr>
          <w:lang w:val="pl-PL"/>
        </w:rPr>
        <w:instrText>HYPERLINK "mailto:iod.drmg@gdansk.gda.pl"</w:instrText>
      </w:r>
      <w:r w:rsidR="00BD097E">
        <w:fldChar w:fldCharType="separate"/>
      </w:r>
      <w:r w:rsidRPr="00010832">
        <w:rPr>
          <w:rFonts w:ascii="Open Sans" w:eastAsia="Open Sans" w:hAnsi="Open Sans" w:cs="Open Sans"/>
          <w:color w:val="0000FF"/>
          <w:sz w:val="18"/>
          <w:szCs w:val="18"/>
          <w:u w:val="single"/>
          <w:lang w:val="pl-PL" w:eastAsia="pl-PL"/>
        </w:rPr>
        <w:t>iod.drmg@gdansk.gda.pl</w:t>
      </w:r>
      <w:r w:rsidR="00BD097E">
        <w:rPr>
          <w:rFonts w:ascii="Open Sans" w:eastAsia="Open Sans" w:hAnsi="Open Sans" w:cs="Open Sans"/>
          <w:color w:val="0000FF"/>
          <w:sz w:val="18"/>
          <w:szCs w:val="18"/>
          <w:u w:val="single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58 320 51 31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68073106" w14:textId="77777777" w:rsidR="00C87611" w:rsidRPr="00010832" w:rsidRDefault="00C8761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lastRenderedPageBreak/>
        <w:t>w związku z art. 17 ust. 3 lit. b, d lub e RODO, prawo do usunięcia danych osobowych,</w:t>
      </w:r>
    </w:p>
    <w:p w14:paraId="67517E06" w14:textId="77777777" w:rsidR="00C87611" w:rsidRPr="00010832" w:rsidRDefault="00C8761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0D281583" w14:textId="77777777" w:rsidR="008A701A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575A9362" w14:textId="77777777" w:rsidR="00141FBB" w:rsidRDefault="00141FBB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5FB3C211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53D2EC58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4335AD45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0E69ED61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32DF2EE7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36082147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01217F18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60EE7681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786F6594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33ECF8F9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4C3FEE0F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7A66ED58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01215B0E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789C9325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30541F2A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2A7B3D3B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1F9FFB70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1A723487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15678D1F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4893A2D7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3FA330DA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6506B109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45D08CC0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11642EC4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26BA84F8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0D30D4DC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6201B35B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4AA7D4F2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48E94779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1FE44D52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5DF4875B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5DBDC878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27B894B0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57241411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44C7D8B1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26548921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71CAAD6A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02CDA296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3D90273E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66609D4C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56CE34BE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0B8C615B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57081668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21857A61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07300580" w14:textId="77777777" w:rsidR="00265E56" w:rsidRDefault="00265E56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48D5051F" w14:textId="77777777" w:rsidR="00141FBB" w:rsidRPr="00141FBB" w:rsidRDefault="00141FBB" w:rsidP="00141FBB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bookmarkStart w:id="1" w:name="_Hlk173390483"/>
      <w:r w:rsidRPr="00141FB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lastRenderedPageBreak/>
        <w:t>Załącznik nr 4</w:t>
      </w:r>
    </w:p>
    <w:p w14:paraId="2F324D08" w14:textId="77777777" w:rsidR="00141FBB" w:rsidRPr="00141FBB" w:rsidRDefault="00141FBB" w:rsidP="00141FBB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37C1EC6C" w14:textId="77777777" w:rsidR="00141FBB" w:rsidRPr="00141FBB" w:rsidRDefault="00141FBB" w:rsidP="00141FBB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2597ADC6" w14:textId="77777777" w:rsidR="00141FBB" w:rsidRPr="0049525D" w:rsidRDefault="00141FBB" w:rsidP="00141FBB">
      <w:pPr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49525D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Oświadczenie dot. braku podstaw do wykluczenia z postępowania</w:t>
      </w:r>
    </w:p>
    <w:p w14:paraId="46F243CB" w14:textId="77777777" w:rsidR="00141FBB" w:rsidRPr="0049525D" w:rsidRDefault="00141FBB" w:rsidP="00141FBB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571FABCB" w14:textId="77777777" w:rsidR="00141FBB" w:rsidRPr="0049525D" w:rsidRDefault="00141FBB" w:rsidP="00141FBB">
      <w:pPr>
        <w:spacing w:after="0" w:line="240" w:lineRule="auto"/>
        <w:ind w:right="-46"/>
        <w:jc w:val="both"/>
        <w:rPr>
          <w:rFonts w:ascii="Open Sans" w:hAnsi="Open Sans" w:cs="Open Sans"/>
          <w:sz w:val="18"/>
          <w:szCs w:val="18"/>
          <w:lang w:val="pl-PL"/>
        </w:rPr>
      </w:pPr>
      <w:r w:rsidRPr="0049525D">
        <w:rPr>
          <w:rFonts w:ascii="Open Sans" w:hAnsi="Open Sans" w:cs="Open Sans"/>
          <w:sz w:val="18"/>
          <w:szCs w:val="18"/>
          <w:lang w:val="pl-PL"/>
        </w:rPr>
        <w:t xml:space="preserve">Oświadczam, że nie podlegam wykluczeniu z postępowania na podstawie art. 109 ust. 1 pkt 7 ustawy z dnia 13.04.2022 r. z </w:t>
      </w:r>
      <w:r w:rsidRPr="0049525D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przyczyn leżących po mojej stronie, w znacznym stopniu lub zakresie nie wykonałem lub nienależycie wykonałem albo długotrwale nienależycie wykonywałem zobowiązanie wynikające </w:t>
      </w:r>
      <w:r w:rsidRPr="0049525D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  <w:t>z wcześniejszej umowy w sprawie zamówienia publicznego, co doprowadziło do wypowiedzenia lub odstąpienia od umowy albo obciążenia karami umownymi lub odszkodowaniem, wykonania zastępczego lub realizacji uprawnień z tytułu rękojmi za wady.</w:t>
      </w:r>
    </w:p>
    <w:p w14:paraId="750E7DE8" w14:textId="77777777" w:rsidR="00141FBB" w:rsidRPr="0049525D" w:rsidRDefault="00141FBB" w:rsidP="00141FBB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48013474" w14:textId="77777777" w:rsidR="00141FBB" w:rsidRPr="0049525D" w:rsidRDefault="00141FBB" w:rsidP="00141FB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14613B0" w14:textId="77777777" w:rsidR="00141FBB" w:rsidRPr="0049525D" w:rsidRDefault="00141FBB" w:rsidP="00141FB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86E4711" w14:textId="77777777" w:rsidR="00141FBB" w:rsidRPr="002C5A3A" w:rsidRDefault="00141FBB" w:rsidP="00141FBB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49525D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</w:t>
      </w:r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>…………………………………………</w:t>
      </w:r>
    </w:p>
    <w:p w14:paraId="29A92208" w14:textId="77777777" w:rsidR="00141FBB" w:rsidRPr="002C5A3A" w:rsidRDefault="00141FBB" w:rsidP="00141FBB">
      <w:pPr>
        <w:spacing w:after="0" w:line="240" w:lineRule="auto"/>
        <w:ind w:left="6480"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    </w:t>
      </w:r>
      <w:proofErr w:type="spellStart"/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>Podpis</w:t>
      </w:r>
      <w:proofErr w:type="spellEnd"/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</w:t>
      </w:r>
      <w:proofErr w:type="spellStart"/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>Wykonawcy</w:t>
      </w:r>
      <w:proofErr w:type="spellEnd"/>
    </w:p>
    <w:bookmarkEnd w:id="1"/>
    <w:p w14:paraId="588B51FD" w14:textId="77777777" w:rsidR="00141FBB" w:rsidRPr="00010832" w:rsidRDefault="00141FBB" w:rsidP="00141FBB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2E32DA79" w14:textId="77777777" w:rsidR="00141FBB" w:rsidRPr="00010832" w:rsidRDefault="00141FBB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141FBB" w:rsidRPr="00010832" w:rsidSect="005604DA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AD8567" w14:textId="5773A820" w:rsidR="00BD65A8" w:rsidRPr="00010832" w:rsidRDefault="00BD65A8" w:rsidP="008A701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2" w:name="_Hlk151729226"/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</w:t>
      </w:r>
      <w:r w:rsidR="00141FBB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5</w:t>
      </w:r>
      <w:r w:rsidR="00B35485"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a</w:t>
      </w:r>
    </w:p>
    <w:bookmarkEnd w:id="2"/>
    <w:p w14:paraId="353AD099" w14:textId="77777777" w:rsidR="00A964ED" w:rsidRPr="008F405B" w:rsidRDefault="00A964ED" w:rsidP="008A701A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ROBÓT BUDOWLANYCH</w:t>
      </w:r>
    </w:p>
    <w:p w14:paraId="0F5FA2E7" w14:textId="77777777" w:rsidR="002E6F05" w:rsidRPr="008F405B" w:rsidRDefault="002E6F05" w:rsidP="008F40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418"/>
        <w:gridCol w:w="1417"/>
        <w:gridCol w:w="2127"/>
      </w:tblGrid>
      <w:tr w:rsidR="00A964ED" w:rsidRPr="00BD097E" w14:paraId="342F9F9D" w14:textId="77777777" w:rsidTr="008F405B">
        <w:trPr>
          <w:trHeight w:val="107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614FEE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C4428D7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Rodzaj robót</w:t>
            </w:r>
          </w:p>
          <w:p w14:paraId="4DDF8F9B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(wykonany zakres rzeczowy)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494FC70" w14:textId="4AB924E6" w:rsidR="00A964ED" w:rsidRPr="008F405B" w:rsidRDefault="00A964ED" w:rsidP="008F405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Czy zamówienie obejmowało swoim zakresem </w:t>
            </w:r>
            <w:r w:rsidR="00141FBB" w:rsidRPr="00D92CA6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wykonanie nawierzchni drogi lub drogi rowerowej lub ciągu pieszego lub ciągu pieszo-rowerowego lub ciągu pieszo-jezdnego, o wartości zamówienia </w:t>
            </w:r>
            <w:r w:rsidR="00B5489D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równej </w:t>
            </w:r>
            <w:r w:rsidR="00141FBB" w:rsidRPr="00D92CA6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lub wyższej niż 40</w:t>
            </w:r>
            <w:r w:rsidR="00071606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 </w:t>
            </w:r>
            <w:r w:rsidR="00141FBB" w:rsidRPr="00D92CA6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000</w:t>
            </w:r>
            <w:r w:rsidR="00071606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,00</w:t>
            </w:r>
            <w:r w:rsidR="00141FBB" w:rsidRPr="00D92CA6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 zł brutto</w:t>
            </w: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A500F9" w14:textId="77777777" w:rsidR="00A964ED" w:rsidRPr="008F405B" w:rsidRDefault="00A964ED" w:rsidP="008F405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Wartość zamówienia brutto w zł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F231157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Data wykonania</w:t>
            </w:r>
          </w:p>
          <w:p w14:paraId="7F5D4258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7C72108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Miejsce</w:t>
            </w:r>
          </w:p>
          <w:p w14:paraId="6D4AFB82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wykonania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09F8EA1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Podmiot, na rzecz którego robota została wykonana</w:t>
            </w:r>
          </w:p>
        </w:tc>
      </w:tr>
      <w:tr w:rsidR="00A964ED" w:rsidRPr="00010832" w14:paraId="700634EE" w14:textId="77777777" w:rsidTr="008F405B">
        <w:trPr>
          <w:trHeight w:val="914"/>
        </w:trPr>
        <w:tc>
          <w:tcPr>
            <w:tcW w:w="567" w:type="dxa"/>
            <w:vAlign w:val="center"/>
          </w:tcPr>
          <w:p w14:paraId="220B1DE2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3544" w:type="dxa"/>
            <w:vAlign w:val="center"/>
          </w:tcPr>
          <w:p w14:paraId="1F862465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vAlign w:val="center"/>
          </w:tcPr>
          <w:p w14:paraId="782F007E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TAK/NIE*</w:t>
            </w:r>
          </w:p>
        </w:tc>
        <w:tc>
          <w:tcPr>
            <w:tcW w:w="1701" w:type="dxa"/>
            <w:vAlign w:val="center"/>
          </w:tcPr>
          <w:p w14:paraId="3E32DEC1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40986B0E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324FC2DE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127" w:type="dxa"/>
            <w:vAlign w:val="center"/>
          </w:tcPr>
          <w:p w14:paraId="38F37CC4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  <w:tr w:rsidR="00A964ED" w:rsidRPr="00010832" w14:paraId="07203A1E" w14:textId="77777777" w:rsidTr="008F405B">
        <w:trPr>
          <w:trHeight w:val="856"/>
        </w:trPr>
        <w:tc>
          <w:tcPr>
            <w:tcW w:w="567" w:type="dxa"/>
            <w:vAlign w:val="center"/>
          </w:tcPr>
          <w:p w14:paraId="39298479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3544" w:type="dxa"/>
            <w:vAlign w:val="center"/>
          </w:tcPr>
          <w:p w14:paraId="08CBF319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vAlign w:val="center"/>
          </w:tcPr>
          <w:p w14:paraId="1339B118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TAK/NIE*</w:t>
            </w:r>
          </w:p>
        </w:tc>
        <w:tc>
          <w:tcPr>
            <w:tcW w:w="1701" w:type="dxa"/>
            <w:vAlign w:val="center"/>
          </w:tcPr>
          <w:p w14:paraId="274BA33D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1BC21382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7F732C7A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127" w:type="dxa"/>
            <w:vAlign w:val="center"/>
          </w:tcPr>
          <w:p w14:paraId="007E44C0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1CDF8BB2" w14:textId="77777777" w:rsidR="00A964ED" w:rsidRPr="008F405B" w:rsidRDefault="00A964ED" w:rsidP="008F405B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(*) niepotrzebne skreślić</w:t>
      </w:r>
    </w:p>
    <w:p w14:paraId="1FE74762" w14:textId="77777777" w:rsidR="00FB3CC5" w:rsidRPr="00010832" w:rsidRDefault="00FB3CC5" w:rsidP="008A701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111570" w:rsidRPr="00BD097E" w14:paraId="52ABB979" w14:textId="77777777" w:rsidTr="008F405B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3A57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FDE9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111570" w:rsidRPr="00BD097E" w14:paraId="453A7DBD" w14:textId="77777777" w:rsidTr="008F405B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0F72B07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111570" w:rsidRPr="00010832" w14:paraId="19F2B1F1" w14:textId="77777777" w:rsidTr="008F405B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FF69F76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3506FF8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FE471E9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111570" w:rsidRPr="00010832" w14:paraId="28D80A96" w14:textId="77777777" w:rsidTr="008F405B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2A2B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6F43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4DA9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739D663A" w14:textId="77777777" w:rsidR="00FB3CC5" w:rsidRPr="00010832" w:rsidRDefault="00FB3CC5" w:rsidP="008A701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75443CCC" w14:textId="77777777" w:rsidR="00FB3CC5" w:rsidRPr="00010832" w:rsidRDefault="00FB3CC5" w:rsidP="008A701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FB3CC5" w:rsidRPr="00010832" w:rsidSect="008A701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bookmarkEnd w:id="0"/>
    <w:p w14:paraId="1CD5C7BB" w14:textId="4F1651DE" w:rsidR="002E6F05" w:rsidRPr="00010832" w:rsidRDefault="002E6F05" w:rsidP="00400E6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</w:t>
      </w:r>
      <w:r w:rsidR="00141FBB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5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b</w:t>
      </w:r>
    </w:p>
    <w:p w14:paraId="398B7407" w14:textId="77777777" w:rsidR="00726C3A" w:rsidRPr="008F405B" w:rsidRDefault="00726C3A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50058E8" w14:textId="77777777" w:rsidR="00340B88" w:rsidRPr="008F405B" w:rsidRDefault="00340B88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4F47E968" w14:textId="5F30FA54" w:rsidR="00FA4060" w:rsidRPr="008F405B" w:rsidRDefault="00FA4060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8F405B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67D2AFAD" w14:textId="77777777" w:rsidR="00340B88" w:rsidRPr="008F405B" w:rsidRDefault="00340B88" w:rsidP="008F40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400E6E" w:rsidRPr="00010832" w14:paraId="1AEE5C2F" w14:textId="77777777" w:rsidTr="008F405B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D20B08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8FDF9FC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6C2EB6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48C0C1" w14:textId="2EF559C8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  <w:r w:rsidR="00B13D2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i doświadczenie</w:t>
            </w:r>
          </w:p>
        </w:tc>
      </w:tr>
      <w:tr w:rsidR="00400E6E" w:rsidRPr="006104C8" w14:paraId="1709C376" w14:textId="77777777" w:rsidTr="008F405B">
        <w:trPr>
          <w:trHeight w:val="2124"/>
        </w:trPr>
        <w:tc>
          <w:tcPr>
            <w:tcW w:w="567" w:type="dxa"/>
            <w:vAlign w:val="center"/>
          </w:tcPr>
          <w:p w14:paraId="4553280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2232794B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0563FE4D" w14:textId="63D30E4F" w:rsidR="00400E6E" w:rsidRPr="008F405B" w:rsidRDefault="00141FBB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</w:t>
            </w:r>
            <w:r w:rsidR="001676F6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tant</w:t>
            </w:r>
          </w:p>
        </w:tc>
        <w:tc>
          <w:tcPr>
            <w:tcW w:w="4961" w:type="dxa"/>
            <w:vAlign w:val="center"/>
          </w:tcPr>
          <w:p w14:paraId="4214F027" w14:textId="698A1450" w:rsidR="00975FA9" w:rsidRDefault="000A3E7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07" w:hanging="283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</w:t>
            </w:r>
            <w:r w:rsidR="00400E6E" w:rsidRPr="001676F6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prawnienia budowlane do </w:t>
            </w:r>
            <w:r w:rsidR="003E1EC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projektowania </w:t>
            </w:r>
            <w:r w:rsidR="00400E6E" w:rsidRPr="001676F6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w specjalności</w:t>
            </w:r>
            <w:r w:rsidR="006A0113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:</w:t>
            </w:r>
          </w:p>
          <w:p w14:paraId="343AF6DB" w14:textId="3DFF230B" w:rsidR="003E1EC9" w:rsidRDefault="00400E6E" w:rsidP="00975FA9">
            <w:pPr>
              <w:pStyle w:val="Akapitzlist"/>
              <w:spacing w:after="0" w:line="240" w:lineRule="auto"/>
              <w:ind w:left="307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1676F6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  <w:r w:rsidR="003E1EC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a</w:t>
            </w:r>
            <w:r w:rsidR="001676F6" w:rsidRPr="003E1EC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r</w:t>
            </w:r>
            <w:r w:rsidR="003E1EC9" w:rsidRPr="003E1EC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chitektonicznej</w:t>
            </w:r>
            <w:r w:rsidR="003E1EC9" w:rsidRPr="003B402C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*</w:t>
            </w:r>
          </w:p>
          <w:p w14:paraId="48EEE499" w14:textId="77777777" w:rsidR="00071606" w:rsidRPr="003B402C" w:rsidRDefault="00071606" w:rsidP="00975FA9">
            <w:pPr>
              <w:pStyle w:val="Akapitzlist"/>
              <w:spacing w:after="0" w:line="240" w:lineRule="auto"/>
              <w:ind w:left="307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551CFADC" w14:textId="77777777" w:rsidR="003E1EC9" w:rsidRPr="003B402C" w:rsidRDefault="003E1EC9" w:rsidP="003E1EC9">
            <w:pPr>
              <w:ind w:left="879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3B402C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/</w:t>
            </w:r>
          </w:p>
          <w:p w14:paraId="53D0B8D1" w14:textId="439414FD" w:rsidR="003E1EC9" w:rsidRPr="003B402C" w:rsidRDefault="006959C8" w:rsidP="003E1EC9">
            <w:pP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       i</w:t>
            </w:r>
            <w:r w:rsidR="00975FA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nżynieryjnej 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drogowej</w:t>
            </w:r>
            <w:r w:rsidR="003E1EC9" w:rsidRPr="003B402C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*</w:t>
            </w:r>
          </w:p>
          <w:p w14:paraId="76906AC6" w14:textId="77777777" w:rsidR="00400E6E" w:rsidRDefault="006959C8" w:rsidP="001676F6">
            <w:pPr>
              <w:pStyle w:val="Akapitzlist"/>
              <w:spacing w:after="0" w:line="240" w:lineRule="auto"/>
              <w:ind w:left="307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(*) niepotrzebne skreślić</w:t>
            </w:r>
          </w:p>
          <w:p w14:paraId="6319D30D" w14:textId="77777777" w:rsidR="000A3E78" w:rsidRDefault="000A3E78" w:rsidP="001676F6">
            <w:pPr>
              <w:pStyle w:val="Akapitzlist"/>
              <w:spacing w:after="0" w:line="240" w:lineRule="auto"/>
              <w:ind w:left="307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71565045" w14:textId="77777777" w:rsidR="00970DA7" w:rsidRDefault="000A3E7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07" w:hanging="283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</w:t>
            </w:r>
            <w:r w:rsidR="00970DA7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iczba lat 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doświadczenia zawodowego w projektowaniu od momentu uzyskania uprawnień budowlanych do projektowania</w:t>
            </w:r>
          </w:p>
          <w:p w14:paraId="501F8A80" w14:textId="77777777" w:rsidR="000A3E78" w:rsidRDefault="000A3E78" w:rsidP="000A3E78">
            <w:pPr>
              <w:pStyle w:val="Akapitzlist"/>
              <w:spacing w:after="0" w:line="240" w:lineRule="auto"/>
              <w:ind w:left="307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681F9175" w14:textId="46ACFAB3" w:rsidR="000A3E78" w:rsidRPr="001676F6" w:rsidRDefault="000A3E78" w:rsidP="000A3E78">
            <w:pPr>
              <w:pStyle w:val="Akapitzlist"/>
              <w:spacing w:after="0" w:line="240" w:lineRule="auto"/>
              <w:ind w:left="307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   ………. lat</w:t>
            </w:r>
          </w:p>
        </w:tc>
      </w:tr>
      <w:tr w:rsidR="00400E6E" w:rsidRPr="00BD097E" w14:paraId="645CEDE3" w14:textId="77777777" w:rsidTr="008F405B">
        <w:trPr>
          <w:trHeight w:val="2281"/>
        </w:trPr>
        <w:tc>
          <w:tcPr>
            <w:tcW w:w="567" w:type="dxa"/>
            <w:vAlign w:val="center"/>
          </w:tcPr>
          <w:p w14:paraId="6C9C53F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1560" w:type="dxa"/>
            <w:vAlign w:val="center"/>
          </w:tcPr>
          <w:p w14:paraId="444D28BB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5F20623A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Kierownik robót</w:t>
            </w:r>
          </w:p>
        </w:tc>
        <w:tc>
          <w:tcPr>
            <w:tcW w:w="4961" w:type="dxa"/>
            <w:vAlign w:val="center"/>
          </w:tcPr>
          <w:p w14:paraId="3C28E998" w14:textId="6EB07B9F" w:rsidR="00071606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 budowlane do kierowania robotami budowlanymi w specjalności</w:t>
            </w:r>
            <w:r w:rsidR="006A0113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:</w:t>
            </w:r>
          </w:p>
          <w:p w14:paraId="0910135B" w14:textId="106DB4C7" w:rsidR="00400E6E" w:rsidRDefault="000A3E78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konstrukcyjno-budowlanej</w:t>
            </w:r>
            <w:r w:rsidR="00071606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  <w:r w:rsidR="00071606" w:rsidRPr="003B402C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*</w:t>
            </w:r>
          </w:p>
          <w:p w14:paraId="3652F183" w14:textId="77777777" w:rsidR="00071606" w:rsidRPr="003B402C" w:rsidRDefault="00071606" w:rsidP="00071606">
            <w:pPr>
              <w:ind w:left="879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3B402C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/</w:t>
            </w:r>
          </w:p>
          <w:p w14:paraId="2707ED88" w14:textId="277916C7" w:rsidR="00071606" w:rsidRPr="003B402C" w:rsidRDefault="00071606" w:rsidP="00071606">
            <w:pP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 inżynieryjnej drogowej</w:t>
            </w:r>
            <w:r w:rsidRPr="003B402C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*</w:t>
            </w:r>
          </w:p>
          <w:p w14:paraId="0E5D497C" w14:textId="77777777" w:rsidR="00071606" w:rsidRDefault="00071606" w:rsidP="00071606">
            <w:pPr>
              <w:pStyle w:val="Akapitzlist"/>
              <w:spacing w:after="0" w:line="240" w:lineRule="auto"/>
              <w:ind w:left="307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(*) niepotrzebne skreślić</w:t>
            </w:r>
          </w:p>
          <w:p w14:paraId="7865322B" w14:textId="4DD9EB69" w:rsidR="00071606" w:rsidRPr="008F405B" w:rsidRDefault="00071606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01DD746E" w14:textId="77777777" w:rsidR="007B7F16" w:rsidRPr="00010832" w:rsidRDefault="007B7F16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335B4B6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6534FE" w:rsidRPr="00BD097E" w14:paraId="19F222BF" w14:textId="77777777" w:rsidTr="008F405B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2C4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C67B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6534FE" w:rsidRPr="00BD097E" w14:paraId="1A9F16F4" w14:textId="77777777" w:rsidTr="008F405B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92BA67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6534FE" w:rsidRPr="00010832" w14:paraId="324B62C2" w14:textId="77777777" w:rsidTr="008F405B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4046C3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E7828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8841A7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6534FE" w:rsidRPr="00010832" w14:paraId="7268BD2C" w14:textId="77777777" w:rsidTr="008F405B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841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66F9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66C1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8AD6AB5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760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B71D0" w14:textId="77777777" w:rsidR="00273868" w:rsidRDefault="00273868" w:rsidP="00687B87">
      <w:pPr>
        <w:spacing w:after="0" w:line="240" w:lineRule="auto"/>
      </w:pPr>
      <w:r>
        <w:separator/>
      </w:r>
    </w:p>
  </w:endnote>
  <w:endnote w:type="continuationSeparator" w:id="0">
    <w:p w14:paraId="26E62F90" w14:textId="77777777" w:rsidR="00273868" w:rsidRDefault="00273868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C3735" w14:textId="77777777" w:rsidR="00273868" w:rsidRDefault="00273868" w:rsidP="00687B87">
      <w:pPr>
        <w:spacing w:after="0" w:line="240" w:lineRule="auto"/>
      </w:pPr>
      <w:r>
        <w:separator/>
      </w:r>
    </w:p>
  </w:footnote>
  <w:footnote w:type="continuationSeparator" w:id="0">
    <w:p w14:paraId="59CC47C7" w14:textId="77777777" w:rsidR="00273868" w:rsidRDefault="00273868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0EBCE134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 w:rsidR="00106D25">
      <w:rPr>
        <w:rFonts w:ascii="Open Sans" w:hAnsi="Open Sans" w:cs="Open Sans"/>
        <w:b/>
        <w:sz w:val="18"/>
        <w:lang w:val="pl-PL"/>
      </w:rPr>
      <w:t xml:space="preserve"> 157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D09DE">
      <w:rPr>
        <w:rFonts w:ascii="Open Sans" w:hAnsi="Open Sans" w:cs="Open Sans"/>
        <w:b/>
        <w:sz w:val="18"/>
        <w:lang w:val="pl-PL"/>
      </w:rPr>
      <w:t>511.</w:t>
    </w:r>
    <w:r w:rsidR="00106D25">
      <w:rPr>
        <w:rFonts w:ascii="Open Sans" w:hAnsi="Open Sans" w:cs="Open Sans"/>
        <w:b/>
        <w:sz w:val="18"/>
        <w:lang w:val="pl-PL"/>
      </w:rPr>
      <w:t>146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7D09DE">
      <w:rPr>
        <w:rFonts w:ascii="Open Sans" w:hAnsi="Open Sans" w:cs="Open Sans"/>
        <w:b/>
        <w:sz w:val="18"/>
        <w:lang w:val="pl-PL"/>
      </w:rPr>
      <w:t>AF</w:t>
    </w:r>
  </w:p>
  <w:p w14:paraId="3E55755F" w14:textId="20875346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6D25">
      <w:rPr>
        <w:rFonts w:ascii="Open Sans" w:hAnsi="Open Sans" w:cs="Open Sans"/>
        <w:b/>
        <w:sz w:val="18"/>
        <w:lang w:val="pl-PL"/>
      </w:rPr>
      <w:t>152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C27E0C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D12F7"/>
    <w:multiLevelType w:val="multilevel"/>
    <w:tmpl w:val="2BCEC9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4496792"/>
    <w:multiLevelType w:val="hybridMultilevel"/>
    <w:tmpl w:val="17F22694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7A4247"/>
    <w:multiLevelType w:val="multilevel"/>
    <w:tmpl w:val="395C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6881F36"/>
    <w:multiLevelType w:val="hybridMultilevel"/>
    <w:tmpl w:val="0C66213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72D3B59"/>
    <w:multiLevelType w:val="multilevel"/>
    <w:tmpl w:val="44DE46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9" w15:restartNumberingAfterBreak="0">
    <w:nsid w:val="22F67741"/>
    <w:multiLevelType w:val="hybridMultilevel"/>
    <w:tmpl w:val="8840A26A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582D84"/>
    <w:multiLevelType w:val="hybridMultilevel"/>
    <w:tmpl w:val="0C8A8B70"/>
    <w:lvl w:ilvl="0" w:tplc="B89CD700">
      <w:start w:val="5"/>
      <w:numFmt w:val="decimal"/>
      <w:lvlText w:val="%1)"/>
      <w:lvlJc w:val="left"/>
      <w:pPr>
        <w:ind w:left="1146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E41F2"/>
    <w:multiLevelType w:val="multilevel"/>
    <w:tmpl w:val="113C9B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52B94952"/>
    <w:multiLevelType w:val="hybridMultilevel"/>
    <w:tmpl w:val="30F2111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C00AB"/>
    <w:multiLevelType w:val="hybridMultilevel"/>
    <w:tmpl w:val="91225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4117C"/>
    <w:multiLevelType w:val="hybridMultilevel"/>
    <w:tmpl w:val="DF68589C"/>
    <w:lvl w:ilvl="0" w:tplc="45D6A5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F780A"/>
    <w:multiLevelType w:val="hybridMultilevel"/>
    <w:tmpl w:val="C9E87584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0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18"/>
  </w:num>
  <w:num w:numId="3" w16cid:durableId="688339249">
    <w:abstractNumId w:val="13"/>
  </w:num>
  <w:num w:numId="4" w16cid:durableId="1190804051">
    <w:abstractNumId w:val="11"/>
  </w:num>
  <w:num w:numId="5" w16cid:durableId="1054504118">
    <w:abstractNumId w:val="16"/>
  </w:num>
  <w:num w:numId="6" w16cid:durableId="1746339543">
    <w:abstractNumId w:val="20"/>
  </w:num>
  <w:num w:numId="7" w16cid:durableId="498275121">
    <w:abstractNumId w:val="5"/>
  </w:num>
  <w:num w:numId="8" w16cid:durableId="1829323392">
    <w:abstractNumId w:val="1"/>
  </w:num>
  <w:num w:numId="9" w16cid:durableId="2043746262">
    <w:abstractNumId w:val="15"/>
  </w:num>
  <w:num w:numId="10" w16cid:durableId="908154424">
    <w:abstractNumId w:val="7"/>
  </w:num>
  <w:num w:numId="11" w16cid:durableId="1013916155">
    <w:abstractNumId w:val="4"/>
  </w:num>
  <w:num w:numId="12" w16cid:durableId="149759759">
    <w:abstractNumId w:val="12"/>
  </w:num>
  <w:num w:numId="13" w16cid:durableId="317075197">
    <w:abstractNumId w:val="2"/>
  </w:num>
  <w:num w:numId="14" w16cid:durableId="684407374">
    <w:abstractNumId w:val="19"/>
  </w:num>
  <w:num w:numId="15" w16cid:durableId="1144392259">
    <w:abstractNumId w:val="14"/>
  </w:num>
  <w:num w:numId="16" w16cid:durableId="125857155">
    <w:abstractNumId w:val="6"/>
  </w:num>
  <w:num w:numId="17" w16cid:durableId="640816341">
    <w:abstractNumId w:val="0"/>
  </w:num>
  <w:num w:numId="18" w16cid:durableId="1649895776">
    <w:abstractNumId w:val="3"/>
  </w:num>
  <w:num w:numId="19" w16cid:durableId="1389381922">
    <w:abstractNumId w:val="9"/>
  </w:num>
  <w:num w:numId="20" w16cid:durableId="1730302355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2504"/>
    <w:rsid w:val="0004415A"/>
    <w:rsid w:val="000460D9"/>
    <w:rsid w:val="00060C80"/>
    <w:rsid w:val="00071606"/>
    <w:rsid w:val="0007313C"/>
    <w:rsid w:val="000746FF"/>
    <w:rsid w:val="00075FF1"/>
    <w:rsid w:val="00087AF2"/>
    <w:rsid w:val="000945AA"/>
    <w:rsid w:val="00095863"/>
    <w:rsid w:val="000A13D7"/>
    <w:rsid w:val="000A3E78"/>
    <w:rsid w:val="000B2033"/>
    <w:rsid w:val="000C7D70"/>
    <w:rsid w:val="00106D25"/>
    <w:rsid w:val="00111570"/>
    <w:rsid w:val="00131E13"/>
    <w:rsid w:val="00141FBB"/>
    <w:rsid w:val="00147B5D"/>
    <w:rsid w:val="001507D0"/>
    <w:rsid w:val="001640E7"/>
    <w:rsid w:val="001676F6"/>
    <w:rsid w:val="00185A8E"/>
    <w:rsid w:val="00196B14"/>
    <w:rsid w:val="001B5A45"/>
    <w:rsid w:val="001B5F1B"/>
    <w:rsid w:val="001B7499"/>
    <w:rsid w:val="001C4AC5"/>
    <w:rsid w:val="001C5BDC"/>
    <w:rsid w:val="001D21D5"/>
    <w:rsid w:val="001D5137"/>
    <w:rsid w:val="001D6AD5"/>
    <w:rsid w:val="001F4BB1"/>
    <w:rsid w:val="001F69A5"/>
    <w:rsid w:val="002276F2"/>
    <w:rsid w:val="00232E66"/>
    <w:rsid w:val="002566C3"/>
    <w:rsid w:val="00260F27"/>
    <w:rsid w:val="00265E56"/>
    <w:rsid w:val="0026692E"/>
    <w:rsid w:val="00270DAA"/>
    <w:rsid w:val="00273868"/>
    <w:rsid w:val="002A651A"/>
    <w:rsid w:val="002C210F"/>
    <w:rsid w:val="002C55C1"/>
    <w:rsid w:val="002D4371"/>
    <w:rsid w:val="002E6F05"/>
    <w:rsid w:val="003077E4"/>
    <w:rsid w:val="00320AF7"/>
    <w:rsid w:val="00340B88"/>
    <w:rsid w:val="00364433"/>
    <w:rsid w:val="00387A38"/>
    <w:rsid w:val="003931A6"/>
    <w:rsid w:val="003B402C"/>
    <w:rsid w:val="003C5B1A"/>
    <w:rsid w:val="003C6E2B"/>
    <w:rsid w:val="003D250E"/>
    <w:rsid w:val="003E1EC9"/>
    <w:rsid w:val="00400E6E"/>
    <w:rsid w:val="00406339"/>
    <w:rsid w:val="004237F2"/>
    <w:rsid w:val="004312DA"/>
    <w:rsid w:val="00453F58"/>
    <w:rsid w:val="00471F34"/>
    <w:rsid w:val="00484DD8"/>
    <w:rsid w:val="0049525D"/>
    <w:rsid w:val="004A0817"/>
    <w:rsid w:val="004A55C6"/>
    <w:rsid w:val="004B14B1"/>
    <w:rsid w:val="004C1E5A"/>
    <w:rsid w:val="004D7A6C"/>
    <w:rsid w:val="00510329"/>
    <w:rsid w:val="005218E9"/>
    <w:rsid w:val="00522FBF"/>
    <w:rsid w:val="00547249"/>
    <w:rsid w:val="00553052"/>
    <w:rsid w:val="005604DA"/>
    <w:rsid w:val="005752A4"/>
    <w:rsid w:val="00583334"/>
    <w:rsid w:val="0058430D"/>
    <w:rsid w:val="00592E8D"/>
    <w:rsid w:val="005969B2"/>
    <w:rsid w:val="005A65ED"/>
    <w:rsid w:val="005B0DDF"/>
    <w:rsid w:val="005B451E"/>
    <w:rsid w:val="005E7D6D"/>
    <w:rsid w:val="005F494B"/>
    <w:rsid w:val="005F700F"/>
    <w:rsid w:val="00600611"/>
    <w:rsid w:val="00602D47"/>
    <w:rsid w:val="006044F7"/>
    <w:rsid w:val="006073F4"/>
    <w:rsid w:val="006104C8"/>
    <w:rsid w:val="00610AFF"/>
    <w:rsid w:val="0062580E"/>
    <w:rsid w:val="00632321"/>
    <w:rsid w:val="00651C74"/>
    <w:rsid w:val="006534FE"/>
    <w:rsid w:val="006540CE"/>
    <w:rsid w:val="00657855"/>
    <w:rsid w:val="00687B87"/>
    <w:rsid w:val="00690FAA"/>
    <w:rsid w:val="00694FEE"/>
    <w:rsid w:val="006959C8"/>
    <w:rsid w:val="006A0113"/>
    <w:rsid w:val="006A0DE0"/>
    <w:rsid w:val="006B43A7"/>
    <w:rsid w:val="006C7CAD"/>
    <w:rsid w:val="006D187C"/>
    <w:rsid w:val="006E5509"/>
    <w:rsid w:val="006F63BD"/>
    <w:rsid w:val="007147AC"/>
    <w:rsid w:val="00725922"/>
    <w:rsid w:val="00726C3A"/>
    <w:rsid w:val="00730E0F"/>
    <w:rsid w:val="007558DA"/>
    <w:rsid w:val="00760283"/>
    <w:rsid w:val="00766EA0"/>
    <w:rsid w:val="007673A5"/>
    <w:rsid w:val="007711F8"/>
    <w:rsid w:val="00792FBE"/>
    <w:rsid w:val="007A4849"/>
    <w:rsid w:val="007B7F16"/>
    <w:rsid w:val="007D09DE"/>
    <w:rsid w:val="007D1F6A"/>
    <w:rsid w:val="007E0F12"/>
    <w:rsid w:val="007F2D5C"/>
    <w:rsid w:val="007F7D9F"/>
    <w:rsid w:val="00817E52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0D7D"/>
    <w:rsid w:val="008E06BD"/>
    <w:rsid w:val="008E23F3"/>
    <w:rsid w:val="008E4CE5"/>
    <w:rsid w:val="008E5667"/>
    <w:rsid w:val="008F405B"/>
    <w:rsid w:val="008F4E0F"/>
    <w:rsid w:val="00903373"/>
    <w:rsid w:val="00911C37"/>
    <w:rsid w:val="00925BE6"/>
    <w:rsid w:val="00947C77"/>
    <w:rsid w:val="00970DA7"/>
    <w:rsid w:val="0097559D"/>
    <w:rsid w:val="00975FA9"/>
    <w:rsid w:val="00976D23"/>
    <w:rsid w:val="00976F75"/>
    <w:rsid w:val="009A2BA9"/>
    <w:rsid w:val="009B2F37"/>
    <w:rsid w:val="009D712D"/>
    <w:rsid w:val="00A227D3"/>
    <w:rsid w:val="00A22E47"/>
    <w:rsid w:val="00A24035"/>
    <w:rsid w:val="00A2474B"/>
    <w:rsid w:val="00A351F5"/>
    <w:rsid w:val="00A457AA"/>
    <w:rsid w:val="00A51333"/>
    <w:rsid w:val="00A57B43"/>
    <w:rsid w:val="00A71277"/>
    <w:rsid w:val="00A812F5"/>
    <w:rsid w:val="00A87890"/>
    <w:rsid w:val="00A964ED"/>
    <w:rsid w:val="00AC4806"/>
    <w:rsid w:val="00AD169A"/>
    <w:rsid w:val="00AE3B0D"/>
    <w:rsid w:val="00AF0081"/>
    <w:rsid w:val="00AF14FF"/>
    <w:rsid w:val="00B01DAC"/>
    <w:rsid w:val="00B059E5"/>
    <w:rsid w:val="00B10B5B"/>
    <w:rsid w:val="00B13D29"/>
    <w:rsid w:val="00B212DA"/>
    <w:rsid w:val="00B35485"/>
    <w:rsid w:val="00B5489D"/>
    <w:rsid w:val="00BA6A2E"/>
    <w:rsid w:val="00BD097E"/>
    <w:rsid w:val="00BD6278"/>
    <w:rsid w:val="00BD65A8"/>
    <w:rsid w:val="00C153B2"/>
    <w:rsid w:val="00C23D03"/>
    <w:rsid w:val="00C27E0C"/>
    <w:rsid w:val="00C27F52"/>
    <w:rsid w:val="00C357D4"/>
    <w:rsid w:val="00C40EF3"/>
    <w:rsid w:val="00C87611"/>
    <w:rsid w:val="00C9664E"/>
    <w:rsid w:val="00CA2232"/>
    <w:rsid w:val="00CA45CE"/>
    <w:rsid w:val="00CB7B36"/>
    <w:rsid w:val="00CB7EEA"/>
    <w:rsid w:val="00CC0773"/>
    <w:rsid w:val="00CC45E1"/>
    <w:rsid w:val="00CC6353"/>
    <w:rsid w:val="00D1047E"/>
    <w:rsid w:val="00D14FCD"/>
    <w:rsid w:val="00D3485A"/>
    <w:rsid w:val="00D64613"/>
    <w:rsid w:val="00D7382B"/>
    <w:rsid w:val="00D858E9"/>
    <w:rsid w:val="00D92CA6"/>
    <w:rsid w:val="00DA5CA2"/>
    <w:rsid w:val="00DB3B54"/>
    <w:rsid w:val="00DC4557"/>
    <w:rsid w:val="00DC5FC1"/>
    <w:rsid w:val="00DD2917"/>
    <w:rsid w:val="00DD47B8"/>
    <w:rsid w:val="00DE24E8"/>
    <w:rsid w:val="00DF4AB0"/>
    <w:rsid w:val="00E12F68"/>
    <w:rsid w:val="00E139E7"/>
    <w:rsid w:val="00E2189D"/>
    <w:rsid w:val="00E43ECF"/>
    <w:rsid w:val="00E52353"/>
    <w:rsid w:val="00E636DF"/>
    <w:rsid w:val="00E63837"/>
    <w:rsid w:val="00E71B3F"/>
    <w:rsid w:val="00EA74DF"/>
    <w:rsid w:val="00EB57C3"/>
    <w:rsid w:val="00ED5A04"/>
    <w:rsid w:val="00EE78D3"/>
    <w:rsid w:val="00EF012D"/>
    <w:rsid w:val="00EF167E"/>
    <w:rsid w:val="00EF584B"/>
    <w:rsid w:val="00F05C0D"/>
    <w:rsid w:val="00F14066"/>
    <w:rsid w:val="00F14FA8"/>
    <w:rsid w:val="00F51789"/>
    <w:rsid w:val="00F742AE"/>
    <w:rsid w:val="00F76BC4"/>
    <w:rsid w:val="00F870F5"/>
    <w:rsid w:val="00F875B9"/>
    <w:rsid w:val="00F9266A"/>
    <w:rsid w:val="00F93475"/>
    <w:rsid w:val="00F969DA"/>
    <w:rsid w:val="00FA4060"/>
    <w:rsid w:val="00FB3CC5"/>
    <w:rsid w:val="00FB4983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1206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2024-08-21T11:55:00Z</dcterms:created>
  <dcterms:modified xsi:type="dcterms:W3CDTF">2024-08-21T11:55:00Z</dcterms:modified>
</cp:coreProperties>
</file>