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60779" w14:textId="77777777" w:rsidR="009D6DE1" w:rsidRDefault="009D6DE1" w:rsidP="0031280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B2AB691" w14:textId="77777777" w:rsidR="009D6DE1" w:rsidRDefault="009D6DE1" w:rsidP="0031280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F5B85F3" w14:textId="77777777" w:rsidR="009D6DE1" w:rsidRPr="0031280B" w:rsidRDefault="009D6DE1" w:rsidP="0031280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C4E59FF" w14:textId="77777777" w:rsidR="00640FDE" w:rsidRPr="0031280B" w:rsidRDefault="00640FDE" w:rsidP="0031280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E42F50A" w14:textId="77777777" w:rsidR="008E1F32" w:rsidRDefault="008E1F32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0800B596" w:rsidR="005218E9" w:rsidRPr="0031280B" w:rsidRDefault="005218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31280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31280B" w:rsidRDefault="005218E9" w:rsidP="0031280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31280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5B06157C" w14:textId="77777777" w:rsidR="00EB0CC6" w:rsidRPr="0031280B" w:rsidRDefault="00EB0CC6" w:rsidP="0031280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96A700" w14:textId="77777777" w:rsidR="005218E9" w:rsidRPr="0031280B" w:rsidRDefault="005218E9" w:rsidP="0031280B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31280B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31280B" w:rsidRDefault="005218E9" w:rsidP="0031280B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31280B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31280B" w:rsidRDefault="005218E9" w:rsidP="0031280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31280B" w:rsidRDefault="005218E9" w:rsidP="0031280B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31280B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31280B" w:rsidRDefault="005218E9" w:rsidP="0031280B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4B932462" w:rsidR="005218E9" w:rsidRPr="0031280B" w:rsidRDefault="005218E9" w:rsidP="0031280B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31280B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</w:t>
      </w:r>
    </w:p>
    <w:p w14:paraId="294D07EA" w14:textId="77777777" w:rsidR="005218E9" w:rsidRPr="0031280B" w:rsidRDefault="005218E9" w:rsidP="0031280B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31280B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31280B" w:rsidRDefault="005218E9" w:rsidP="0031280B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31280B" w:rsidRDefault="005218E9" w:rsidP="0031280B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31280B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31280B" w:rsidRDefault="005218E9" w:rsidP="0031280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6CEA71D" w14:textId="38BC214A" w:rsidR="00290022" w:rsidRPr="0031280B" w:rsidRDefault="005218E9" w:rsidP="0031280B">
      <w:pPr>
        <w:pStyle w:val="Tekstpodstawowywcity21"/>
        <w:ind w:left="0"/>
        <w:jc w:val="both"/>
        <w:rPr>
          <w:rStyle w:val="normaltextrun"/>
          <w:rFonts w:ascii="Open Sans" w:hAnsi="Open Sans" w:cs="Open Sans"/>
          <w:color w:val="000000" w:themeColor="text1"/>
          <w:kern w:val="2"/>
          <w:sz w:val="18"/>
          <w:szCs w:val="18"/>
        </w:rPr>
      </w:pPr>
      <w:r w:rsidRPr="0031280B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="003C5DD0" w:rsidRPr="0031280B">
        <w:rPr>
          <w:rFonts w:ascii="Open Sans" w:hAnsi="Open Sans" w:cs="Open Sans"/>
          <w:color w:val="000000" w:themeColor="text1"/>
          <w:kern w:val="2"/>
          <w:sz w:val="18"/>
          <w:szCs w:val="18"/>
        </w:rPr>
        <w:t xml:space="preserve">realizację zadania pn.: </w:t>
      </w:r>
      <w:r w:rsidR="00333DB1" w:rsidRPr="0031280B">
        <w:rPr>
          <w:rFonts w:ascii="Open Sans" w:hAnsi="Open Sans" w:cs="Open Sans"/>
          <w:b/>
          <w:bCs/>
          <w:color w:val="000000" w:themeColor="text1"/>
          <w:kern w:val="2"/>
          <w:sz w:val="18"/>
          <w:szCs w:val="18"/>
        </w:rPr>
        <w:t>"Doposażenie placu zabaw Nasze Marzenie" - realizacja zadania z zakresu Budżetu Obywatelskiego 2024 w trybie "dostawa i montaż".</w:t>
      </w:r>
    </w:p>
    <w:p w14:paraId="6DF9F650" w14:textId="77777777" w:rsidR="00755792" w:rsidRPr="0031280B" w:rsidRDefault="00755792" w:rsidP="0031280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D5A289A" w14:textId="59548CEA" w:rsidR="000423D0" w:rsidRPr="0031280B" w:rsidRDefault="00755792" w:rsidP="0031280B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31280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31280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za wynagrodzenie ryczałtowe w wysokości: ..................................</w:t>
      </w:r>
      <w:r w:rsidR="00066115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...........................</w:t>
      </w:r>
      <w:r w:rsidRPr="0031280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........................... zł brutto.</w:t>
      </w:r>
    </w:p>
    <w:p w14:paraId="1393B081" w14:textId="77777777" w:rsidR="000423D0" w:rsidRPr="0031280B" w:rsidRDefault="005218E9" w:rsidP="0031280B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31280B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7C75CE18" w14:textId="77777777" w:rsidR="000423D0" w:rsidRPr="0031280B" w:rsidRDefault="005218E9" w:rsidP="0031280B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31280B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B4796" w:rsidRPr="0031280B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31280B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31280B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54848F2F" w:rsidR="005218E9" w:rsidRPr="0031280B" w:rsidRDefault="005218E9" w:rsidP="0031280B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31280B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9B4796" w:rsidRPr="0031280B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31280B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9B4796" w:rsidRPr="0031280B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31280B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B4796" w:rsidRPr="0031280B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31280B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31280B" w:rsidRDefault="005218E9" w:rsidP="0031280B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AB6334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31280B" w:rsidRDefault="005218E9" w:rsidP="0031280B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1280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31280B" w:rsidRDefault="005218E9" w:rsidP="0031280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AB6334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31280B" w:rsidRDefault="005218E9" w:rsidP="0031280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1280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31280B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31280B" w:rsidRDefault="005218E9" w:rsidP="0031280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1280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31280B" w:rsidRDefault="005218E9" w:rsidP="0031280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1280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31280B" w:rsidRDefault="005218E9" w:rsidP="0031280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1280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31280B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31280B" w:rsidRDefault="005218E9" w:rsidP="0031280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31280B" w:rsidRDefault="005218E9" w:rsidP="0031280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31280B" w:rsidRDefault="005218E9" w:rsidP="0031280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31280B" w:rsidRDefault="005218E9" w:rsidP="0031280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31280B" w:rsidRDefault="005218E9" w:rsidP="0031280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056FE5D" w14:textId="4919E2AC" w:rsidR="00B94977" w:rsidRPr="0031280B" w:rsidRDefault="006540CE" w:rsidP="0031280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31280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7FA5E881" w14:textId="77777777" w:rsidR="0056626F" w:rsidRDefault="0056626F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62F5BEB" w14:textId="788E2171" w:rsidR="00A852C2" w:rsidRPr="00A852C2" w:rsidRDefault="00A852C2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1E6169F" w14:textId="77777777" w:rsidR="00A852C2" w:rsidRPr="00A852C2" w:rsidRDefault="00A852C2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2FE99D9" w14:textId="77777777" w:rsidR="00A852C2" w:rsidRPr="00A852C2" w:rsidRDefault="00A852C2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C60C344" w14:textId="77777777" w:rsidR="00A852C2" w:rsidRPr="00A852C2" w:rsidRDefault="00A852C2" w:rsidP="0031280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/>
        </w:rPr>
      </w:pPr>
      <w:r w:rsidRPr="00A852C2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/>
        </w:rPr>
        <w:t>Oświadczenie dot. braku podstaw do wykluczenia z postępowania</w:t>
      </w:r>
    </w:p>
    <w:p w14:paraId="372FF2B4" w14:textId="77777777" w:rsidR="00A852C2" w:rsidRPr="00A852C2" w:rsidRDefault="00A852C2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57EA58D" w14:textId="77777777" w:rsidR="00A852C2" w:rsidRPr="00A852C2" w:rsidRDefault="00A852C2" w:rsidP="0031280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Oświadczam, że nie podlegam wykluczeniu z postępowania ze względu na to, że w okresie ostatnich 3 lat </w:t>
      </w: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 przyczyn leżących po mojej stronie, w znacznym stopniu lub zakresie nie wykonałem lub nienależycie wykonałem albo długotrwale nienależycie wykonywałem zobowiązania wynikające z wcześniejszej umowy </w:t>
      </w: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w sprawie zamówienia publicznego, co doprowadziło do wypowiedzenia lub odstąpienia od umowy albo obciążenia wykonawcy karami umownymi lub odszkodowaniem, wykonania zastępczego lub realizacji uprawnień z tytułu rękojmi za wady.</w:t>
      </w: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</w:p>
    <w:p w14:paraId="26A1FAF9" w14:textId="77777777" w:rsidR="00A852C2" w:rsidRPr="00A852C2" w:rsidRDefault="00A852C2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F25F9C0" w14:textId="77777777" w:rsidR="00A852C2" w:rsidRPr="00A852C2" w:rsidRDefault="00A852C2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EEB05AD" w14:textId="77777777" w:rsidR="00A852C2" w:rsidRPr="00A852C2" w:rsidRDefault="00A852C2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945B043" w14:textId="77777777" w:rsidR="00A852C2" w:rsidRPr="00A852C2" w:rsidRDefault="00A852C2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…………………………………………</w:t>
      </w:r>
    </w:p>
    <w:p w14:paraId="0187E232" w14:textId="77777777" w:rsidR="00A852C2" w:rsidRPr="00A852C2" w:rsidRDefault="00A852C2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A852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  <w:t>Podpis Wykonawcy</w:t>
      </w:r>
    </w:p>
    <w:p w14:paraId="54FD4259" w14:textId="77777777" w:rsidR="00A852C2" w:rsidRPr="00A852C2" w:rsidRDefault="00A852C2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A9AA153" w14:textId="77777777" w:rsidR="00A852C2" w:rsidRDefault="00A852C2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8E0C909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6C6B6E3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3FCA567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51D78CC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2BAE1D7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4250BA8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FB4A40A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0BE723F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F5C5054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FF8FAF0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CB2CBA4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91D11D1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516C774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9A089A8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BAAD24D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3AF6F95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A97B8EC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DA064E7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35B3A8B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458260F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374203B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942DC2D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D8ACFAF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F7ACA02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D44ED4B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7D2E7D7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3DB754E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E6617D0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AAA4DB2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D779406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5AA0C54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8833152" w14:textId="77777777" w:rsidR="004515E9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7FD5E47" w14:textId="77777777" w:rsidR="004515E9" w:rsidRPr="0031280B" w:rsidRDefault="004515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4601D252" w:rsidR="005218E9" w:rsidRPr="0031280B" w:rsidRDefault="005218E9" w:rsidP="0031280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31280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Załącznik nr </w:t>
      </w:r>
      <w:r w:rsidR="00A852C2" w:rsidRPr="0031280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</w:t>
      </w:r>
    </w:p>
    <w:p w14:paraId="270A61C1" w14:textId="77777777" w:rsidR="005218E9" w:rsidRPr="0031280B" w:rsidRDefault="005218E9" w:rsidP="0031280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31280B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31280B" w:rsidRDefault="00C87611" w:rsidP="0031280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31280B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31280B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31280B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31280B" w:rsidRDefault="00C87611" w:rsidP="0031280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31280B" w:rsidRDefault="00C87611" w:rsidP="0031280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AB6334">
        <w:fldChar w:fldCharType="begin"/>
      </w:r>
      <w:r w:rsidR="00AB6334" w:rsidRPr="00AB6334">
        <w:rPr>
          <w:lang w:val="pl-PL"/>
        </w:rPr>
        <w:instrText>HYPERLINK "https://platformazakupowa.pl/strona/1-regulamin" \h</w:instrText>
      </w:r>
      <w:r w:rsidR="00AB6334">
        <w:fldChar w:fldCharType="separate"/>
      </w: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AB6334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7986415" w:rsidR="00C87611" w:rsidRPr="0031280B" w:rsidRDefault="00C87611" w:rsidP="0031280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BE7A34"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7" w:history="1">
        <w:r w:rsidRPr="0031280B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</w:t>
      </w:r>
      <w:r w:rsidR="00BE7A34"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320 51 31</w:t>
      </w: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31280B" w:rsidRDefault="00C87611" w:rsidP="0031280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31280B" w:rsidRDefault="00C87611" w:rsidP="0031280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31280B" w:rsidRDefault="00C87611" w:rsidP="0031280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31280B" w:rsidRDefault="00C87611" w:rsidP="0031280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31280B" w:rsidRDefault="00C87611" w:rsidP="0031280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31280B" w:rsidRDefault="00C87611" w:rsidP="0031280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31280B" w:rsidRDefault="00C87611" w:rsidP="0031280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31280B" w:rsidRDefault="00C87611" w:rsidP="0031280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31280B" w:rsidRDefault="00C87611" w:rsidP="0031280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31280B" w:rsidRDefault="00C87611" w:rsidP="0031280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31280B" w:rsidRDefault="00C87611" w:rsidP="0031280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31280B" w:rsidRDefault="00C87611" w:rsidP="0031280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31280B" w:rsidRDefault="00C87611" w:rsidP="0031280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31280B" w:rsidRDefault="00C87611" w:rsidP="0031280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73119185" w14:textId="0F79E637" w:rsidR="0031280B" w:rsidRPr="00A05E98" w:rsidRDefault="00C87611" w:rsidP="00A05E9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3128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  <w:bookmarkEnd w:id="0"/>
    </w:p>
    <w:sectPr w:rsidR="0031280B" w:rsidRPr="00A05E98" w:rsidSect="002126E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6559" w14:textId="77777777" w:rsidR="0061446B" w:rsidRDefault="0061446B" w:rsidP="00687B87">
      <w:pPr>
        <w:spacing w:after="0" w:line="240" w:lineRule="auto"/>
      </w:pPr>
      <w:r>
        <w:separator/>
      </w:r>
    </w:p>
  </w:endnote>
  <w:endnote w:type="continuationSeparator" w:id="0">
    <w:p w14:paraId="77F346AB" w14:textId="77777777" w:rsidR="0061446B" w:rsidRDefault="0061446B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91388853" name="Obraz 691388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2D99C" w14:textId="77777777" w:rsidR="0061446B" w:rsidRDefault="0061446B" w:rsidP="00687B87">
      <w:pPr>
        <w:spacing w:after="0" w:line="240" w:lineRule="auto"/>
      </w:pPr>
      <w:r>
        <w:separator/>
      </w:r>
    </w:p>
  </w:footnote>
  <w:footnote w:type="continuationSeparator" w:id="0">
    <w:p w14:paraId="0955FC29" w14:textId="77777777" w:rsidR="0061446B" w:rsidRDefault="0061446B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5E5AE1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56786C">
      <w:rPr>
        <w:rFonts w:ascii="Open Sans" w:hAnsi="Open Sans" w:cs="Open Sans"/>
        <w:b/>
        <w:sz w:val="18"/>
        <w:lang w:val="pl-PL"/>
      </w:rPr>
      <w:t>1</w:t>
    </w:r>
    <w:r w:rsidR="00802E38">
      <w:rPr>
        <w:rFonts w:ascii="Open Sans" w:hAnsi="Open Sans" w:cs="Open Sans"/>
        <w:b/>
        <w:sz w:val="18"/>
        <w:lang w:val="pl-PL"/>
      </w:rPr>
      <w:t>59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56786C">
      <w:rPr>
        <w:rFonts w:ascii="Open Sans" w:hAnsi="Open Sans" w:cs="Open Sans"/>
        <w:b/>
        <w:sz w:val="18"/>
        <w:lang w:val="pl-PL"/>
      </w:rPr>
      <w:t>1</w:t>
    </w:r>
    <w:r w:rsidR="00802E38">
      <w:rPr>
        <w:rFonts w:ascii="Open Sans" w:hAnsi="Open Sans" w:cs="Open Sans"/>
        <w:b/>
        <w:sz w:val="18"/>
        <w:lang w:val="pl-PL"/>
      </w:rPr>
      <w:t>48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802E38">
      <w:rPr>
        <w:rFonts w:ascii="Open Sans" w:hAnsi="Open Sans" w:cs="Open Sans"/>
        <w:b/>
        <w:sz w:val="18"/>
        <w:lang w:val="pl-PL"/>
      </w:rPr>
      <w:t>AF</w:t>
    </w:r>
  </w:p>
  <w:p w14:paraId="3E55755F" w14:textId="4D8D000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92094664" name="Obraz 892094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244">
      <w:rPr>
        <w:rFonts w:ascii="Open Sans" w:hAnsi="Open Sans" w:cs="Open Sans"/>
        <w:b/>
        <w:sz w:val="18"/>
        <w:lang w:val="pl-PL"/>
      </w:rPr>
      <w:t>154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AB7244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64B"/>
    <w:multiLevelType w:val="hybridMultilevel"/>
    <w:tmpl w:val="00C0002C"/>
    <w:lvl w:ilvl="0" w:tplc="81B47FD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1285"/>
    <w:multiLevelType w:val="hybridMultilevel"/>
    <w:tmpl w:val="27F2C18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502CB"/>
    <w:multiLevelType w:val="hybridMultilevel"/>
    <w:tmpl w:val="C994BE72"/>
    <w:lvl w:ilvl="0" w:tplc="FC6C5D2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12742511"/>
    <w:multiLevelType w:val="hybridMultilevel"/>
    <w:tmpl w:val="2BF267B6"/>
    <w:lvl w:ilvl="0" w:tplc="FC6C5D26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71F7D"/>
    <w:multiLevelType w:val="hybridMultilevel"/>
    <w:tmpl w:val="6A4E981A"/>
    <w:lvl w:ilvl="0" w:tplc="7488026C">
      <w:start w:val="4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E7E"/>
    <w:multiLevelType w:val="hybridMultilevel"/>
    <w:tmpl w:val="3814D3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6C5D2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9" w15:restartNumberingAfterBreak="0">
    <w:nsid w:val="1A9B56F1"/>
    <w:multiLevelType w:val="hybridMultilevel"/>
    <w:tmpl w:val="3AC88D44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CE35B6C"/>
    <w:multiLevelType w:val="hybridMultilevel"/>
    <w:tmpl w:val="8736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4026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2" w15:restartNumberingAfterBreak="0">
    <w:nsid w:val="257234E6"/>
    <w:multiLevelType w:val="hybridMultilevel"/>
    <w:tmpl w:val="27F41564"/>
    <w:lvl w:ilvl="0" w:tplc="7488026C">
      <w:start w:val="4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27E9468F"/>
    <w:multiLevelType w:val="hybridMultilevel"/>
    <w:tmpl w:val="5178CD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9D36C0"/>
    <w:multiLevelType w:val="hybridMultilevel"/>
    <w:tmpl w:val="6122F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38FE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F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85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CA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5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1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89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D301C"/>
    <w:multiLevelType w:val="hybridMultilevel"/>
    <w:tmpl w:val="DF44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747EC"/>
    <w:multiLevelType w:val="hybridMultilevel"/>
    <w:tmpl w:val="FF4E1CA6"/>
    <w:lvl w:ilvl="0" w:tplc="76DE928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11BCB"/>
    <w:multiLevelType w:val="hybridMultilevel"/>
    <w:tmpl w:val="8646BD4E"/>
    <w:lvl w:ilvl="0" w:tplc="04A69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22C3A"/>
    <w:multiLevelType w:val="hybridMultilevel"/>
    <w:tmpl w:val="D84C61F8"/>
    <w:lvl w:ilvl="0" w:tplc="9258DF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ECA199E"/>
    <w:multiLevelType w:val="hybridMultilevel"/>
    <w:tmpl w:val="B288AD6A"/>
    <w:lvl w:ilvl="0" w:tplc="BD1A0A9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3FB425AA"/>
    <w:multiLevelType w:val="hybridMultilevel"/>
    <w:tmpl w:val="2AA44BEA"/>
    <w:lvl w:ilvl="0" w:tplc="74880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0569E"/>
    <w:multiLevelType w:val="hybridMultilevel"/>
    <w:tmpl w:val="85626436"/>
    <w:lvl w:ilvl="0" w:tplc="E62004D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165F7"/>
    <w:multiLevelType w:val="hybridMultilevel"/>
    <w:tmpl w:val="AEC69134"/>
    <w:lvl w:ilvl="0" w:tplc="253254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46891"/>
    <w:multiLevelType w:val="hybridMultilevel"/>
    <w:tmpl w:val="6404422A"/>
    <w:lvl w:ilvl="0" w:tplc="D8A00B0C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DFEB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E64C5E">
      <w:start w:val="1"/>
      <w:numFmt w:val="lowerLetter"/>
      <w:lvlText w:val="%3)"/>
      <w:lvlJc w:val="left"/>
      <w:pPr>
        <w:ind w:left="2160" w:hanging="18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F0204"/>
    <w:multiLevelType w:val="multilevel"/>
    <w:tmpl w:val="BDDE8A34"/>
    <w:lvl w:ilvl="0">
      <w:start w:val="1"/>
      <w:numFmt w:val="decimal"/>
      <w:pStyle w:val="Nagwek5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681"/>
      </w:pPr>
      <w:rPr>
        <w:rFonts w:hint="default"/>
        <w:b/>
        <w:i w:val="0"/>
      </w:rPr>
    </w:lvl>
    <w:lvl w:ilvl="2">
      <w:start w:val="1"/>
      <w:numFmt w:val="decimal"/>
      <w:lvlText w:val="3.4.%3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6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50476F19"/>
    <w:multiLevelType w:val="multilevel"/>
    <w:tmpl w:val="E1E25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pStyle w:val="spistreci1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6" w15:restartNumberingAfterBreak="0">
    <w:nsid w:val="508D04CD"/>
    <w:multiLevelType w:val="hybridMultilevel"/>
    <w:tmpl w:val="CA5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61EF1"/>
    <w:multiLevelType w:val="hybridMultilevel"/>
    <w:tmpl w:val="DE54B8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45080E"/>
    <w:multiLevelType w:val="multilevel"/>
    <w:tmpl w:val="7BA6F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6.%2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2B94952"/>
    <w:multiLevelType w:val="multilevel"/>
    <w:tmpl w:val="7494C8C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4472C6"/>
    <w:multiLevelType w:val="hybridMultilevel"/>
    <w:tmpl w:val="D00CF920"/>
    <w:lvl w:ilvl="0" w:tplc="7488026C">
      <w:start w:val="4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56042205"/>
    <w:multiLevelType w:val="hybridMultilevel"/>
    <w:tmpl w:val="C684608E"/>
    <w:lvl w:ilvl="0" w:tplc="0EF41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E29C0"/>
    <w:multiLevelType w:val="hybridMultilevel"/>
    <w:tmpl w:val="A81A77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DB24E2A"/>
    <w:multiLevelType w:val="hybridMultilevel"/>
    <w:tmpl w:val="E372451C"/>
    <w:lvl w:ilvl="0" w:tplc="2ADA6E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69115B1"/>
    <w:multiLevelType w:val="hybridMultilevel"/>
    <w:tmpl w:val="B7BEA51C"/>
    <w:lvl w:ilvl="0" w:tplc="74426810">
      <w:start w:val="80"/>
      <w:numFmt w:val="bullet"/>
      <w:pStyle w:val="mylniki1"/>
      <w:lvlText w:val=""/>
      <w:lvlJc w:val="left"/>
      <w:pPr>
        <w:tabs>
          <w:tab w:val="num" w:pos="825"/>
        </w:tabs>
        <w:ind w:left="8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5" w15:restartNumberingAfterBreak="0">
    <w:nsid w:val="6FFC5976"/>
    <w:multiLevelType w:val="hybridMultilevel"/>
    <w:tmpl w:val="8F2CFAB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F750B"/>
    <w:multiLevelType w:val="hybridMultilevel"/>
    <w:tmpl w:val="9F1A54EC"/>
    <w:lvl w:ilvl="0" w:tplc="00C27B32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4150019" w:tentative="1">
      <w:start w:val="1"/>
      <w:numFmt w:val="lowerLetter"/>
      <w:pStyle w:val="Wypunktowanie2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6439C"/>
    <w:multiLevelType w:val="hybridMultilevel"/>
    <w:tmpl w:val="6EFE9142"/>
    <w:lvl w:ilvl="0" w:tplc="3CD0614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6EBD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E8E3A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8"/>
  </w:num>
  <w:num w:numId="3" w16cid:durableId="688339249">
    <w:abstractNumId w:val="29"/>
  </w:num>
  <w:num w:numId="4" w16cid:durableId="1746339543">
    <w:abstractNumId w:val="40"/>
  </w:num>
  <w:num w:numId="5" w16cid:durableId="498275121">
    <w:abstractNumId w:val="7"/>
  </w:num>
  <w:num w:numId="6" w16cid:durableId="1829323392">
    <w:abstractNumId w:val="4"/>
  </w:num>
  <w:num w:numId="7" w16cid:durableId="1778520089">
    <w:abstractNumId w:val="24"/>
  </w:num>
  <w:num w:numId="8" w16cid:durableId="638925431">
    <w:abstractNumId w:val="37"/>
  </w:num>
  <w:num w:numId="9" w16cid:durableId="763065730">
    <w:abstractNumId w:val="34"/>
  </w:num>
  <w:num w:numId="10" w16cid:durableId="1275019821">
    <w:abstractNumId w:val="11"/>
  </w:num>
  <w:num w:numId="11" w16cid:durableId="517358151">
    <w:abstractNumId w:val="25"/>
  </w:num>
  <w:num w:numId="12" w16cid:durableId="930697065">
    <w:abstractNumId w:val="15"/>
  </w:num>
  <w:num w:numId="13" w16cid:durableId="1329215735">
    <w:abstractNumId w:val="17"/>
  </w:num>
  <w:num w:numId="14" w16cid:durableId="665863959">
    <w:abstractNumId w:val="14"/>
  </w:num>
  <w:num w:numId="15" w16cid:durableId="885988780">
    <w:abstractNumId w:val="12"/>
  </w:num>
  <w:num w:numId="16" w16cid:durableId="780489036">
    <w:abstractNumId w:val="16"/>
  </w:num>
  <w:num w:numId="17" w16cid:durableId="447744280">
    <w:abstractNumId w:val="39"/>
  </w:num>
  <w:num w:numId="18" w16cid:durableId="209870">
    <w:abstractNumId w:val="22"/>
  </w:num>
  <w:num w:numId="19" w16cid:durableId="1884905153">
    <w:abstractNumId w:val="20"/>
  </w:num>
  <w:num w:numId="20" w16cid:durableId="1722291011">
    <w:abstractNumId w:val="5"/>
  </w:num>
  <w:num w:numId="21" w16cid:durableId="989286706">
    <w:abstractNumId w:val="23"/>
  </w:num>
  <w:num w:numId="22" w16cid:durableId="464547434">
    <w:abstractNumId w:val="35"/>
  </w:num>
  <w:num w:numId="23" w16cid:durableId="1010059046">
    <w:abstractNumId w:val="19"/>
  </w:num>
  <w:num w:numId="24" w16cid:durableId="1354261081">
    <w:abstractNumId w:val="30"/>
  </w:num>
  <w:num w:numId="25" w16cid:durableId="1567761763">
    <w:abstractNumId w:val="21"/>
  </w:num>
  <w:num w:numId="26" w16cid:durableId="1045525061">
    <w:abstractNumId w:val="33"/>
  </w:num>
  <w:num w:numId="27" w16cid:durableId="1003976808">
    <w:abstractNumId w:val="28"/>
  </w:num>
  <w:num w:numId="28" w16cid:durableId="1179852569">
    <w:abstractNumId w:val="32"/>
  </w:num>
  <w:num w:numId="29" w16cid:durableId="1091900210">
    <w:abstractNumId w:val="26"/>
  </w:num>
  <w:num w:numId="30" w16cid:durableId="1490903685">
    <w:abstractNumId w:val="10"/>
  </w:num>
  <w:num w:numId="31" w16cid:durableId="1922132750">
    <w:abstractNumId w:val="31"/>
  </w:num>
  <w:num w:numId="32" w16cid:durableId="676812643">
    <w:abstractNumId w:val="13"/>
  </w:num>
  <w:num w:numId="33" w16cid:durableId="86118145">
    <w:abstractNumId w:val="9"/>
  </w:num>
  <w:num w:numId="34" w16cid:durableId="427969178">
    <w:abstractNumId w:val="18"/>
  </w:num>
  <w:num w:numId="35" w16cid:durableId="886379641">
    <w:abstractNumId w:val="1"/>
  </w:num>
  <w:num w:numId="36" w16cid:durableId="1817186635">
    <w:abstractNumId w:val="2"/>
  </w:num>
  <w:num w:numId="37" w16cid:durableId="32313101">
    <w:abstractNumId w:val="6"/>
  </w:num>
  <w:num w:numId="38" w16cid:durableId="707922857">
    <w:abstractNumId w:val="3"/>
  </w:num>
  <w:num w:numId="39" w16cid:durableId="703871375">
    <w:abstractNumId w:val="27"/>
  </w:num>
  <w:num w:numId="40" w16cid:durableId="1674719868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25B0"/>
    <w:rsid w:val="00005A9E"/>
    <w:rsid w:val="00010832"/>
    <w:rsid w:val="000133B5"/>
    <w:rsid w:val="00016113"/>
    <w:rsid w:val="00016D9E"/>
    <w:rsid w:val="000234F8"/>
    <w:rsid w:val="000261ED"/>
    <w:rsid w:val="00033180"/>
    <w:rsid w:val="00033E58"/>
    <w:rsid w:val="00035C42"/>
    <w:rsid w:val="00037AC2"/>
    <w:rsid w:val="000423D0"/>
    <w:rsid w:val="0004415A"/>
    <w:rsid w:val="000460D9"/>
    <w:rsid w:val="0005166D"/>
    <w:rsid w:val="00052E67"/>
    <w:rsid w:val="00054D82"/>
    <w:rsid w:val="00055DB8"/>
    <w:rsid w:val="00060C80"/>
    <w:rsid w:val="00063274"/>
    <w:rsid w:val="00064DAC"/>
    <w:rsid w:val="00064E07"/>
    <w:rsid w:val="000654BB"/>
    <w:rsid w:val="00066115"/>
    <w:rsid w:val="0007313C"/>
    <w:rsid w:val="000746FF"/>
    <w:rsid w:val="00075FF1"/>
    <w:rsid w:val="00080349"/>
    <w:rsid w:val="000804B3"/>
    <w:rsid w:val="000866F9"/>
    <w:rsid w:val="00087AF2"/>
    <w:rsid w:val="000945AA"/>
    <w:rsid w:val="000A13D7"/>
    <w:rsid w:val="000A6173"/>
    <w:rsid w:val="000B0E84"/>
    <w:rsid w:val="000C05B3"/>
    <w:rsid w:val="000C591D"/>
    <w:rsid w:val="000C7D70"/>
    <w:rsid w:val="000D5D28"/>
    <w:rsid w:val="000D748A"/>
    <w:rsid w:val="000F2BBB"/>
    <w:rsid w:val="000F4F48"/>
    <w:rsid w:val="00104CD2"/>
    <w:rsid w:val="001072E2"/>
    <w:rsid w:val="00111570"/>
    <w:rsid w:val="00115F46"/>
    <w:rsid w:val="001166DF"/>
    <w:rsid w:val="00127286"/>
    <w:rsid w:val="00131E13"/>
    <w:rsid w:val="00135166"/>
    <w:rsid w:val="00140236"/>
    <w:rsid w:val="00142F83"/>
    <w:rsid w:val="001507D0"/>
    <w:rsid w:val="001548E1"/>
    <w:rsid w:val="001600D2"/>
    <w:rsid w:val="00185A8E"/>
    <w:rsid w:val="00185D99"/>
    <w:rsid w:val="00196B14"/>
    <w:rsid w:val="001A2433"/>
    <w:rsid w:val="001A3217"/>
    <w:rsid w:val="001A7336"/>
    <w:rsid w:val="001B0FA0"/>
    <w:rsid w:val="001B5A45"/>
    <w:rsid w:val="001B5F1B"/>
    <w:rsid w:val="001B7499"/>
    <w:rsid w:val="001C105C"/>
    <w:rsid w:val="001C4AC5"/>
    <w:rsid w:val="001D21D5"/>
    <w:rsid w:val="001D5F66"/>
    <w:rsid w:val="001E067F"/>
    <w:rsid w:val="001E3090"/>
    <w:rsid w:val="001E7794"/>
    <w:rsid w:val="001F18DD"/>
    <w:rsid w:val="001F42E8"/>
    <w:rsid w:val="001F4BB1"/>
    <w:rsid w:val="001F69A5"/>
    <w:rsid w:val="002008FA"/>
    <w:rsid w:val="00203373"/>
    <w:rsid w:val="00207405"/>
    <w:rsid w:val="002126EC"/>
    <w:rsid w:val="002128AE"/>
    <w:rsid w:val="002276F2"/>
    <w:rsid w:val="002330BE"/>
    <w:rsid w:val="00235C4E"/>
    <w:rsid w:val="00237D33"/>
    <w:rsid w:val="002472AE"/>
    <w:rsid w:val="00247D84"/>
    <w:rsid w:val="002566C3"/>
    <w:rsid w:val="00260F27"/>
    <w:rsid w:val="0026145B"/>
    <w:rsid w:val="00262379"/>
    <w:rsid w:val="00262CE8"/>
    <w:rsid w:val="0026692E"/>
    <w:rsid w:val="00270BFF"/>
    <w:rsid w:val="00270DAA"/>
    <w:rsid w:val="00274C22"/>
    <w:rsid w:val="00281CFC"/>
    <w:rsid w:val="002850B4"/>
    <w:rsid w:val="002875CF"/>
    <w:rsid w:val="00290022"/>
    <w:rsid w:val="00293275"/>
    <w:rsid w:val="002A1278"/>
    <w:rsid w:val="002B20BF"/>
    <w:rsid w:val="002B7148"/>
    <w:rsid w:val="002C210F"/>
    <w:rsid w:val="002C4BC8"/>
    <w:rsid w:val="002C7740"/>
    <w:rsid w:val="002D229C"/>
    <w:rsid w:val="002D42A3"/>
    <w:rsid w:val="002E6F05"/>
    <w:rsid w:val="002E794F"/>
    <w:rsid w:val="002E79BD"/>
    <w:rsid w:val="002F04DE"/>
    <w:rsid w:val="002F57C8"/>
    <w:rsid w:val="003077E4"/>
    <w:rsid w:val="003103E5"/>
    <w:rsid w:val="00311297"/>
    <w:rsid w:val="0031280B"/>
    <w:rsid w:val="00315BEA"/>
    <w:rsid w:val="00320AF7"/>
    <w:rsid w:val="00330015"/>
    <w:rsid w:val="00333DB1"/>
    <w:rsid w:val="003373C3"/>
    <w:rsid w:val="00340B88"/>
    <w:rsid w:val="0034238E"/>
    <w:rsid w:val="0034376F"/>
    <w:rsid w:val="00355ABE"/>
    <w:rsid w:val="00361B20"/>
    <w:rsid w:val="00364433"/>
    <w:rsid w:val="003700B3"/>
    <w:rsid w:val="003720BB"/>
    <w:rsid w:val="00373CDB"/>
    <w:rsid w:val="00375235"/>
    <w:rsid w:val="00380047"/>
    <w:rsid w:val="00387A38"/>
    <w:rsid w:val="00396580"/>
    <w:rsid w:val="003A1C61"/>
    <w:rsid w:val="003A28EE"/>
    <w:rsid w:val="003B4248"/>
    <w:rsid w:val="003B6199"/>
    <w:rsid w:val="003C59E9"/>
    <w:rsid w:val="003C5B1A"/>
    <w:rsid w:val="003C5DD0"/>
    <w:rsid w:val="003C6E2B"/>
    <w:rsid w:val="003D250E"/>
    <w:rsid w:val="003D5832"/>
    <w:rsid w:val="00400E6E"/>
    <w:rsid w:val="00406339"/>
    <w:rsid w:val="00422C9C"/>
    <w:rsid w:val="0042419B"/>
    <w:rsid w:val="004248AC"/>
    <w:rsid w:val="004312DA"/>
    <w:rsid w:val="00441CD1"/>
    <w:rsid w:val="00445C89"/>
    <w:rsid w:val="00446C3E"/>
    <w:rsid w:val="00447774"/>
    <w:rsid w:val="004515E9"/>
    <w:rsid w:val="00457A26"/>
    <w:rsid w:val="004621C1"/>
    <w:rsid w:val="00465157"/>
    <w:rsid w:val="00467984"/>
    <w:rsid w:val="00471F34"/>
    <w:rsid w:val="00472383"/>
    <w:rsid w:val="00484DD8"/>
    <w:rsid w:val="0048763F"/>
    <w:rsid w:val="00487650"/>
    <w:rsid w:val="00493D55"/>
    <w:rsid w:val="004945F4"/>
    <w:rsid w:val="004A0817"/>
    <w:rsid w:val="004A314F"/>
    <w:rsid w:val="004A55C6"/>
    <w:rsid w:val="004B14B1"/>
    <w:rsid w:val="004C01DC"/>
    <w:rsid w:val="004C1E5A"/>
    <w:rsid w:val="004D1A23"/>
    <w:rsid w:val="004D4ED1"/>
    <w:rsid w:val="004D5DD9"/>
    <w:rsid w:val="004D7A6C"/>
    <w:rsid w:val="004D7B21"/>
    <w:rsid w:val="004E04FC"/>
    <w:rsid w:val="004E7A90"/>
    <w:rsid w:val="004F3568"/>
    <w:rsid w:val="00500564"/>
    <w:rsid w:val="00504BB8"/>
    <w:rsid w:val="00505EF4"/>
    <w:rsid w:val="00510329"/>
    <w:rsid w:val="00510932"/>
    <w:rsid w:val="00510C73"/>
    <w:rsid w:val="00520D0A"/>
    <w:rsid w:val="005218E9"/>
    <w:rsid w:val="00526E25"/>
    <w:rsid w:val="00553052"/>
    <w:rsid w:val="005554ED"/>
    <w:rsid w:val="0056436B"/>
    <w:rsid w:val="0056626F"/>
    <w:rsid w:val="0056786C"/>
    <w:rsid w:val="005709CB"/>
    <w:rsid w:val="005748D5"/>
    <w:rsid w:val="005752A4"/>
    <w:rsid w:val="00576A91"/>
    <w:rsid w:val="0058430D"/>
    <w:rsid w:val="00586188"/>
    <w:rsid w:val="0059258C"/>
    <w:rsid w:val="00592E8D"/>
    <w:rsid w:val="005969B2"/>
    <w:rsid w:val="005A65ED"/>
    <w:rsid w:val="005B0DDF"/>
    <w:rsid w:val="005B3936"/>
    <w:rsid w:val="005B4047"/>
    <w:rsid w:val="005B451E"/>
    <w:rsid w:val="005B54D1"/>
    <w:rsid w:val="005B7204"/>
    <w:rsid w:val="005D04DA"/>
    <w:rsid w:val="005D4323"/>
    <w:rsid w:val="005E5F8D"/>
    <w:rsid w:val="005E7D6D"/>
    <w:rsid w:val="005F2F29"/>
    <w:rsid w:val="005F494B"/>
    <w:rsid w:val="006044F7"/>
    <w:rsid w:val="00605C67"/>
    <w:rsid w:val="006066C8"/>
    <w:rsid w:val="006126DF"/>
    <w:rsid w:val="0061446B"/>
    <w:rsid w:val="00615ABC"/>
    <w:rsid w:val="00617649"/>
    <w:rsid w:val="00617FB0"/>
    <w:rsid w:val="0062580E"/>
    <w:rsid w:val="00632321"/>
    <w:rsid w:val="0064007E"/>
    <w:rsid w:val="00640FDE"/>
    <w:rsid w:val="006413C8"/>
    <w:rsid w:val="00645A43"/>
    <w:rsid w:val="00647ADB"/>
    <w:rsid w:val="00651C74"/>
    <w:rsid w:val="006524FC"/>
    <w:rsid w:val="006534FE"/>
    <w:rsid w:val="006540CE"/>
    <w:rsid w:val="00657855"/>
    <w:rsid w:val="006578B9"/>
    <w:rsid w:val="00663915"/>
    <w:rsid w:val="00671242"/>
    <w:rsid w:val="00673A3E"/>
    <w:rsid w:val="006768DE"/>
    <w:rsid w:val="00684E91"/>
    <w:rsid w:val="00685183"/>
    <w:rsid w:val="00687B87"/>
    <w:rsid w:val="00694F48"/>
    <w:rsid w:val="006A0DE0"/>
    <w:rsid w:val="006B43A7"/>
    <w:rsid w:val="006B6F19"/>
    <w:rsid w:val="006C7CAD"/>
    <w:rsid w:val="006D187C"/>
    <w:rsid w:val="006D344F"/>
    <w:rsid w:val="006E0DEF"/>
    <w:rsid w:val="006E230D"/>
    <w:rsid w:val="006E5509"/>
    <w:rsid w:val="006F7494"/>
    <w:rsid w:val="00702C99"/>
    <w:rsid w:val="00710A7E"/>
    <w:rsid w:val="007147AC"/>
    <w:rsid w:val="007176B2"/>
    <w:rsid w:val="00725922"/>
    <w:rsid w:val="00726C3A"/>
    <w:rsid w:val="00730E0F"/>
    <w:rsid w:val="00733F29"/>
    <w:rsid w:val="00745153"/>
    <w:rsid w:val="00746B3B"/>
    <w:rsid w:val="00755792"/>
    <w:rsid w:val="007558DA"/>
    <w:rsid w:val="00760283"/>
    <w:rsid w:val="00765B12"/>
    <w:rsid w:val="00766365"/>
    <w:rsid w:val="00766EA0"/>
    <w:rsid w:val="007711F8"/>
    <w:rsid w:val="00774005"/>
    <w:rsid w:val="00777A22"/>
    <w:rsid w:val="007806E2"/>
    <w:rsid w:val="00784BA2"/>
    <w:rsid w:val="00785A61"/>
    <w:rsid w:val="00786EE9"/>
    <w:rsid w:val="00792FBE"/>
    <w:rsid w:val="007A39C3"/>
    <w:rsid w:val="007A4956"/>
    <w:rsid w:val="007B7003"/>
    <w:rsid w:val="007B7F16"/>
    <w:rsid w:val="007D16AC"/>
    <w:rsid w:val="007D6312"/>
    <w:rsid w:val="007E0F12"/>
    <w:rsid w:val="007F0A3A"/>
    <w:rsid w:val="007F22F0"/>
    <w:rsid w:val="007F2D5C"/>
    <w:rsid w:val="007F7D9F"/>
    <w:rsid w:val="008008E6"/>
    <w:rsid w:val="008020C4"/>
    <w:rsid w:val="00802E38"/>
    <w:rsid w:val="0081345A"/>
    <w:rsid w:val="00817E52"/>
    <w:rsid w:val="00836987"/>
    <w:rsid w:val="00843734"/>
    <w:rsid w:val="0084454B"/>
    <w:rsid w:val="008546D6"/>
    <w:rsid w:val="00860DB7"/>
    <w:rsid w:val="008634A4"/>
    <w:rsid w:val="00867305"/>
    <w:rsid w:val="00877F55"/>
    <w:rsid w:val="00892C58"/>
    <w:rsid w:val="008A0EA6"/>
    <w:rsid w:val="008A701A"/>
    <w:rsid w:val="008B377C"/>
    <w:rsid w:val="008B3F52"/>
    <w:rsid w:val="008B4009"/>
    <w:rsid w:val="008B6069"/>
    <w:rsid w:val="008C0FEB"/>
    <w:rsid w:val="008C4ADA"/>
    <w:rsid w:val="008C6952"/>
    <w:rsid w:val="008D4CEF"/>
    <w:rsid w:val="008E1F32"/>
    <w:rsid w:val="008E5667"/>
    <w:rsid w:val="008E7869"/>
    <w:rsid w:val="008F3A24"/>
    <w:rsid w:val="008F405B"/>
    <w:rsid w:val="00903373"/>
    <w:rsid w:val="0090378D"/>
    <w:rsid w:val="00903D9C"/>
    <w:rsid w:val="0091123A"/>
    <w:rsid w:val="00911C37"/>
    <w:rsid w:val="00912354"/>
    <w:rsid w:val="00921B5D"/>
    <w:rsid w:val="00925BE6"/>
    <w:rsid w:val="00926721"/>
    <w:rsid w:val="009276A0"/>
    <w:rsid w:val="009352BB"/>
    <w:rsid w:val="00947C77"/>
    <w:rsid w:val="00952E90"/>
    <w:rsid w:val="00955457"/>
    <w:rsid w:val="009556ED"/>
    <w:rsid w:val="00960E21"/>
    <w:rsid w:val="00976D23"/>
    <w:rsid w:val="00976F75"/>
    <w:rsid w:val="00985B42"/>
    <w:rsid w:val="009960A0"/>
    <w:rsid w:val="009963A5"/>
    <w:rsid w:val="009A6A72"/>
    <w:rsid w:val="009B29AE"/>
    <w:rsid w:val="009B2F37"/>
    <w:rsid w:val="009B4796"/>
    <w:rsid w:val="009B48E7"/>
    <w:rsid w:val="009B5476"/>
    <w:rsid w:val="009D14CE"/>
    <w:rsid w:val="009D6DE1"/>
    <w:rsid w:val="009D712D"/>
    <w:rsid w:val="009E0F7C"/>
    <w:rsid w:val="00A01B76"/>
    <w:rsid w:val="00A05E98"/>
    <w:rsid w:val="00A07E87"/>
    <w:rsid w:val="00A1788B"/>
    <w:rsid w:val="00A22E47"/>
    <w:rsid w:val="00A24035"/>
    <w:rsid w:val="00A27DE3"/>
    <w:rsid w:val="00A351F5"/>
    <w:rsid w:val="00A368F5"/>
    <w:rsid w:val="00A44FEB"/>
    <w:rsid w:val="00A457AA"/>
    <w:rsid w:val="00A46CB4"/>
    <w:rsid w:val="00A51333"/>
    <w:rsid w:val="00A523DD"/>
    <w:rsid w:val="00A57B43"/>
    <w:rsid w:val="00A6188B"/>
    <w:rsid w:val="00A71277"/>
    <w:rsid w:val="00A812F5"/>
    <w:rsid w:val="00A852C2"/>
    <w:rsid w:val="00A8663B"/>
    <w:rsid w:val="00A964ED"/>
    <w:rsid w:val="00A9698D"/>
    <w:rsid w:val="00AA5ECB"/>
    <w:rsid w:val="00AB4369"/>
    <w:rsid w:val="00AB6334"/>
    <w:rsid w:val="00AB7244"/>
    <w:rsid w:val="00AB7A75"/>
    <w:rsid w:val="00AB7C84"/>
    <w:rsid w:val="00AC1142"/>
    <w:rsid w:val="00AC4806"/>
    <w:rsid w:val="00AC5EB2"/>
    <w:rsid w:val="00AC77B5"/>
    <w:rsid w:val="00AD169A"/>
    <w:rsid w:val="00AD5EF9"/>
    <w:rsid w:val="00AE3B0D"/>
    <w:rsid w:val="00AE66C8"/>
    <w:rsid w:val="00AF0081"/>
    <w:rsid w:val="00AF2880"/>
    <w:rsid w:val="00AF2928"/>
    <w:rsid w:val="00AF4BA6"/>
    <w:rsid w:val="00B01DAC"/>
    <w:rsid w:val="00B059E5"/>
    <w:rsid w:val="00B06F76"/>
    <w:rsid w:val="00B10654"/>
    <w:rsid w:val="00B207DB"/>
    <w:rsid w:val="00B212DA"/>
    <w:rsid w:val="00B21AF8"/>
    <w:rsid w:val="00B27C53"/>
    <w:rsid w:val="00B35485"/>
    <w:rsid w:val="00B41955"/>
    <w:rsid w:val="00B4237B"/>
    <w:rsid w:val="00B44C9C"/>
    <w:rsid w:val="00B55A8A"/>
    <w:rsid w:val="00B65700"/>
    <w:rsid w:val="00B67B0C"/>
    <w:rsid w:val="00B823BD"/>
    <w:rsid w:val="00B82C71"/>
    <w:rsid w:val="00B91635"/>
    <w:rsid w:val="00B94977"/>
    <w:rsid w:val="00BA6A2E"/>
    <w:rsid w:val="00BB531F"/>
    <w:rsid w:val="00BC4633"/>
    <w:rsid w:val="00BC5F06"/>
    <w:rsid w:val="00BD6278"/>
    <w:rsid w:val="00BD65A8"/>
    <w:rsid w:val="00BE0FEC"/>
    <w:rsid w:val="00BE1D71"/>
    <w:rsid w:val="00BE7A34"/>
    <w:rsid w:val="00BF5381"/>
    <w:rsid w:val="00C003D3"/>
    <w:rsid w:val="00C0548E"/>
    <w:rsid w:val="00C15893"/>
    <w:rsid w:val="00C23D03"/>
    <w:rsid w:val="00C260E1"/>
    <w:rsid w:val="00C27F52"/>
    <w:rsid w:val="00C357D4"/>
    <w:rsid w:val="00C40EF3"/>
    <w:rsid w:val="00C46F32"/>
    <w:rsid w:val="00C47B56"/>
    <w:rsid w:val="00C61653"/>
    <w:rsid w:val="00C73DD9"/>
    <w:rsid w:val="00C7409C"/>
    <w:rsid w:val="00C77D80"/>
    <w:rsid w:val="00C87162"/>
    <w:rsid w:val="00C87611"/>
    <w:rsid w:val="00C90F60"/>
    <w:rsid w:val="00C9664E"/>
    <w:rsid w:val="00C97B4F"/>
    <w:rsid w:val="00CA2232"/>
    <w:rsid w:val="00CA72AC"/>
    <w:rsid w:val="00CB7B36"/>
    <w:rsid w:val="00CB7EEA"/>
    <w:rsid w:val="00CC0773"/>
    <w:rsid w:val="00CC45E1"/>
    <w:rsid w:val="00CC6353"/>
    <w:rsid w:val="00CD6F5C"/>
    <w:rsid w:val="00CE218B"/>
    <w:rsid w:val="00CF3A96"/>
    <w:rsid w:val="00D04AF4"/>
    <w:rsid w:val="00D05EAD"/>
    <w:rsid w:val="00D07B33"/>
    <w:rsid w:val="00D149EF"/>
    <w:rsid w:val="00D14C84"/>
    <w:rsid w:val="00D210AB"/>
    <w:rsid w:val="00D26100"/>
    <w:rsid w:val="00D27A9B"/>
    <w:rsid w:val="00D34523"/>
    <w:rsid w:val="00D3485A"/>
    <w:rsid w:val="00D37F6D"/>
    <w:rsid w:val="00D43FED"/>
    <w:rsid w:val="00D5496D"/>
    <w:rsid w:val="00D60C1C"/>
    <w:rsid w:val="00D64613"/>
    <w:rsid w:val="00D66545"/>
    <w:rsid w:val="00D70EC2"/>
    <w:rsid w:val="00D7382B"/>
    <w:rsid w:val="00D858E9"/>
    <w:rsid w:val="00D874F4"/>
    <w:rsid w:val="00D93ADF"/>
    <w:rsid w:val="00D96650"/>
    <w:rsid w:val="00DA2FAF"/>
    <w:rsid w:val="00DA5CA2"/>
    <w:rsid w:val="00DA675B"/>
    <w:rsid w:val="00DB1C9A"/>
    <w:rsid w:val="00DB3B54"/>
    <w:rsid w:val="00DB6765"/>
    <w:rsid w:val="00DC0333"/>
    <w:rsid w:val="00DC0D7D"/>
    <w:rsid w:val="00DC4557"/>
    <w:rsid w:val="00DC56B7"/>
    <w:rsid w:val="00DC5FC1"/>
    <w:rsid w:val="00DD1827"/>
    <w:rsid w:val="00DE24E8"/>
    <w:rsid w:val="00DF3AF3"/>
    <w:rsid w:val="00DF4AB0"/>
    <w:rsid w:val="00DF60CE"/>
    <w:rsid w:val="00DF6E20"/>
    <w:rsid w:val="00E00757"/>
    <w:rsid w:val="00E04254"/>
    <w:rsid w:val="00E10021"/>
    <w:rsid w:val="00E10C84"/>
    <w:rsid w:val="00E12F68"/>
    <w:rsid w:val="00E2189D"/>
    <w:rsid w:val="00E3116B"/>
    <w:rsid w:val="00E376E9"/>
    <w:rsid w:val="00E43ECF"/>
    <w:rsid w:val="00E50868"/>
    <w:rsid w:val="00E548E4"/>
    <w:rsid w:val="00E61DBD"/>
    <w:rsid w:val="00E636DF"/>
    <w:rsid w:val="00E63837"/>
    <w:rsid w:val="00E71B3F"/>
    <w:rsid w:val="00E74661"/>
    <w:rsid w:val="00E77C2B"/>
    <w:rsid w:val="00E77F80"/>
    <w:rsid w:val="00E818FA"/>
    <w:rsid w:val="00E93CC5"/>
    <w:rsid w:val="00E95E04"/>
    <w:rsid w:val="00EA74DF"/>
    <w:rsid w:val="00EA7A5C"/>
    <w:rsid w:val="00EB0CC6"/>
    <w:rsid w:val="00EB57C3"/>
    <w:rsid w:val="00EC7D4A"/>
    <w:rsid w:val="00ED585C"/>
    <w:rsid w:val="00ED5A04"/>
    <w:rsid w:val="00EE1CA8"/>
    <w:rsid w:val="00EE78D3"/>
    <w:rsid w:val="00EF012D"/>
    <w:rsid w:val="00EF1005"/>
    <w:rsid w:val="00EF584B"/>
    <w:rsid w:val="00EF73AC"/>
    <w:rsid w:val="00EF7505"/>
    <w:rsid w:val="00F02EBF"/>
    <w:rsid w:val="00F05C0D"/>
    <w:rsid w:val="00F10702"/>
    <w:rsid w:val="00F10A82"/>
    <w:rsid w:val="00F14FA8"/>
    <w:rsid w:val="00F248E6"/>
    <w:rsid w:val="00F46125"/>
    <w:rsid w:val="00F51789"/>
    <w:rsid w:val="00F67C1C"/>
    <w:rsid w:val="00F7696E"/>
    <w:rsid w:val="00F76BC4"/>
    <w:rsid w:val="00F83A9B"/>
    <w:rsid w:val="00F86AB2"/>
    <w:rsid w:val="00F8708F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D63ED"/>
    <w:rsid w:val="00FE55D0"/>
    <w:rsid w:val="00FE5B4B"/>
    <w:rsid w:val="00FF3793"/>
    <w:rsid w:val="00FF5F09"/>
    <w:rsid w:val="00FF60A6"/>
    <w:rsid w:val="00FF6AA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qFormat/>
    <w:rsid w:val="00784BA2"/>
    <w:pPr>
      <w:keepNext/>
      <w:tabs>
        <w:tab w:val="left" w:pos="432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784BA2"/>
    <w:pPr>
      <w:keepNext/>
      <w:tabs>
        <w:tab w:val="left" w:pos="432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784BA2"/>
    <w:pPr>
      <w:keepNext/>
      <w:numPr>
        <w:numId w:val="7"/>
      </w:numPr>
      <w:tabs>
        <w:tab w:val="left" w:pos="432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784BA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784BA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84BA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paragraph" w:styleId="Nagwek9">
    <w:name w:val="heading 9"/>
    <w:basedOn w:val="Normalny"/>
    <w:next w:val="Normalny"/>
    <w:link w:val="Nagwek9Znak"/>
    <w:qFormat/>
    <w:rsid w:val="00784BA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784BA2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784BA2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784BA2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784BA2"/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784BA2"/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84BA2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784BA2"/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784B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4BA2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styleId="Numerstrony">
    <w:name w:val="page number"/>
    <w:basedOn w:val="Domylnaczcionkaakapitu"/>
    <w:rsid w:val="00784BA2"/>
  </w:style>
  <w:style w:type="paragraph" w:styleId="Tekstpodstawowywcity">
    <w:name w:val="Body Text Indent"/>
    <w:basedOn w:val="Normalny"/>
    <w:link w:val="TekstpodstawowywcityZnak"/>
    <w:rsid w:val="00784BA2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4B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784BA2"/>
    <w:pPr>
      <w:spacing w:after="0" w:line="240" w:lineRule="auto"/>
      <w:ind w:left="851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84BA2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784BA2"/>
    <w:pPr>
      <w:spacing w:after="0" w:line="240" w:lineRule="auto"/>
      <w:ind w:left="1021"/>
    </w:pPr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4BA2"/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784B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4BA2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WW-Absatz-Standardschriftart1">
    <w:name w:val="WW-Absatz-Standardschriftart1"/>
    <w:rsid w:val="00784BA2"/>
  </w:style>
  <w:style w:type="paragraph" w:styleId="Tekstpodstawowy3">
    <w:name w:val="Body Text 3"/>
    <w:basedOn w:val="Normalny"/>
    <w:link w:val="Tekstpodstawowy3Znak"/>
    <w:rsid w:val="00784B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4B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784BA2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u w:val="single"/>
      <w:lang w:val="pl-PL" w:eastAsia="pl-PL"/>
    </w:rPr>
  </w:style>
  <w:style w:type="paragraph" w:styleId="Tekstdymka">
    <w:name w:val="Balloon Text"/>
    <w:basedOn w:val="Normalny"/>
    <w:link w:val="TekstdymkaZnak"/>
    <w:unhideWhenUsed/>
    <w:rsid w:val="00784BA2"/>
    <w:pPr>
      <w:spacing w:after="0" w:line="240" w:lineRule="auto"/>
    </w:pPr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rsid w:val="00784BA2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Tytu1">
    <w:name w:val="Tytuł1"/>
    <w:basedOn w:val="Normalny"/>
    <w:next w:val="Tekstpodstawowy"/>
    <w:rsid w:val="00784BA2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sz w:val="28"/>
      <w:szCs w:val="20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784BA2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val="en-US" w:bidi="en-US"/>
    </w:rPr>
  </w:style>
  <w:style w:type="paragraph" w:styleId="Spistreci10">
    <w:name w:val="toc 1"/>
    <w:basedOn w:val="Normalny"/>
    <w:next w:val="Normalny"/>
    <w:autoRedefine/>
    <w:uiPriority w:val="39"/>
    <w:unhideWhenUsed/>
    <w:qFormat/>
    <w:rsid w:val="00784BA2"/>
    <w:pPr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84BA2"/>
    <w:pPr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84BA2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784BA2"/>
    <w:pPr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784BA2"/>
    <w:pPr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784BA2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784BA2"/>
    <w:pPr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84BA2"/>
    <w:pPr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84BA2"/>
    <w:pPr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784BA2"/>
  </w:style>
  <w:style w:type="paragraph" w:customStyle="1" w:styleId="WW-Tekstpodstawowy2">
    <w:name w:val="WW-Tekst podstawowy 2"/>
    <w:basedOn w:val="Normalny"/>
    <w:rsid w:val="00784B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784B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BA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Uwydatnienie">
    <w:name w:val="Emphasis"/>
    <w:uiPriority w:val="99"/>
    <w:qFormat/>
    <w:rsid w:val="00784BA2"/>
    <w:rPr>
      <w:rFonts w:cs="Times New Roman"/>
      <w:i/>
      <w:iCs/>
    </w:rPr>
  </w:style>
  <w:style w:type="paragraph" w:customStyle="1" w:styleId="Tekstpodstawowywcity21">
    <w:name w:val="Tekst podstawowy wcięty 21"/>
    <w:basedOn w:val="Normalny"/>
    <w:rsid w:val="00784BA2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1">
    <w:name w:val="Tekst podstawowy 21"/>
    <w:basedOn w:val="Normalny"/>
    <w:rsid w:val="00784BA2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Bezodstpw">
    <w:name w:val="No Spacing"/>
    <w:uiPriority w:val="1"/>
    <w:qFormat/>
    <w:rsid w:val="00784BA2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Wypunktowanie">
    <w:name w:val="Wypunktowanie"/>
    <w:basedOn w:val="Normalny"/>
    <w:uiPriority w:val="99"/>
    <w:rsid w:val="00784BA2"/>
    <w:pPr>
      <w:numPr>
        <w:numId w:val="10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mylniki1">
    <w:name w:val="myślniki1"/>
    <w:basedOn w:val="Tekstpodstawowy"/>
    <w:rsid w:val="00784BA2"/>
    <w:pPr>
      <w:widowControl w:val="0"/>
      <w:numPr>
        <w:numId w:val="9"/>
      </w:numPr>
      <w:autoSpaceDE w:val="0"/>
      <w:autoSpaceDN w:val="0"/>
      <w:adjustRightInd w:val="0"/>
      <w:jc w:val="left"/>
    </w:pPr>
    <w:rPr>
      <w:b w:val="0"/>
      <w:bCs w:val="0"/>
      <w:sz w:val="24"/>
    </w:rPr>
  </w:style>
  <w:style w:type="paragraph" w:customStyle="1" w:styleId="xl22">
    <w:name w:val="xl22"/>
    <w:basedOn w:val="Normalny"/>
    <w:rsid w:val="00784B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punktowanie2">
    <w:name w:val="Wypunktowanie2"/>
    <w:basedOn w:val="Normalny"/>
    <w:rsid w:val="00784BA2"/>
    <w:pPr>
      <w:numPr>
        <w:ilvl w:val="1"/>
        <w:numId w:val="8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rsid w:val="00784BA2"/>
    <w:rPr>
      <w:vertAlign w:val="superscript"/>
    </w:rPr>
  </w:style>
  <w:style w:type="paragraph" w:customStyle="1" w:styleId="spistreci1">
    <w:name w:val="spis treści 1"/>
    <w:basedOn w:val="Normalny"/>
    <w:rsid w:val="00784BA2"/>
    <w:pPr>
      <w:widowControl w:val="0"/>
      <w:numPr>
        <w:ilvl w:val="1"/>
        <w:numId w:val="11"/>
      </w:numPr>
      <w:tabs>
        <w:tab w:val="clear" w:pos="792"/>
        <w:tab w:val="right" w:leader="dot" w:pos="9360"/>
      </w:tabs>
      <w:suppressAutoHyphens/>
      <w:autoSpaceDE w:val="0"/>
      <w:autoSpaceDN w:val="0"/>
      <w:adjustRightInd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20">
    <w:name w:val="spis treści 2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30">
    <w:name w:val="spis treści 3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40">
    <w:name w:val="spis treści 4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50">
    <w:name w:val="spis treści 5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60">
    <w:name w:val="spis treści 6"/>
    <w:basedOn w:val="Normalny"/>
    <w:rsid w:val="00784BA2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70">
    <w:name w:val="spis treści 7"/>
    <w:basedOn w:val="Normalny"/>
    <w:rsid w:val="00784BA2"/>
    <w:pPr>
      <w:widowControl w:val="0"/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80">
    <w:name w:val="spis treści 8"/>
    <w:basedOn w:val="Normalny"/>
    <w:rsid w:val="00784BA2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90">
    <w:name w:val="spis treści 9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rsid w:val="00784BA2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podpis">
    <w:name w:val="podpis"/>
    <w:basedOn w:val="Normalny"/>
    <w:rsid w:val="00784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pl-PL" w:eastAsia="pl-PL"/>
    </w:rPr>
  </w:style>
  <w:style w:type="character" w:customStyle="1" w:styleId="EquationCaption">
    <w:name w:val="_Equation Caption"/>
    <w:rsid w:val="00784BA2"/>
  </w:style>
  <w:style w:type="paragraph" w:styleId="Podtytu">
    <w:name w:val="Subtitle"/>
    <w:basedOn w:val="Normalny"/>
    <w:link w:val="PodtytuZnak"/>
    <w:qFormat/>
    <w:rsid w:val="00784BA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character" w:customStyle="1" w:styleId="PodtytuZnak">
    <w:name w:val="Podtytuł Znak"/>
    <w:basedOn w:val="Domylnaczcionkaakapitu"/>
    <w:link w:val="Podtytu"/>
    <w:rsid w:val="00784BA2"/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paragraph" w:customStyle="1" w:styleId="xl23">
    <w:name w:val="xl23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lokowy">
    <w:name w:val="Block Text"/>
    <w:basedOn w:val="Normalny"/>
    <w:rsid w:val="00784BA2"/>
    <w:pPr>
      <w:widowControl w:val="0"/>
      <w:tabs>
        <w:tab w:val="left" w:pos="1701"/>
      </w:tabs>
      <w:spacing w:after="0" w:line="240" w:lineRule="auto"/>
      <w:ind w:left="540" w:right="9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W-Absatz-Standardschriftart111">
    <w:name w:val="WW-Absatz-Standardschriftart111"/>
    <w:rsid w:val="00784BA2"/>
  </w:style>
  <w:style w:type="paragraph" w:customStyle="1" w:styleId="punkt">
    <w:name w:val="punkt"/>
    <w:basedOn w:val="Normalny"/>
    <w:rsid w:val="00784BA2"/>
    <w:pPr>
      <w:widowControl w:val="0"/>
      <w:tabs>
        <w:tab w:val="left" w:pos="540"/>
      </w:tabs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paragraph" w:styleId="Tytu">
    <w:name w:val="Title"/>
    <w:basedOn w:val="Normalny"/>
    <w:link w:val="TytuZnak"/>
    <w:qFormat/>
    <w:rsid w:val="00784BA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784BA2"/>
    <w:rPr>
      <w:rFonts w:ascii="Times New Roman" w:eastAsia="Times New Roman" w:hAnsi="Times New Roman" w:cs="Times New Roman"/>
      <w:b/>
      <w:i/>
      <w:sz w:val="28"/>
      <w:szCs w:val="20"/>
      <w:lang w:val="pl-PL" w:eastAsia="pl-PL"/>
    </w:rPr>
  </w:style>
  <w:style w:type="character" w:customStyle="1" w:styleId="h2">
    <w:name w:val="h2"/>
    <w:basedOn w:val="Domylnaczcionkaakapitu"/>
    <w:uiPriority w:val="99"/>
    <w:rsid w:val="00784BA2"/>
  </w:style>
  <w:style w:type="paragraph" w:customStyle="1" w:styleId="Akapitzlist2">
    <w:name w:val="Akapit z listą2"/>
    <w:basedOn w:val="Normalny"/>
    <w:link w:val="ListParagraphChar"/>
    <w:rsid w:val="00784BA2"/>
    <w:pPr>
      <w:spacing w:after="0" w:line="240" w:lineRule="auto"/>
      <w:ind w:left="720"/>
    </w:pPr>
    <w:rPr>
      <w:rFonts w:ascii="Calibri" w:eastAsia="Times New Roman" w:hAnsi="Calibri" w:cs="Times New Roman"/>
      <w:lang w:val="pl-PL" w:eastAsia="pl-PL"/>
    </w:rPr>
  </w:style>
  <w:style w:type="character" w:customStyle="1" w:styleId="ListParagraphChar">
    <w:name w:val="List Paragraph Char"/>
    <w:link w:val="Akapitzlist2"/>
    <w:locked/>
    <w:rsid w:val="00784BA2"/>
    <w:rPr>
      <w:rFonts w:ascii="Calibri" w:eastAsia="Times New Roman" w:hAnsi="Calibri" w:cs="Times New Roman"/>
      <w:lang w:val="pl-PL" w:eastAsia="pl-PL"/>
    </w:rPr>
  </w:style>
  <w:style w:type="paragraph" w:customStyle="1" w:styleId="Default">
    <w:name w:val="Default"/>
    <w:rsid w:val="00784B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84BA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BA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BA2"/>
    <w:rPr>
      <w:vertAlign w:val="superscript"/>
    </w:rPr>
  </w:style>
  <w:style w:type="paragraph" w:customStyle="1" w:styleId="paragraph">
    <w:name w:val="paragraph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784BA2"/>
  </w:style>
  <w:style w:type="character" w:customStyle="1" w:styleId="eop">
    <w:name w:val="eop"/>
    <w:basedOn w:val="Domylnaczcionkaakapitu"/>
    <w:rsid w:val="00784BA2"/>
  </w:style>
  <w:style w:type="character" w:customStyle="1" w:styleId="alb">
    <w:name w:val="a_lb"/>
    <w:basedOn w:val="Domylnaczcionkaakapitu"/>
    <w:rsid w:val="00784BA2"/>
  </w:style>
  <w:style w:type="paragraph" w:customStyle="1" w:styleId="text-justify">
    <w:name w:val="text-justify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f0">
    <w:name w:val="pf0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f11">
    <w:name w:val="cf11"/>
    <w:basedOn w:val="Domylnaczcionkaakapitu"/>
    <w:rsid w:val="00784BA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84BA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31">
    <w:name w:val="cf31"/>
    <w:basedOn w:val="Domylnaczcionkaakapitu"/>
    <w:rsid w:val="00784BA2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784BA2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metryka">
    <w:name w:val="metryka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ui-provider">
    <w:name w:val="ui-provider"/>
    <w:basedOn w:val="Domylnaczcionkaakapitu"/>
    <w:rsid w:val="00784BA2"/>
  </w:style>
  <w:style w:type="paragraph" w:customStyle="1" w:styleId="Akapitzlist21">
    <w:name w:val="Akapit z listą21"/>
    <w:basedOn w:val="Normalny"/>
    <w:uiPriority w:val="99"/>
    <w:rsid w:val="002126EC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BodyText20">
    <w:name w:val="Body Text 20"/>
    <w:basedOn w:val="Normalny"/>
    <w:link w:val="Tekstpodstawowy2Znak1"/>
    <w:uiPriority w:val="99"/>
    <w:unhideWhenUsed/>
    <w:rsid w:val="002126EC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2Znak1">
    <w:name w:val="Tekst podstawowy 2 Znak1"/>
    <w:link w:val="BodyText20"/>
    <w:uiPriority w:val="99"/>
    <w:rsid w:val="002126EC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1">
    <w:name w:val="Tekst komentarza Znak1"/>
    <w:basedOn w:val="Domylnaczcionkaakapitu"/>
    <w:uiPriority w:val="99"/>
    <w:rsid w:val="002126EC"/>
    <w:rPr>
      <w:lang w:eastAsia="ar-SA"/>
    </w:rPr>
  </w:style>
  <w:style w:type="paragraph" w:customStyle="1" w:styleId="xmsonormal">
    <w:name w:val="x_msonormal"/>
    <w:basedOn w:val="Normalny"/>
    <w:rsid w:val="0021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xui-provider">
    <w:name w:val="x_ui-provider"/>
    <w:basedOn w:val="Domylnaczcionkaakapitu"/>
    <w:rsid w:val="0021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2024-08-26T07:50:00Z</dcterms:created>
  <dcterms:modified xsi:type="dcterms:W3CDTF">2024-08-26T07:50:00Z</dcterms:modified>
</cp:coreProperties>
</file>