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4DB3" w14:textId="7F05EAF3" w:rsidR="0046439A" w:rsidRPr="008874FD" w:rsidRDefault="0046439A" w:rsidP="0069576E">
      <w:pPr>
        <w:rPr>
          <w:sz w:val="18"/>
          <w:szCs w:val="18"/>
        </w:rPr>
      </w:pPr>
    </w:p>
    <w:p w14:paraId="47469064" w14:textId="77777777" w:rsidR="008874FD" w:rsidRPr="008874FD" w:rsidRDefault="008874FD" w:rsidP="008874F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874F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791E2CC2" w14:textId="77777777" w:rsidR="008874FD" w:rsidRPr="008874FD" w:rsidRDefault="008874FD" w:rsidP="008874F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874F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10FD990C" w14:textId="77777777" w:rsidR="00731708" w:rsidRPr="00731708" w:rsidRDefault="00731708" w:rsidP="0073170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BE51B20" w14:textId="77777777" w:rsidR="00731708" w:rsidRPr="00731708" w:rsidRDefault="00731708" w:rsidP="0073170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F4E9C8D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15D8A5DE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35FE48E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0CFEA31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357FBAB" w14:textId="77777777" w:rsidR="00731708" w:rsidRPr="00731708" w:rsidRDefault="00731708" w:rsidP="0073170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215EACDC" w14:textId="77777777" w:rsidR="00731708" w:rsidRPr="00731708" w:rsidRDefault="00731708" w:rsidP="0073170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81A3BC7" w14:textId="77777777" w:rsidR="00731708" w:rsidRPr="00731708" w:rsidRDefault="00731708" w:rsidP="0073170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3174228D" w14:textId="77777777" w:rsidR="00731708" w:rsidRPr="00731708" w:rsidRDefault="00731708" w:rsidP="0073170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F5E4C38" w14:textId="77777777" w:rsidR="00731708" w:rsidRPr="00731708" w:rsidRDefault="00731708" w:rsidP="0073170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F9EE7BE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E2D5757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</w:pPr>
      <w:r w:rsidRPr="00731708"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  <w:t xml:space="preserve">Po zapoznaniu się z Zaproszeniem do złożenia oferty wraz z załącznikami niniejszym składam ofertę na realizację robót dla zadania pn.: </w:t>
      </w:r>
      <w:r w:rsidRPr="00731708"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  <w:t xml:space="preserve">„Łączymy osiedla – Bezpieczne chodniki i skróty dla Jasienia!” </w:t>
      </w:r>
      <w:r w:rsidRPr="00731708"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  <w:br/>
        <w:t>w ramach Budżetu Obywatelskiego 2023.</w:t>
      </w:r>
    </w:p>
    <w:p w14:paraId="6C7C6D0F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7C70CB16" w14:textId="77777777" w:rsidR="00731708" w:rsidRPr="00731708" w:rsidRDefault="00731708" w:rsidP="00731708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ryczałtowe: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6508"/>
        <w:gridCol w:w="1910"/>
      </w:tblGrid>
      <w:tr w:rsidR="00731708" w:rsidRPr="00731708" w14:paraId="7527248B" w14:textId="77777777" w:rsidTr="00C45614">
        <w:trPr>
          <w:cantSplit/>
          <w:trHeight w:val="4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C07E7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D49A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EDD0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</w:tc>
      </w:tr>
      <w:tr w:rsidR="00731708" w:rsidRPr="00731708" w14:paraId="4A676DEA" w14:textId="77777777" w:rsidTr="00C45614">
        <w:trPr>
          <w:cantSplit/>
          <w:trHeight w:val="20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B1DC7B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6461C8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07FC51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731708" w:rsidRPr="00731708" w14:paraId="1E6E941C" w14:textId="77777777" w:rsidTr="00C45614">
        <w:trPr>
          <w:cantSplit/>
          <w:trHeight w:val="83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9693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D8D2C" w14:textId="77777777" w:rsidR="00731708" w:rsidRPr="00731708" w:rsidRDefault="00731708" w:rsidP="00731708">
            <w:pPr>
              <w:spacing w:after="0" w:line="240" w:lineRule="auto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I Przedmiot odbioru:</w:t>
            </w:r>
          </w:p>
          <w:p w14:paraId="4CADAFEB" w14:textId="77777777" w:rsidR="00731708" w:rsidRPr="00731708" w:rsidRDefault="00731708" w:rsidP="00731708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Zadanie III pn.: „Poszerzamy chodnik – Jabłoniowa - poprawiamy bezpieczeństwo pieszych i usprawniamy dojście do sklepów i przychodni”.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988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31708" w:rsidRPr="00731708" w14:paraId="186D4561" w14:textId="77777777" w:rsidTr="00C45614">
        <w:trPr>
          <w:cantSplit/>
          <w:trHeight w:val="97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B783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 xml:space="preserve"> 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0DF0D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II Przedmiot odbioru:</w:t>
            </w:r>
          </w:p>
          <w:p w14:paraId="4D29D3FB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 xml:space="preserve">Zadanie IV pn.: „Likwidujemy barierę architektoniczną - likwidujemy lub </w:t>
            </w:r>
            <w:proofErr w:type="spellStart"/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wypłaszaczamy</w:t>
            </w:r>
            <w:proofErr w:type="spellEnd"/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/regulujemy chodnik przy osiedlu Leszczynowym”.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6315A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  <w:p w14:paraId="60903C7C" w14:textId="77777777" w:rsidR="00731708" w:rsidRPr="00731708" w:rsidRDefault="00731708" w:rsidP="00731708">
            <w:pPr>
              <w:spacing w:after="0" w:line="240" w:lineRule="auto"/>
              <w:ind w:right="3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31708" w:rsidRPr="00731708" w14:paraId="2125966C" w14:textId="77777777" w:rsidTr="00C45614">
        <w:trPr>
          <w:cantSplit/>
          <w:trHeight w:val="649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5608" w14:textId="77777777" w:rsidR="00731708" w:rsidRPr="00731708" w:rsidRDefault="00731708" w:rsidP="00731708">
            <w:pPr>
              <w:spacing w:after="0" w:line="240" w:lineRule="auto"/>
              <w:ind w:left="33" w:right="33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48CC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A087EAF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72F0C40E" w14:textId="77777777" w:rsidR="00731708" w:rsidRPr="00731708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99E4E0A" w14:textId="77777777" w:rsidR="00731708" w:rsidRPr="00731708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31708">
        <w:rPr>
          <w:rFonts w:ascii="Open Sans" w:hAnsi="Open Sans" w:cs="Open Sans"/>
          <w:sz w:val="18"/>
          <w:szCs w:val="18"/>
        </w:rPr>
        <w:t xml:space="preserve">w zw. z art. 7 ust. 9 </w:t>
      </w: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924A056" w14:textId="77777777" w:rsidR="00731708" w:rsidRPr="00731708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3170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3D27E0C1" w14:textId="77777777" w:rsidR="00731708" w:rsidRPr="00731708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</w:t>
      </w: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(Zamawiającym), zobowiązuję się do wypełniania związanych z nią obowiązków informacyjnych, przewidzianych w art. 13 i 14 RODO. </w:t>
      </w:r>
    </w:p>
    <w:p w14:paraId="3DE619F7" w14:textId="77777777" w:rsidR="00731708" w:rsidRPr="00731708" w:rsidRDefault="00731708" w:rsidP="0073170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31708" w:rsidRPr="00731708" w14:paraId="02974EF3" w14:textId="77777777" w:rsidTr="00C4561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F7EE801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31708" w:rsidRPr="00731708" w14:paraId="74612EA6" w14:textId="77777777" w:rsidTr="00C4561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BC78ED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77DBDD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3A8DDD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31708" w:rsidRPr="00731708" w14:paraId="05FBF08A" w14:textId="77777777" w:rsidTr="00C4561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8E90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18B0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A68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D479FEC" w14:textId="77777777" w:rsidR="00731708" w:rsidRPr="00731708" w:rsidRDefault="00731708" w:rsidP="0073170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1708" w:rsidRPr="00731708" w14:paraId="2F730D7A" w14:textId="77777777" w:rsidTr="00C45614">
        <w:tc>
          <w:tcPr>
            <w:tcW w:w="8635" w:type="dxa"/>
          </w:tcPr>
          <w:p w14:paraId="2FCEE6A5" w14:textId="77777777" w:rsidR="00731708" w:rsidRPr="00731708" w:rsidRDefault="00731708" w:rsidP="0073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BD8CA60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D8A288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FE03DB4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8AC1DC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FFFB3E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056551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B0B057C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DE2D74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68298F3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B328C00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31C128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8CBD766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F1342EA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FAE333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3EAED5A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A056A9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295760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D09F0B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1656DF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B382E0B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54B0DE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B610959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4B0582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C337CB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43F4B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10A6F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9E317D2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81599F2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BFBDC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9DFF4C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FBE3156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E778F2C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BBC9082" w14:textId="77777777" w:rsid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2CC6263" w14:textId="77777777" w:rsidR="004715A7" w:rsidRPr="00731708" w:rsidRDefault="004715A7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C009914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DFD638A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CE085B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C769C7E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D5E4D89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5D170B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EDDDE31" w14:textId="77777777" w:rsidR="00731708" w:rsidRPr="00731708" w:rsidRDefault="00731708" w:rsidP="0073170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30A1E31B" w14:textId="77777777" w:rsidR="00731708" w:rsidRPr="00731708" w:rsidRDefault="00731708" w:rsidP="0073170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D924C76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08C39EA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E9680D4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7" w:history="1">
        <w:r w:rsidRPr="0073170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0ED90F0D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38231005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73170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342A6B0B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5A595146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F8FC0D3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8E522B0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9709114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E7A8F9E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EE49B0E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31D4F43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76769BBF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F41E97F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EA77165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8B61BBD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D52F8A7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5319F416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25B5CC88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4A743D65" w14:textId="77777777" w:rsidR="00731708" w:rsidRPr="00731708" w:rsidRDefault="00731708" w:rsidP="00731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68642A2D" w14:textId="77777777" w:rsidR="00731708" w:rsidRPr="00731708" w:rsidRDefault="00731708" w:rsidP="00731708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sectPr w:rsidR="00731708" w:rsidRPr="00731708" w:rsidSect="007317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65B2DC0F" w14:textId="77777777" w:rsidR="00731708" w:rsidRPr="00731708" w:rsidRDefault="00731708" w:rsidP="0073170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19B111E1" w14:textId="77777777" w:rsidR="00731708" w:rsidRPr="00731708" w:rsidRDefault="00731708" w:rsidP="0073170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3907A3D4" w14:textId="77777777" w:rsidR="00731708" w:rsidRPr="00731708" w:rsidRDefault="00731708" w:rsidP="0073170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731708">
        <w:rPr>
          <w:rFonts w:ascii="Open Sans" w:eastAsia="Open Sans" w:hAnsi="Open Sans" w:cs="Open Sans"/>
          <w:sz w:val="18"/>
          <w:szCs w:val="18"/>
        </w:rPr>
        <w:t>WYKAZ ROBÓT BUDOWLANYCH</w:t>
      </w:r>
    </w:p>
    <w:p w14:paraId="7524D39B" w14:textId="77777777" w:rsidR="00731708" w:rsidRPr="00731708" w:rsidRDefault="00731708" w:rsidP="0073170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1701"/>
        <w:gridCol w:w="1418"/>
        <w:gridCol w:w="1417"/>
        <w:gridCol w:w="2127"/>
      </w:tblGrid>
      <w:tr w:rsidR="00731708" w:rsidRPr="00731708" w14:paraId="158A2539" w14:textId="77777777" w:rsidTr="00C45614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D6C81D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C7BC1A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B881ACC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78C691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budowę lub przebudowę drogi lub ciągu pieszo-jezdnego lub drogi rowerowej lub układu drogowego, o wartości zamówienia równej lub wyższej niż 50 000,00 złotych brutto</w:t>
            </w: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66AD4C" w14:textId="77777777" w:rsidR="00731708" w:rsidRPr="00731708" w:rsidRDefault="00731708" w:rsidP="0073170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1329EF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F3C69D4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B49FBE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B60F890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22CA386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31708" w:rsidRPr="00731708" w14:paraId="16C440C9" w14:textId="77777777" w:rsidTr="00C45614">
        <w:trPr>
          <w:trHeight w:val="903"/>
        </w:trPr>
        <w:tc>
          <w:tcPr>
            <w:tcW w:w="567" w:type="dxa"/>
            <w:vAlign w:val="center"/>
          </w:tcPr>
          <w:p w14:paraId="6FC2B181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1B208BBD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A9D9E76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1BD4F5AD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E1BB66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DF11D2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9BB6FFF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731708" w:rsidRPr="00731708" w14:paraId="35113E3E" w14:textId="77777777" w:rsidTr="00C45614">
        <w:trPr>
          <w:trHeight w:val="845"/>
        </w:trPr>
        <w:tc>
          <w:tcPr>
            <w:tcW w:w="567" w:type="dxa"/>
            <w:vAlign w:val="center"/>
          </w:tcPr>
          <w:p w14:paraId="01F62CE0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5C243649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4436F1A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5A0A2E75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A51BA4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2233F4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B2FD528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18DA929" w14:textId="77777777" w:rsidR="00731708" w:rsidRPr="00731708" w:rsidRDefault="00731708" w:rsidP="0073170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31708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629F8586" w14:textId="77777777" w:rsidR="00731708" w:rsidRPr="00731708" w:rsidRDefault="00731708" w:rsidP="0073170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731708" w:rsidRPr="00731708" w14:paraId="4CF1F3EA" w14:textId="77777777" w:rsidTr="00C45614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D25ACC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31708" w:rsidRPr="00731708" w14:paraId="55739127" w14:textId="77777777" w:rsidTr="00C4561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272D7F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096B01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5AE798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31708" w:rsidRPr="00731708" w14:paraId="151CE50A" w14:textId="77777777" w:rsidTr="00C4561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6454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B837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DAE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08B6888" w14:textId="77777777" w:rsidR="00731708" w:rsidRPr="00731708" w:rsidRDefault="00731708" w:rsidP="0073170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1708" w:rsidRPr="00731708" w14:paraId="634D3A68" w14:textId="77777777" w:rsidTr="00C45614">
        <w:tc>
          <w:tcPr>
            <w:tcW w:w="8635" w:type="dxa"/>
          </w:tcPr>
          <w:p w14:paraId="4F35F036" w14:textId="77777777" w:rsidR="00731708" w:rsidRPr="00731708" w:rsidRDefault="00731708" w:rsidP="0073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4C68C1D" w14:textId="77777777" w:rsidR="00731708" w:rsidRPr="00731708" w:rsidRDefault="00731708" w:rsidP="0073170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p w14:paraId="5E06D5D7" w14:textId="77777777" w:rsidR="008874FD" w:rsidRPr="008874FD" w:rsidRDefault="008874FD" w:rsidP="00731708">
      <w:pPr>
        <w:spacing w:after="0" w:line="240" w:lineRule="auto"/>
        <w:ind w:right="-46"/>
        <w:rPr>
          <w:sz w:val="18"/>
          <w:szCs w:val="18"/>
        </w:rPr>
      </w:pPr>
    </w:p>
    <w:sectPr w:rsidR="008874FD" w:rsidRPr="008874FD" w:rsidSect="007317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960F" w14:textId="77777777" w:rsidR="00BB7567" w:rsidRDefault="00BB7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6018" w14:textId="77777777" w:rsidR="00731708" w:rsidRDefault="00731708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7B1BD1C0" wp14:editId="754AAE3B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585180718" name="Obraz 1585180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279F8" w14:textId="77777777" w:rsidR="00731708" w:rsidRDefault="00731708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27EE05AC" w14:textId="77777777" w:rsidR="00731708" w:rsidRPr="0050118E" w:rsidRDefault="00731708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15C6482" w14:textId="77777777" w:rsidR="00731708" w:rsidRDefault="007317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E157" w14:textId="77777777" w:rsidR="00BB7567" w:rsidRDefault="00BB756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FC56" w14:textId="77777777" w:rsidR="0069576E" w:rsidRDefault="006957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4085" w14:textId="77777777" w:rsidR="00BB7567" w:rsidRDefault="00BB7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F053" w14:textId="77777777" w:rsidR="00731708" w:rsidRDefault="00731708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19F812D1" wp14:editId="5CF6976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13582918" name="Obraz 11358291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59E68" w14:textId="77777777" w:rsidR="00731708" w:rsidRDefault="00731708" w:rsidP="00AD4D6F">
    <w:pPr>
      <w:pStyle w:val="Nagwek"/>
    </w:pPr>
  </w:p>
  <w:p w14:paraId="3B1AD82B" w14:textId="77777777" w:rsidR="00731708" w:rsidRDefault="00731708" w:rsidP="00AD4D6F">
    <w:pPr>
      <w:pStyle w:val="Nagwek"/>
    </w:pPr>
  </w:p>
  <w:p w14:paraId="0FE3C20A" w14:textId="77777777" w:rsidR="00731708" w:rsidRDefault="00731708" w:rsidP="00AD4D6F"/>
  <w:p w14:paraId="2F97B9FF" w14:textId="231D1A0B" w:rsidR="00731708" w:rsidRPr="00BB7567" w:rsidRDefault="00731708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BB7567">
      <w:rPr>
        <w:rFonts w:ascii="Open Sans" w:hAnsi="Open Sans" w:cs="Open Sans"/>
        <w:b/>
        <w:sz w:val="18"/>
      </w:rPr>
      <w:t xml:space="preserve">   Zamówienie nr 17</w:t>
    </w:r>
    <w:r w:rsidR="00BB7567" w:rsidRPr="00BB7567">
      <w:rPr>
        <w:rFonts w:ascii="Open Sans" w:hAnsi="Open Sans" w:cs="Open Sans"/>
        <w:b/>
        <w:sz w:val="18"/>
      </w:rPr>
      <w:t>3</w:t>
    </w:r>
    <w:r w:rsidRPr="00BB7567">
      <w:rPr>
        <w:rFonts w:ascii="Open Sans" w:hAnsi="Open Sans" w:cs="Open Sans"/>
        <w:b/>
        <w:sz w:val="18"/>
      </w:rPr>
      <w:t>/BZP-PU.511.1</w:t>
    </w:r>
    <w:r w:rsidR="00BB7567" w:rsidRPr="00BB7567">
      <w:rPr>
        <w:rFonts w:ascii="Open Sans" w:hAnsi="Open Sans" w:cs="Open Sans"/>
        <w:b/>
        <w:sz w:val="18"/>
      </w:rPr>
      <w:t>60</w:t>
    </w:r>
    <w:r w:rsidRPr="00BB7567">
      <w:rPr>
        <w:rFonts w:ascii="Open Sans" w:hAnsi="Open Sans" w:cs="Open Sans"/>
        <w:b/>
        <w:sz w:val="18"/>
      </w:rPr>
      <w:t>.2024/MN</w:t>
    </w:r>
  </w:p>
  <w:p w14:paraId="6AC74699" w14:textId="093F9CF6" w:rsidR="00731708" w:rsidRPr="00BB7567" w:rsidRDefault="00731708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BB7567">
      <w:rPr>
        <w:rFonts w:ascii="Open Sans" w:hAnsi="Open Sans" w:cs="Open Sans"/>
        <w:b/>
        <w:sz w:val="18"/>
      </w:rPr>
      <w:tab/>
      <w:t>BZP-PU/16</w:t>
    </w:r>
    <w:r w:rsidR="00BB7567" w:rsidRPr="00BB7567">
      <w:rPr>
        <w:rFonts w:ascii="Open Sans" w:hAnsi="Open Sans" w:cs="Open Sans"/>
        <w:b/>
        <w:sz w:val="18"/>
      </w:rPr>
      <w:t>5</w:t>
    </w:r>
    <w:r w:rsidRPr="00BB7567">
      <w:rPr>
        <w:rFonts w:ascii="Open Sans" w:hAnsi="Open Sans" w:cs="Open Sans"/>
        <w:b/>
        <w:sz w:val="18"/>
      </w:rPr>
      <w:t>/2024/MN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59EA" w14:textId="77777777" w:rsidR="00BB7567" w:rsidRDefault="00BB756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7BE" w14:textId="77777777" w:rsidR="0069576E" w:rsidRDefault="006957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A5052B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420B1B5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6"/>
  </w:num>
  <w:num w:numId="4" w16cid:durableId="1746339543">
    <w:abstractNumId w:val="47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6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3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0"/>
  </w:num>
  <w:num w:numId="46" w16cid:durableId="1831097098">
    <w:abstractNumId w:val="40"/>
  </w:num>
  <w:num w:numId="47" w16cid:durableId="117152470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5A7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03DFB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476F6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31708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21E3B"/>
    <w:rsid w:val="00835F3B"/>
    <w:rsid w:val="00843734"/>
    <w:rsid w:val="008634A4"/>
    <w:rsid w:val="00867305"/>
    <w:rsid w:val="008874FD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9E01EB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B7567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2024-02-12T11:16:00Z</dcterms:created>
  <dcterms:modified xsi:type="dcterms:W3CDTF">2024-09-11T09:14:00Z</dcterms:modified>
</cp:coreProperties>
</file>