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0CD41" w14:textId="77777777" w:rsidR="00FB447B" w:rsidRDefault="00FB447B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2A1C5194" w14:textId="77777777" w:rsidR="00FB447B" w:rsidRDefault="00FB447B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10075A76" w14:textId="77777777" w:rsidR="00FB447B" w:rsidRPr="00010832" w:rsidRDefault="00FB447B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8F021D8" w14:textId="77777777" w:rsidR="00892C58" w:rsidRPr="00010832" w:rsidRDefault="00892C58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0684EEA" w14:textId="60A4D1D7" w:rsidR="005218E9" w:rsidRPr="00010832" w:rsidRDefault="005218E9" w:rsidP="000460D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2</w:t>
      </w:r>
    </w:p>
    <w:p w14:paraId="2CA824C0" w14:textId="77777777" w:rsidR="005218E9" w:rsidRPr="00010832" w:rsidRDefault="005218E9" w:rsidP="000460D9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</w:t>
      </w:r>
    </w:p>
    <w:p w14:paraId="4996A700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>Dyrekcja Rozbudowy Miasta Gdańska</w:t>
      </w:r>
    </w:p>
    <w:p w14:paraId="33918F41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 xml:space="preserve">ul. Żaglowa 11, 80-560 Gdańsk </w:t>
      </w:r>
    </w:p>
    <w:p w14:paraId="72318BCC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71CD137B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OFERTA</w:t>
      </w:r>
    </w:p>
    <w:p w14:paraId="637157FB" w14:textId="77777777" w:rsidR="005218E9" w:rsidRPr="00010832" w:rsidRDefault="005218E9" w:rsidP="000460D9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val="pl-PL" w:eastAsia="x-none"/>
        </w:rPr>
      </w:pPr>
    </w:p>
    <w:p w14:paraId="0E493398" w14:textId="77777777" w:rsidR="005218E9" w:rsidRPr="00010832" w:rsidRDefault="005218E9" w:rsidP="000460D9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……………………………………………………………………………………………………………………………………………………………..…………</w:t>
      </w:r>
    </w:p>
    <w:p w14:paraId="294D07EA" w14:textId="77777777" w:rsidR="005218E9" w:rsidRPr="00010832" w:rsidRDefault="005218E9" w:rsidP="000460D9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(imię i nazwisko/firma wykonawcy, adres zamieszkania/siedziba)</w:t>
      </w:r>
    </w:p>
    <w:p w14:paraId="0B35709B" w14:textId="77777777" w:rsidR="005218E9" w:rsidRPr="00010832" w:rsidRDefault="005218E9" w:rsidP="000460D9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1C2DA08F" w14:textId="77777777" w:rsidR="005218E9" w:rsidRPr="00010832" w:rsidRDefault="005218E9" w:rsidP="000460D9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nr telefonu kontaktowego: ……………………………..…..., e-mail: ……………………………………………………………………………</w:t>
      </w:r>
    </w:p>
    <w:p w14:paraId="1D7554E9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394722A5" w14:textId="76CC13D4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Po zapoznaniu się z Zaproszeniem do złożenia oferty wraz z załącznikami niniejszym składam ofertę na </w:t>
      </w:r>
      <w:r w:rsidR="00AF3B3D" w:rsidRPr="006066C8">
        <w:rPr>
          <w:rFonts w:ascii="Open Sans" w:eastAsia="Times New Roman" w:hAnsi="Open Sans" w:cs="Open Sans"/>
          <w:color w:val="000000" w:themeColor="text1"/>
          <w:kern w:val="2"/>
          <w:sz w:val="18"/>
          <w:szCs w:val="18"/>
          <w:lang w:val="pl-PL" w:eastAsia="ar-SA"/>
        </w:rPr>
        <w:t xml:space="preserve">realizację zadania inwestycyjnego pn. </w:t>
      </w:r>
      <w:r w:rsidR="00AF3B3D" w:rsidRPr="009D080F">
        <w:rPr>
          <w:rFonts w:ascii="Open Sans" w:eastAsia="Times New Roman" w:hAnsi="Open Sans" w:cs="Open Sans"/>
          <w:b/>
          <w:bCs/>
          <w:color w:val="000000"/>
          <w:sz w:val="18"/>
          <w:szCs w:val="18"/>
          <w:lang w:val="pl-PL" w:eastAsia="pl-PL"/>
        </w:rPr>
        <w:t>„Sporządzenie ekspertyzy technicznej oraz dokumentacji projektowej wraz z pełnieniem nadzoru autorskiego dla zadania inwestycyjnego pn.:</w:t>
      </w:r>
      <w:r w:rsidR="00AF3B3D" w:rsidRPr="006066C8">
        <w:rPr>
          <w:rFonts w:ascii="Open Sans" w:eastAsia="Times New Roman" w:hAnsi="Open Sans" w:cs="Open Sans"/>
          <w:b/>
          <w:bCs/>
          <w:color w:val="000000"/>
          <w:sz w:val="18"/>
          <w:szCs w:val="18"/>
          <w:lang w:val="pl-PL" w:eastAsia="pl-PL"/>
        </w:rPr>
        <w:t xml:space="preserve"> </w:t>
      </w:r>
      <w:r w:rsidR="00AF3B3D" w:rsidRPr="006066C8">
        <w:rPr>
          <w:rFonts w:ascii="Open Sans" w:eastAsia="Times New Roman" w:hAnsi="Open Sans" w:cs="Open Sans"/>
          <w:b/>
          <w:bCs/>
          <w:color w:val="000000"/>
          <w:sz w:val="18"/>
          <w:szCs w:val="18"/>
          <w:lang w:val="pl" w:eastAsia="pl-PL"/>
        </w:rPr>
        <w:t>Remont basenu w Zespole Szkół Sportowych i Mistrzostwa Sportowego w Gdańsku, ul. Subisława 22”</w:t>
      </w:r>
      <w:r w:rsidR="00AF3B3D" w:rsidRPr="006066C8">
        <w:rPr>
          <w:rFonts w:ascii="Open Sans" w:eastAsia="Times New Roman" w:hAnsi="Open Sans" w:cs="Open Sans"/>
          <w:color w:val="000000"/>
          <w:sz w:val="18"/>
          <w:szCs w:val="18"/>
          <w:lang w:val="pl" w:eastAsia="pl-PL"/>
        </w:rPr>
        <w:t>.</w:t>
      </w:r>
    </w:p>
    <w:p w14:paraId="56DD08A0" w14:textId="77777777" w:rsidR="006C7CAD" w:rsidRPr="00010832" w:rsidRDefault="006C7CAD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4CF47DEC" w14:textId="72DF149C" w:rsidR="00DB3B54" w:rsidRPr="00010832" w:rsidRDefault="005218E9" w:rsidP="002B6D65">
      <w:pPr>
        <w:pStyle w:val="Akapitzlist"/>
        <w:numPr>
          <w:ilvl w:val="0"/>
          <w:numId w:val="2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/>
        <w:t xml:space="preserve">za wynagrodzenie ryczałtowe w wysokości: </w:t>
      </w:r>
    </w:p>
    <w:p w14:paraId="7C33D0CB" w14:textId="77777777" w:rsidR="00FC34BB" w:rsidRPr="00010832" w:rsidRDefault="00FC34BB" w:rsidP="00FC34BB">
      <w:pPr>
        <w:pStyle w:val="Akapitzlist"/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16"/>
        <w:gridCol w:w="1382"/>
        <w:gridCol w:w="1772"/>
        <w:gridCol w:w="2416"/>
      </w:tblGrid>
      <w:tr w:rsidR="00C40EF3" w:rsidRPr="00010832" w14:paraId="2F291466" w14:textId="77777777" w:rsidTr="008F405B">
        <w:trPr>
          <w:cantSplit/>
          <w:trHeight w:val="3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C4FA0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Lp.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78696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Przedmiot zamówienia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E2549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  <w:t>Wynagrodzenie brutto zł</w:t>
            </w:r>
          </w:p>
        </w:tc>
      </w:tr>
      <w:tr w:rsidR="00C40EF3" w:rsidRPr="00010832" w14:paraId="6BBA5AFD" w14:textId="77777777" w:rsidTr="008F405B">
        <w:trPr>
          <w:cantSplit/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6004D58" w14:textId="77777777" w:rsidR="00C40EF3" w:rsidRPr="008F405B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1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4A3FCF6" w14:textId="77777777" w:rsidR="00C40EF3" w:rsidRPr="008F405B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2EF91D4" w14:textId="732692BD" w:rsidR="00C40EF3" w:rsidRPr="008F405B" w:rsidRDefault="00010832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3</w:t>
            </w:r>
          </w:p>
        </w:tc>
      </w:tr>
      <w:tr w:rsidR="00C40EF3" w:rsidRPr="000F749A" w14:paraId="72748B62" w14:textId="77777777" w:rsidTr="008F405B">
        <w:trPr>
          <w:cantSplit/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41882E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1.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01D5BA" w14:textId="77777777" w:rsidR="0047735A" w:rsidRPr="00AC1142" w:rsidRDefault="0047735A" w:rsidP="0047735A">
            <w:pPr>
              <w:widowControl w:val="0"/>
              <w:spacing w:after="0" w:line="240" w:lineRule="auto"/>
              <w:jc w:val="both"/>
              <w:rPr>
                <w:rFonts w:ascii="Open Sans" w:eastAsia="Arial" w:hAnsi="Open Sans" w:cs="Open Sans"/>
                <w:b/>
                <w:bCs/>
                <w:color w:val="000000"/>
                <w:sz w:val="18"/>
                <w:szCs w:val="18"/>
                <w:lang w:val="pl" w:eastAsia="pl-PL"/>
              </w:rPr>
            </w:pPr>
            <w:r w:rsidRPr="00AC1142">
              <w:rPr>
                <w:rFonts w:ascii="Open Sans" w:eastAsia="Arial" w:hAnsi="Open Sans" w:cs="Open Sans"/>
                <w:b/>
                <w:bCs/>
                <w:color w:val="000000"/>
                <w:sz w:val="18"/>
                <w:szCs w:val="18"/>
                <w:lang w:val="pl" w:eastAsia="pl-PL"/>
              </w:rPr>
              <w:t xml:space="preserve">I przedmiot odbioru: </w:t>
            </w:r>
          </w:p>
          <w:p w14:paraId="3D00F56D" w14:textId="1D711FA8" w:rsidR="00C40EF3" w:rsidRPr="00010832" w:rsidRDefault="0047735A" w:rsidP="0047735A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 w:eastAsia="pl-PL"/>
              </w:rPr>
            </w:pPr>
            <w:r w:rsidRPr="00AB7A75">
              <w:rPr>
                <w:rFonts w:ascii="Open Sans" w:hAnsi="Open Sans" w:cs="Open Sans"/>
                <w:color w:val="000000"/>
                <w:sz w:val="18"/>
                <w:szCs w:val="18"/>
                <w:lang w:val="pl"/>
              </w:rPr>
              <w:t xml:space="preserve"> Ekspertyza techniczna 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0165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7DA4515C" w14:textId="77777777" w:rsidR="00C40EF3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2B9D00CB" w14:textId="77777777" w:rsidR="00847DA2" w:rsidRDefault="00847DA2" w:rsidP="000460D9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0B9B1179" w14:textId="7E2825F3" w:rsidR="00847DA2" w:rsidRPr="00010832" w:rsidRDefault="00847DA2" w:rsidP="000460D9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 xml:space="preserve">         ………………..</w:t>
            </w:r>
          </w:p>
          <w:p w14:paraId="73F1F506" w14:textId="513F3571" w:rsidR="00C40EF3" w:rsidRPr="00010832" w:rsidRDefault="00847DA2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A87C20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(</w:t>
            </w:r>
            <w:r w:rsidR="00C34A32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c</w:t>
            </w:r>
            <w:r w:rsidRPr="00A87C20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o stanowi</w:t>
            </w:r>
            <w:r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 xml:space="preserve"> </w:t>
            </w:r>
            <w:r w:rsidRPr="00A87C20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 xml:space="preserve">maksymalnie </w:t>
            </w:r>
            <w:r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 xml:space="preserve">20 </w:t>
            </w:r>
            <w:r w:rsidRPr="00A87C20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% wartości całego przedmiotu zamówienia)</w:t>
            </w:r>
          </w:p>
          <w:p w14:paraId="2451D567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47735A" w:rsidRPr="006E230D" w14:paraId="6EC06105" w14:textId="77777777" w:rsidTr="008F405B">
        <w:trPr>
          <w:cantSplit/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F3BA38" w14:textId="7530F4AB" w:rsidR="0047735A" w:rsidRPr="00010832" w:rsidRDefault="0047735A" w:rsidP="000460D9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2.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0A6E62" w14:textId="77777777" w:rsidR="0047735A" w:rsidRPr="00465157" w:rsidRDefault="0047735A" w:rsidP="0047735A">
            <w:pPr>
              <w:widowControl w:val="0"/>
              <w:spacing w:after="0" w:line="240" w:lineRule="auto"/>
              <w:jc w:val="both"/>
              <w:rPr>
                <w:rFonts w:ascii="Open Sans" w:eastAsia="Arial" w:hAnsi="Open Sans" w:cs="Open Sans"/>
                <w:b/>
                <w:bCs/>
                <w:color w:val="000000"/>
                <w:sz w:val="18"/>
                <w:szCs w:val="18"/>
                <w:lang w:val="pl" w:eastAsia="pl-PL"/>
              </w:rPr>
            </w:pPr>
            <w:r w:rsidRPr="00465157">
              <w:rPr>
                <w:rFonts w:ascii="Open Sans" w:eastAsia="Arial" w:hAnsi="Open Sans" w:cs="Open Sans"/>
                <w:b/>
                <w:bCs/>
                <w:color w:val="000000"/>
                <w:sz w:val="18"/>
                <w:szCs w:val="18"/>
                <w:lang w:val="pl" w:eastAsia="pl-PL"/>
              </w:rPr>
              <w:t xml:space="preserve">II przedmiot odbioru: </w:t>
            </w:r>
          </w:p>
          <w:p w14:paraId="4C395A6D" w14:textId="77777777" w:rsidR="0047735A" w:rsidRPr="00465157" w:rsidRDefault="0047735A" w:rsidP="0047735A">
            <w:pPr>
              <w:widowControl w:val="0"/>
              <w:spacing w:after="0" w:line="240" w:lineRule="auto"/>
              <w:jc w:val="both"/>
              <w:rPr>
                <w:rFonts w:ascii="Open Sans" w:eastAsia="Arial" w:hAnsi="Open Sans" w:cs="Open Sans"/>
                <w:color w:val="000000"/>
                <w:sz w:val="18"/>
                <w:szCs w:val="18"/>
                <w:lang w:val="pl" w:eastAsia="pl-PL"/>
              </w:rPr>
            </w:pPr>
            <w:r w:rsidRPr="00465157">
              <w:rPr>
                <w:rFonts w:ascii="Open Sans" w:eastAsia="Arial" w:hAnsi="Open Sans" w:cs="Open Sans"/>
                <w:color w:val="000000"/>
                <w:sz w:val="18"/>
                <w:szCs w:val="18"/>
                <w:lang w:val="pl" w:eastAsia="pl-PL"/>
              </w:rPr>
              <w:t xml:space="preserve">Projekty techniczne i  Wykonawcze w układzie branżowym </w:t>
            </w:r>
          </w:p>
          <w:p w14:paraId="4F4EE39C" w14:textId="77777777" w:rsidR="0047735A" w:rsidRPr="00465157" w:rsidRDefault="0047735A" w:rsidP="0047735A">
            <w:pPr>
              <w:widowControl w:val="0"/>
              <w:spacing w:after="0" w:line="240" w:lineRule="auto"/>
              <w:jc w:val="both"/>
              <w:rPr>
                <w:rFonts w:ascii="Open Sans" w:eastAsia="Arial" w:hAnsi="Open Sans" w:cs="Open Sans"/>
                <w:color w:val="000000"/>
                <w:sz w:val="18"/>
                <w:szCs w:val="18"/>
                <w:lang w:val="pl" w:eastAsia="pl-PL"/>
              </w:rPr>
            </w:pPr>
            <w:r w:rsidRPr="00465157">
              <w:rPr>
                <w:rFonts w:ascii="Open Sans" w:eastAsia="Arial" w:hAnsi="Open Sans" w:cs="Open Sans"/>
                <w:color w:val="000000"/>
                <w:sz w:val="18"/>
                <w:szCs w:val="18"/>
                <w:lang w:val="pl" w:eastAsia="pl-PL"/>
              </w:rPr>
              <w:t>Specyfikacje Techniczne Wykonania i Odbioru Robót</w:t>
            </w:r>
          </w:p>
          <w:p w14:paraId="207EB39C" w14:textId="77777777" w:rsidR="0047735A" w:rsidRPr="00465157" w:rsidRDefault="0047735A" w:rsidP="0047735A">
            <w:pPr>
              <w:widowControl w:val="0"/>
              <w:spacing w:after="0" w:line="240" w:lineRule="auto"/>
              <w:jc w:val="both"/>
              <w:rPr>
                <w:rFonts w:ascii="Open Sans" w:eastAsia="Arial" w:hAnsi="Open Sans" w:cs="Open Sans"/>
                <w:color w:val="000000"/>
                <w:sz w:val="18"/>
                <w:szCs w:val="18"/>
                <w:lang w:val="pl" w:eastAsia="pl-PL"/>
              </w:rPr>
            </w:pPr>
            <w:r w:rsidRPr="00465157">
              <w:rPr>
                <w:rFonts w:ascii="Open Sans" w:eastAsia="Arial" w:hAnsi="Open Sans" w:cs="Open Sans"/>
                <w:color w:val="000000"/>
                <w:sz w:val="18"/>
                <w:szCs w:val="18"/>
                <w:lang w:val="pl" w:eastAsia="pl-PL"/>
              </w:rPr>
              <w:t>Kosztorys inwestorski</w:t>
            </w:r>
          </w:p>
          <w:p w14:paraId="323BC7CB" w14:textId="37BD3CA4" w:rsidR="0047735A" w:rsidRPr="00AC1142" w:rsidRDefault="0047735A" w:rsidP="0047735A">
            <w:pPr>
              <w:widowControl w:val="0"/>
              <w:spacing w:after="0" w:line="240" w:lineRule="auto"/>
              <w:jc w:val="both"/>
              <w:rPr>
                <w:rFonts w:ascii="Open Sans" w:eastAsia="Arial" w:hAnsi="Open Sans" w:cs="Open Sans"/>
                <w:b/>
                <w:bCs/>
                <w:color w:val="000000"/>
                <w:sz w:val="18"/>
                <w:szCs w:val="18"/>
                <w:lang w:val="pl" w:eastAsia="pl-PL"/>
              </w:rPr>
            </w:pPr>
            <w:r w:rsidRPr="00AB7A75">
              <w:rPr>
                <w:rFonts w:ascii="Open Sans" w:eastAsia="Arial" w:hAnsi="Open Sans" w:cs="Open Sans"/>
                <w:color w:val="000000"/>
                <w:sz w:val="18"/>
                <w:szCs w:val="18"/>
                <w:lang w:val="pl"/>
              </w:rPr>
              <w:t>Przedmiary robót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C7B3B" w14:textId="241F8AEE" w:rsidR="0047735A" w:rsidRPr="00010832" w:rsidRDefault="00847DA2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 xml:space="preserve">        …………………</w:t>
            </w:r>
          </w:p>
        </w:tc>
      </w:tr>
      <w:tr w:rsidR="00C40EF3" w:rsidRPr="000F749A" w14:paraId="415F36D0" w14:textId="77777777" w:rsidTr="008F405B">
        <w:trPr>
          <w:cantSplit/>
          <w:trHeight w:val="279"/>
          <w:jc w:val="center"/>
        </w:trPr>
        <w:tc>
          <w:tcPr>
            <w:tcW w:w="30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338CE5B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161CE" w14:textId="29D8566C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 xml:space="preserve">Cena </w:t>
            </w:r>
            <w:r w:rsidR="00010832"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 xml:space="preserve">brutto </w:t>
            </w: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zł za 1 nadzór autorski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197D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-44" w:right="-46" w:hanging="44"/>
              <w:jc w:val="center"/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  <w:t>Przewidywana ilość nadzorów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7A312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Wynagrodzenie brutto zł</w:t>
            </w:r>
          </w:p>
          <w:p w14:paraId="3BA4EE85" w14:textId="33154269" w:rsidR="00010832" w:rsidRPr="00010832" w:rsidRDefault="00010832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(kol. 4x5)</w:t>
            </w:r>
          </w:p>
        </w:tc>
      </w:tr>
      <w:tr w:rsidR="00C40EF3" w:rsidRPr="00010832" w14:paraId="64DB93DE" w14:textId="77777777" w:rsidTr="008F405B">
        <w:trPr>
          <w:cantSplit/>
          <w:trHeight w:val="127"/>
          <w:jc w:val="center"/>
        </w:trPr>
        <w:tc>
          <w:tcPr>
            <w:tcW w:w="3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6A2E0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B6358FE" w14:textId="6B782727" w:rsidR="00C40EF3" w:rsidRPr="008F405B" w:rsidRDefault="00010832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bCs/>
                <w:color w:val="000000" w:themeColor="text1"/>
                <w:sz w:val="12"/>
                <w:szCs w:val="12"/>
                <w:lang w:val="pl-PL"/>
              </w:rPr>
              <w:t>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D59FE95" w14:textId="7B82ECAA" w:rsidR="00C40EF3" w:rsidRPr="008F405B" w:rsidRDefault="00010832" w:rsidP="000460D9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bCs/>
                <w:color w:val="000000" w:themeColor="text1"/>
                <w:sz w:val="12"/>
                <w:szCs w:val="12"/>
                <w:lang w:val="pl-PL"/>
              </w:rPr>
              <w:t>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F09C51B" w14:textId="68BE2C5E" w:rsidR="00C40EF3" w:rsidRPr="008F405B" w:rsidRDefault="00010832" w:rsidP="000460D9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6</w:t>
            </w:r>
          </w:p>
        </w:tc>
      </w:tr>
      <w:tr w:rsidR="00C40EF3" w:rsidRPr="00010832" w14:paraId="450D6913" w14:textId="77777777" w:rsidTr="008F405B">
        <w:trPr>
          <w:cantSplit/>
          <w:trHeight w:val="10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49D9D" w14:textId="63A0C213" w:rsidR="00C40EF3" w:rsidRPr="00010832" w:rsidRDefault="0047735A" w:rsidP="000460D9">
            <w:pPr>
              <w:tabs>
                <w:tab w:val="right" w:pos="9026"/>
              </w:tabs>
              <w:suppressAutoHyphens/>
              <w:spacing w:after="0" w:line="240" w:lineRule="auto"/>
              <w:ind w:right="-46"/>
              <w:contextualSpacing/>
              <w:jc w:val="both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/>
              </w:rPr>
              <w:t>3</w:t>
            </w:r>
            <w:r w:rsidR="00C40EF3" w:rsidRPr="00010832"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/>
              </w:rPr>
              <w:t>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0FDA8" w14:textId="77777777" w:rsidR="00C40EF3" w:rsidRPr="00010832" w:rsidRDefault="00C40EF3" w:rsidP="000A13D7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  <w:lang w:val="pl-PL"/>
              </w:rPr>
              <w:t>Pełnienie nadzoru autorskiego</w:t>
            </w:r>
          </w:p>
          <w:p w14:paraId="4FDF7470" w14:textId="25B5EDD0" w:rsidR="00C40EF3" w:rsidRPr="00010832" w:rsidRDefault="00C40EF3" w:rsidP="000A13D7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2D5D0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18516056" w14:textId="41F89D4F" w:rsidR="00C40EF3" w:rsidRPr="00010832" w:rsidRDefault="00847DA2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…………………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97992" w14:textId="6AA447BA" w:rsidR="00C40EF3" w:rsidRPr="00010832" w:rsidRDefault="0047735A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EBCC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69C1A615" w14:textId="18F8560E" w:rsidR="00C40EF3" w:rsidRPr="00010832" w:rsidRDefault="00847DA2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…………………</w:t>
            </w:r>
          </w:p>
        </w:tc>
      </w:tr>
      <w:tr w:rsidR="00010832" w:rsidRPr="00010832" w14:paraId="5289CB5A" w14:textId="77777777" w:rsidTr="00F73212">
        <w:trPr>
          <w:cantSplit/>
          <w:trHeight w:val="1003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823D" w14:textId="35253839" w:rsidR="00010832" w:rsidRPr="00010832" w:rsidRDefault="00903373" w:rsidP="008F405B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 xml:space="preserve">Łączne wynagrodzenie brutto: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3707" w14:textId="0A0A234B" w:rsidR="00010832" w:rsidRPr="00010832" w:rsidRDefault="00847DA2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…………………</w:t>
            </w:r>
          </w:p>
        </w:tc>
      </w:tr>
    </w:tbl>
    <w:p w14:paraId="5B582230" w14:textId="7976E717" w:rsidR="00406339" w:rsidRPr="00010832" w:rsidRDefault="00406339" w:rsidP="000460D9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618C5624" w14:textId="77777777" w:rsidR="00E43ECF" w:rsidRPr="00010832" w:rsidRDefault="00E43ECF" w:rsidP="000460D9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010DCB8C" w14:textId="2E1362C4" w:rsidR="00CC0773" w:rsidRPr="00010832" w:rsidRDefault="005218E9" w:rsidP="002B6D65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0C1ABDFB" w14:textId="77777777" w:rsidR="005218E9" w:rsidRPr="00010832" w:rsidRDefault="005218E9" w:rsidP="002B6D65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010832">
        <w:rPr>
          <w:rFonts w:ascii="Open Sans" w:hAnsi="Open Sans" w:cs="Open Sans"/>
          <w:color w:val="000000" w:themeColor="text1"/>
          <w:sz w:val="18"/>
          <w:szCs w:val="18"/>
          <w:lang w:val="pl-PL"/>
        </w:rPr>
        <w:t xml:space="preserve">w zw. z art. 7 ust. 9  </w:t>
      </w: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78F6FD1A" w14:textId="77777777" w:rsidR="005218E9" w:rsidRPr="00010832" w:rsidRDefault="005218E9" w:rsidP="002B6D65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że wypełniłem ciążące na mnie obowiązki informacyjne przewidziane w art. 13 i 14 RODO a 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658D41E" w14:textId="77777777" w:rsidR="005218E9" w:rsidRPr="00010832" w:rsidRDefault="005218E9" w:rsidP="000460D9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5218E9" w:rsidRPr="000F749A" w14:paraId="52EFD3A5" w14:textId="77777777" w:rsidTr="00EC296C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5E8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8D3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5218E9" w:rsidRPr="000F749A" w14:paraId="255520BA" w14:textId="77777777" w:rsidTr="00EC296C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59738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5218E9" w:rsidRPr="00010832" w14:paraId="47E35D57" w14:textId="77777777" w:rsidTr="00EC296C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DD54B9F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AC2FA9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515296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5218E9" w:rsidRPr="00010832" w14:paraId="25495FFD" w14:textId="77777777" w:rsidTr="00EC296C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C086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C06C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F7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0AF42051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bookmarkStart w:id="0" w:name="_Hlk5960652"/>
    </w:p>
    <w:p w14:paraId="528867C4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601A7B6" w14:textId="7B56C683" w:rsidR="006540CE" w:rsidRPr="00010832" w:rsidRDefault="006540CE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 w:type="page"/>
      </w:r>
    </w:p>
    <w:p w14:paraId="49E9BD27" w14:textId="10101241" w:rsidR="005218E9" w:rsidRPr="00010832" w:rsidRDefault="005218E9" w:rsidP="00C8761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>Załącznik nr 3</w:t>
      </w:r>
    </w:p>
    <w:p w14:paraId="270A61C1" w14:textId="77777777" w:rsidR="005218E9" w:rsidRPr="00010832" w:rsidRDefault="005218E9" w:rsidP="000460D9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Informacja o przetwarzaniu danych osobowych</w:t>
      </w:r>
    </w:p>
    <w:p w14:paraId="2A12AD1C" w14:textId="359F6D78" w:rsidR="00C87611" w:rsidRPr="00010832" w:rsidRDefault="00C87611" w:rsidP="002B6D6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Zgodnie z art. 13 ust. 1 i 2 rozporządzenia Parlamentu Europejskiego i Rady (UE) 2016/679 z dnia 27 kwietnia 2016 r. w sprawie ochrony osób fizycznych w związku z przetwarzaniem danych osobowych 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br/>
        <w:t xml:space="preserve">i w sprawie swobodnego przepływu takich danych oraz uchylenia dyrektywy 95/46/WE (ogólne rozporządzenie o ochronie danych) (Dz. Urz. UE L 119 z 04.05.2016, str. 1), dalej „RODO”, </w:t>
      </w:r>
      <w:r w:rsidR="00A57B43"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Z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amawiający informuje, że:</w:t>
      </w:r>
    </w:p>
    <w:p w14:paraId="2987C910" w14:textId="77777777" w:rsidR="00C87611" w:rsidRPr="00010832" w:rsidRDefault="00C87611" w:rsidP="002B6D65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59394600" w14:textId="77777777" w:rsidR="00C87611" w:rsidRPr="00010832" w:rsidRDefault="00C87611" w:rsidP="002B6D65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firmą podprzetwarzającą dane w imieniu administratora jest </w:t>
      </w:r>
      <w:hyperlink r:id="rId7">
        <w:r w:rsidRPr="00010832">
          <w:rPr>
            <w:rFonts w:ascii="Open Sans" w:eastAsia="Open Sans" w:hAnsi="Open Sans" w:cs="Open Sans"/>
            <w:color w:val="000000"/>
            <w:sz w:val="18"/>
            <w:szCs w:val="18"/>
            <w:lang w:val="pl-PL" w:eastAsia="pl-PL"/>
          </w:rPr>
          <w:t>platformazakupowa.pl</w:t>
        </w:r>
      </w:hyperlink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, którego operatorem jest Open Nexus Sp. o.o.z siedzibą w Poznaniu, ul. Bolesława Krzywoustego 3, 61-144 Poznań;</w:t>
      </w:r>
    </w:p>
    <w:p w14:paraId="053F4A04" w14:textId="77777777" w:rsidR="00C87611" w:rsidRPr="00010832" w:rsidRDefault="00C87611" w:rsidP="002B6D65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inspektorem ochrony danych osobowych w Dyrekcji Rozbudowy Miasta Gdańska jest Pani Iwona Pardo, mail: </w:t>
      </w:r>
      <w:hyperlink r:id="rId8" w:history="1">
        <w:r w:rsidRPr="00010832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val="pl-PL" w:eastAsia="pl-PL"/>
          </w:rPr>
          <w:t>iod.drmg@gdansk.gda.pl</w:t>
        </w:r>
      </w:hyperlink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 , tel. +48 722 89 27;</w:t>
      </w:r>
    </w:p>
    <w:p w14:paraId="68073106" w14:textId="77777777" w:rsidR="00C87611" w:rsidRPr="00010832" w:rsidRDefault="00C87611" w:rsidP="002B6D65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dane osobowe przetwarzane będą na podstawie art. 6 ust. 1 lit. b i c RODO w celu związanym 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br/>
        <w:t>z niniejszym postępowaniem o udzielenie zamówienia publicznego;</w:t>
      </w:r>
    </w:p>
    <w:p w14:paraId="76F0AE82" w14:textId="7179B061" w:rsidR="00C87611" w:rsidRPr="00010832" w:rsidRDefault="00C87611" w:rsidP="002B6D65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odbiorcami danych osobowych będą osoby lub podmioty, którym udostępniona zostanie dokumentacja postępowania w oparciu o art. 18 oraz art. 74 ustawy z dnia 11 września 2019 r. - Prawo zamówień publicznych</w:t>
      </w:r>
      <w:r w:rsidR="00260F27"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, zwanej dalej „ustawą”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;</w:t>
      </w:r>
    </w:p>
    <w:p w14:paraId="0A63B0AF" w14:textId="77777777" w:rsidR="00C87611" w:rsidRPr="00010832" w:rsidRDefault="00C87611" w:rsidP="002B6D65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2D7DDC01" w14:textId="77777777" w:rsidR="00C87611" w:rsidRPr="00010832" w:rsidRDefault="00C87611" w:rsidP="002B6D65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506DCF34" w14:textId="77777777" w:rsidR="00C87611" w:rsidRPr="00010832" w:rsidRDefault="00C87611" w:rsidP="002B6D65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1FB2EA9D" w14:textId="77777777" w:rsidR="00C87611" w:rsidRPr="00010832" w:rsidRDefault="00C87611" w:rsidP="002B6D65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odniesieniu do danych osobowych decyzje nie będą podejmowane w sposób zautomatyzowany, stosownie do art. 22 RODO;</w:t>
      </w:r>
    </w:p>
    <w:p w14:paraId="2DDF5204" w14:textId="77777777" w:rsidR="00C87611" w:rsidRPr="00010832" w:rsidRDefault="00C87611" w:rsidP="002B6D65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osoby, których dane osobowe zostaną przekazane zamawiającemu w toku niniejszego postępowania posiadają:</w:t>
      </w:r>
    </w:p>
    <w:p w14:paraId="6B5A3A25" w14:textId="77777777" w:rsidR="00C87611" w:rsidRPr="00010832" w:rsidRDefault="00C87611" w:rsidP="002B6D65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15 RODO, prawo dostępu do danych osobowych ich dotyczących,</w:t>
      </w:r>
    </w:p>
    <w:p w14:paraId="7F757D59" w14:textId="77777777" w:rsidR="00C87611" w:rsidRPr="00010832" w:rsidRDefault="00C87611" w:rsidP="002B6D65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5956AC5A" w14:textId="77777777" w:rsidR="00C87611" w:rsidRPr="00010832" w:rsidRDefault="00C87611" w:rsidP="002B6D65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18 RODO, prawo żądania od administratora ograniczenia przetwarzania danych osobowych z zastrzeżeniem przypadków, o których mowa w art. 18 ust. 2 RODO,</w:t>
      </w:r>
    </w:p>
    <w:p w14:paraId="6D1EDD9F" w14:textId="77777777" w:rsidR="00C87611" w:rsidRPr="00010832" w:rsidRDefault="00C87611" w:rsidP="002B6D65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5429104D" w14:textId="77777777" w:rsidR="00C87611" w:rsidRPr="00010832" w:rsidRDefault="00C87611" w:rsidP="002B6D65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osobom, których dane osobowe zostaną przekazane zamawiającemu w toku niniejszego postępowania nie przysługuje:</w:t>
      </w:r>
    </w:p>
    <w:p w14:paraId="46633768" w14:textId="77777777" w:rsidR="00C87611" w:rsidRPr="00010832" w:rsidRDefault="00C87611" w:rsidP="002B6D65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związku z art. 17 ust. 3 lit. b, d lub e RODO, prawo do usunięcia danych osobowych,</w:t>
      </w:r>
    </w:p>
    <w:p w14:paraId="67517E06" w14:textId="77777777" w:rsidR="00C87611" w:rsidRPr="00010832" w:rsidRDefault="00C87611" w:rsidP="002B6D65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przenoszenia danych osobowych, o którym mowa w art. 20 RODO,</w:t>
      </w:r>
    </w:p>
    <w:p w14:paraId="3C5CA5F0" w14:textId="77777777" w:rsidR="00C87611" w:rsidRPr="00010832" w:rsidRDefault="00C87611" w:rsidP="002B6D65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21 RODO, prawo sprzeciwu wobec przetwarzania danych osobowych, gdyż podstawą prawną przetwarzania danych osobowych jest art. 6 ust. 1 lit. c RODO.</w:t>
      </w:r>
    </w:p>
    <w:p w14:paraId="2E32DA79" w14:textId="77777777" w:rsidR="008A701A" w:rsidRPr="00010832" w:rsidRDefault="008A701A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sectPr w:rsidR="008A701A" w:rsidRPr="00010832" w:rsidSect="003952C9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9AD8567" w14:textId="76565DA9" w:rsidR="00BD65A8" w:rsidRPr="00010832" w:rsidRDefault="00BD65A8" w:rsidP="008A701A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bookmarkStart w:id="1" w:name="_Hlk151729226"/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Załącznik nr </w:t>
      </w:r>
      <w:r w:rsidR="00B35485"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4 a</w:t>
      </w:r>
    </w:p>
    <w:bookmarkEnd w:id="1"/>
    <w:p w14:paraId="6BF105E0" w14:textId="77777777" w:rsidR="00FB447B" w:rsidRPr="008F405B" w:rsidRDefault="00A964ED" w:rsidP="00FB447B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  <w:r w:rsidRPr="008F405B">
        <w:rPr>
          <w:rFonts w:ascii="Open Sans" w:eastAsia="Open Sans" w:hAnsi="Open Sans" w:cs="Open Sans"/>
          <w:sz w:val="18"/>
          <w:szCs w:val="18"/>
          <w:lang w:val="pl-PL"/>
        </w:rPr>
        <w:t xml:space="preserve">WYKAZ </w:t>
      </w:r>
      <w:r w:rsidR="00F03D7A">
        <w:rPr>
          <w:rFonts w:ascii="Open Sans" w:eastAsia="Open Sans" w:hAnsi="Open Sans" w:cs="Open Sans"/>
          <w:sz w:val="18"/>
          <w:szCs w:val="18"/>
          <w:lang w:val="pl-PL"/>
        </w:rPr>
        <w:t xml:space="preserve">OSÓB </w:t>
      </w:r>
    </w:p>
    <w:p w14:paraId="187B4176" w14:textId="10C39F44" w:rsidR="00FB447B" w:rsidRPr="008F405B" w:rsidRDefault="00FB447B" w:rsidP="00FB447B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  <w:r w:rsidRPr="008F405B">
        <w:rPr>
          <w:rFonts w:ascii="Open Sans" w:eastAsia="Open Sans" w:hAnsi="Open Sans" w:cs="Open Sans"/>
          <w:sz w:val="18"/>
          <w:szCs w:val="18"/>
          <w:lang w:val="pl-PL"/>
        </w:rPr>
        <w:t xml:space="preserve">SKIEROWANYCH PRZEZ WYKONAWCĘ DO REALIZACJI ZAMÓWIENIA </w:t>
      </w:r>
    </w:p>
    <w:p w14:paraId="353AD099" w14:textId="4B8B12AD" w:rsidR="00A964ED" w:rsidRPr="008F405B" w:rsidRDefault="00A964ED" w:rsidP="008A701A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2761"/>
        <w:gridCol w:w="2363"/>
        <w:gridCol w:w="8505"/>
      </w:tblGrid>
      <w:tr w:rsidR="008951C8" w:rsidRPr="0055419B" w14:paraId="5B9B1013" w14:textId="77777777" w:rsidTr="00FB447B">
        <w:trPr>
          <w:trHeight w:val="858"/>
        </w:trPr>
        <w:tc>
          <w:tcPr>
            <w:tcW w:w="546" w:type="dxa"/>
            <w:shd w:val="clear" w:color="auto" w:fill="auto"/>
            <w:vAlign w:val="center"/>
            <w:hideMark/>
          </w:tcPr>
          <w:p w14:paraId="772DA4D6" w14:textId="77777777" w:rsidR="008951C8" w:rsidRPr="0055419B" w:rsidRDefault="008951C8" w:rsidP="00F55667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Lp.</w:t>
            </w:r>
          </w:p>
        </w:tc>
        <w:tc>
          <w:tcPr>
            <w:tcW w:w="2761" w:type="dxa"/>
            <w:shd w:val="clear" w:color="auto" w:fill="auto"/>
            <w:vAlign w:val="center"/>
            <w:hideMark/>
          </w:tcPr>
          <w:p w14:paraId="2D198F64" w14:textId="77777777" w:rsidR="008951C8" w:rsidRPr="0055419B" w:rsidRDefault="008951C8" w:rsidP="00F55667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Imię i Nazwisko 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14:paraId="489ECDAA" w14:textId="77777777" w:rsidR="008951C8" w:rsidRPr="0055419B" w:rsidRDefault="008951C8" w:rsidP="00F55667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Zakres wykonywanych czynności </w:t>
            </w: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14:paraId="0F44C089" w14:textId="77777777" w:rsidR="008951C8" w:rsidRPr="0055419B" w:rsidRDefault="008951C8" w:rsidP="00F55667">
            <w:pPr>
              <w:pStyle w:val="Nagwek2"/>
            </w:pPr>
            <w:r w:rsidRPr="0055419B">
              <w:t xml:space="preserve">Posiadane </w:t>
            </w:r>
            <w:r w:rsidRPr="004977D8">
              <w:t>uprawnienia oraz doświadczenie</w:t>
            </w:r>
          </w:p>
        </w:tc>
      </w:tr>
      <w:tr w:rsidR="008951C8" w:rsidRPr="0055419B" w14:paraId="5F377A51" w14:textId="77777777" w:rsidTr="00FB447B">
        <w:trPr>
          <w:trHeight w:val="233"/>
        </w:trPr>
        <w:tc>
          <w:tcPr>
            <w:tcW w:w="546" w:type="dxa"/>
            <w:shd w:val="clear" w:color="auto" w:fill="E7E6E6" w:themeFill="background2"/>
            <w:vAlign w:val="center"/>
            <w:hideMark/>
          </w:tcPr>
          <w:p w14:paraId="66C48D9B" w14:textId="77777777" w:rsidR="008951C8" w:rsidRPr="0055419B" w:rsidRDefault="008951C8" w:rsidP="00F55667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1.</w:t>
            </w:r>
          </w:p>
        </w:tc>
        <w:tc>
          <w:tcPr>
            <w:tcW w:w="2761" w:type="dxa"/>
            <w:shd w:val="clear" w:color="auto" w:fill="E7E6E6" w:themeFill="background2"/>
            <w:vAlign w:val="center"/>
            <w:hideMark/>
          </w:tcPr>
          <w:p w14:paraId="1D7951F2" w14:textId="77777777" w:rsidR="008951C8" w:rsidRPr="0055419B" w:rsidRDefault="008951C8" w:rsidP="00F55667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2. </w:t>
            </w:r>
          </w:p>
        </w:tc>
        <w:tc>
          <w:tcPr>
            <w:tcW w:w="2363" w:type="dxa"/>
            <w:shd w:val="clear" w:color="auto" w:fill="E7E6E6" w:themeFill="background2"/>
            <w:vAlign w:val="center"/>
            <w:hideMark/>
          </w:tcPr>
          <w:p w14:paraId="52497433" w14:textId="77777777" w:rsidR="008951C8" w:rsidRPr="0055419B" w:rsidRDefault="008951C8" w:rsidP="00F55667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3 </w:t>
            </w:r>
          </w:p>
        </w:tc>
        <w:tc>
          <w:tcPr>
            <w:tcW w:w="8505" w:type="dxa"/>
            <w:shd w:val="clear" w:color="auto" w:fill="E7E6E6" w:themeFill="background2"/>
            <w:vAlign w:val="center"/>
            <w:hideMark/>
          </w:tcPr>
          <w:p w14:paraId="66FBA6B6" w14:textId="77777777" w:rsidR="008951C8" w:rsidRPr="0055419B" w:rsidRDefault="008951C8" w:rsidP="00F55667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4 </w:t>
            </w:r>
          </w:p>
        </w:tc>
      </w:tr>
      <w:tr w:rsidR="008951C8" w:rsidRPr="00233984" w14:paraId="66E114A5" w14:textId="77777777" w:rsidTr="00FB447B">
        <w:trPr>
          <w:trHeight w:val="1047"/>
        </w:trPr>
        <w:tc>
          <w:tcPr>
            <w:tcW w:w="546" w:type="dxa"/>
            <w:shd w:val="clear" w:color="auto" w:fill="auto"/>
            <w:vAlign w:val="center"/>
          </w:tcPr>
          <w:p w14:paraId="6E5C6C56" w14:textId="77777777" w:rsidR="008951C8" w:rsidRPr="0055419B" w:rsidRDefault="008951C8" w:rsidP="00F55667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1.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6AB50332" w14:textId="77777777" w:rsidR="008951C8" w:rsidRPr="0055419B" w:rsidRDefault="008951C8" w:rsidP="00F55667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14:paraId="3D487AFE" w14:textId="16916161" w:rsidR="008951C8" w:rsidRPr="0055419B" w:rsidRDefault="008951C8" w:rsidP="00F55667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 xml:space="preserve">Kierownik Zespołu </w:t>
            </w:r>
            <w:r w:rsidR="009E2354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P</w:t>
            </w:r>
            <w:r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rojektowego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0A33658" w14:textId="394B2685" w:rsidR="008951C8" w:rsidRDefault="008951C8" w:rsidP="002B6D65">
            <w:pPr>
              <w:widowControl w:val="0"/>
              <w:numPr>
                <w:ilvl w:val="0"/>
                <w:numId w:val="23"/>
              </w:numPr>
              <w:suppressAutoHyphens/>
              <w:autoSpaceDE w:val="0"/>
              <w:spacing w:after="0" w:line="240" w:lineRule="auto"/>
              <w:ind w:left="429" w:right="-46" w:hanging="284"/>
              <w:contextualSpacing/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</w:pPr>
            <w:r w:rsidRPr="0055419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uprawnienia </w:t>
            </w:r>
            <w:r w:rsidR="00C3622D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budowlane do projektowania w specjalności </w:t>
            </w:r>
            <w:r w:rsidR="00F72E63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architektoniczne</w:t>
            </w:r>
            <w:r w:rsidR="00C3622D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j</w:t>
            </w:r>
            <w:r w:rsidR="00F72E63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,</w:t>
            </w:r>
          </w:p>
          <w:p w14:paraId="3068A02B" w14:textId="7CD6B477" w:rsidR="008951C8" w:rsidRPr="0044184D" w:rsidRDefault="008951C8" w:rsidP="002B6D65">
            <w:pPr>
              <w:pStyle w:val="Akapitzlist"/>
              <w:widowControl w:val="0"/>
              <w:numPr>
                <w:ilvl w:val="0"/>
                <w:numId w:val="23"/>
              </w:numPr>
              <w:tabs>
                <w:tab w:val="left" w:pos="3972"/>
              </w:tabs>
              <w:suppressAutoHyphens/>
              <w:autoSpaceDE w:val="0"/>
              <w:spacing w:after="0" w:line="240" w:lineRule="auto"/>
              <w:ind w:left="429" w:right="139" w:hanging="284"/>
              <w:jc w:val="both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44184D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liczba lat doświadczenia zawodowego </w:t>
            </w: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w kierowaniu zespołami projektowymi </w:t>
            </w:r>
            <w:r w:rsidRPr="0044184D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od momentu uzyskania uprawnień</w:t>
            </w:r>
            <w:r w:rsidR="00854795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architektonicznych </w:t>
            </w:r>
            <w:r w:rsidRPr="0044184D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do projektowania: </w:t>
            </w:r>
          </w:p>
          <w:p w14:paraId="6A46F08D" w14:textId="5A1CE4CF" w:rsidR="008951C8" w:rsidRPr="00BA70B4" w:rsidRDefault="008951C8" w:rsidP="00BA70B4">
            <w:pPr>
              <w:pStyle w:val="Akapitzlist"/>
              <w:widowControl w:val="0"/>
              <w:suppressAutoHyphens/>
              <w:autoSpaceDE w:val="0"/>
              <w:spacing w:after="0" w:line="240" w:lineRule="auto"/>
              <w:ind w:left="429" w:right="139"/>
              <w:jc w:val="both"/>
              <w:rPr>
                <w:rFonts w:ascii="Open Sans" w:eastAsia="Open Sans" w:hAnsi="Open Sans" w:cs="Open Sans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Open Sans" w:eastAsia="Open Sans" w:hAnsi="Open Sans" w:cs="Open Sans"/>
                <w:b/>
                <w:bCs/>
                <w:sz w:val="18"/>
                <w:szCs w:val="18"/>
                <w:lang w:val="pl-PL"/>
              </w:rPr>
              <w:t xml:space="preserve">                       </w:t>
            </w:r>
            <w:r w:rsidRPr="0044184D">
              <w:rPr>
                <w:rFonts w:ascii="Open Sans" w:eastAsia="Open Sans" w:hAnsi="Open Sans" w:cs="Open Sans"/>
                <w:b/>
                <w:bCs/>
                <w:sz w:val="18"/>
                <w:szCs w:val="18"/>
                <w:lang w:val="pl-PL"/>
              </w:rPr>
              <w:t>.….. lat</w:t>
            </w:r>
          </w:p>
          <w:p w14:paraId="06AA0BB6" w14:textId="224CDD8E" w:rsidR="008951C8" w:rsidRPr="00866C87" w:rsidRDefault="008951C8" w:rsidP="00866C8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429" w:right="280" w:hanging="284"/>
              <w:jc w:val="both"/>
              <w:rPr>
                <w:rFonts w:ascii="Open Sans" w:eastAsia="Arial" w:hAnsi="Open Sans" w:cs="Open Sans"/>
                <w:sz w:val="18"/>
                <w:szCs w:val="18"/>
                <w:lang w:val="pl" w:eastAsia="pl-PL"/>
              </w:rPr>
            </w:pPr>
            <w:r w:rsidRPr="00F72E63">
              <w:rPr>
                <w:rFonts w:ascii="Open Sans" w:eastAsia="Arial" w:hAnsi="Open Sans" w:cs="Open Sans"/>
                <w:sz w:val="18"/>
                <w:szCs w:val="18"/>
                <w:lang w:val="pl" w:eastAsia="pl-PL"/>
              </w:rPr>
              <w:t>wskazana</w:t>
            </w:r>
            <w:r w:rsidRPr="00F72E63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osoba opracowała wielobranżową  dokumentację projektową</w:t>
            </w:r>
            <w:r w:rsidRPr="00F72E63">
              <w:rPr>
                <w:rFonts w:ascii="Open Sans" w:eastAsia="Arial" w:hAnsi="Open Sans" w:cs="Open Sans"/>
                <w:sz w:val="18"/>
                <w:szCs w:val="18"/>
                <w:lang w:val="pl" w:eastAsia="pl-PL"/>
              </w:rPr>
              <w:t xml:space="preserve"> obiektu basenowego z niecką ze stali nierdzewnej w technologii spawanej, projektowanej jako konstrukcja stalowa wg EC3 podlegając</w:t>
            </w:r>
            <w:r w:rsidR="005D238C">
              <w:rPr>
                <w:rFonts w:ascii="Open Sans" w:eastAsia="Arial" w:hAnsi="Open Sans" w:cs="Open Sans"/>
                <w:sz w:val="18"/>
                <w:szCs w:val="18"/>
                <w:lang w:val="pl" w:eastAsia="pl-PL"/>
              </w:rPr>
              <w:t>a</w:t>
            </w:r>
            <w:r w:rsidRPr="00F72E63">
              <w:rPr>
                <w:rFonts w:ascii="Open Sans" w:eastAsia="Arial" w:hAnsi="Open Sans" w:cs="Open Sans"/>
                <w:sz w:val="18"/>
                <w:szCs w:val="18"/>
                <w:lang w:val="pl" w:eastAsia="pl-PL"/>
              </w:rPr>
              <w:t xml:space="preserve"> ocenie zgodności wg PN-EN 1090.</w:t>
            </w:r>
            <w:r w:rsidR="00FE7C5A" w:rsidRPr="00F72E63">
              <w:rPr>
                <w:rFonts w:ascii="Open Sans" w:eastAsia="Arial" w:hAnsi="Open Sans" w:cs="Open Sans"/>
                <w:sz w:val="18"/>
                <w:szCs w:val="18"/>
                <w:lang w:val="pl" w:eastAsia="pl-PL"/>
              </w:rPr>
              <w:t xml:space="preserve"> </w:t>
            </w:r>
          </w:p>
          <w:p w14:paraId="799F2EBD" w14:textId="77777777" w:rsidR="0016185F" w:rsidRDefault="0016185F">
            <w:pPr>
              <w:pStyle w:val="Akapitzlist"/>
              <w:widowControl w:val="0"/>
              <w:suppressAutoHyphens/>
              <w:autoSpaceDE w:val="0"/>
              <w:spacing w:after="0" w:line="240" w:lineRule="auto"/>
              <w:ind w:left="419" w:right="139"/>
              <w:jc w:val="both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  <w:p w14:paraId="448FEC3B" w14:textId="26788BFD" w:rsidR="008951C8" w:rsidRDefault="008951C8" w:rsidP="00866C87">
            <w:pPr>
              <w:pStyle w:val="Akapitzlist"/>
              <w:widowControl w:val="0"/>
              <w:suppressAutoHyphens/>
              <w:autoSpaceDE w:val="0"/>
              <w:spacing w:after="0" w:line="240" w:lineRule="auto"/>
              <w:ind w:left="419" w:right="139"/>
              <w:jc w:val="both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CB7D6E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Tytuł dokumentacji:</w:t>
            </w:r>
          </w:p>
          <w:p w14:paraId="6066663A" w14:textId="77777777" w:rsidR="008951C8" w:rsidRPr="00CB7D6E" w:rsidRDefault="008951C8" w:rsidP="00866C87">
            <w:pPr>
              <w:pStyle w:val="Akapitzlist"/>
              <w:widowControl w:val="0"/>
              <w:suppressAutoHyphens/>
              <w:autoSpaceDE w:val="0"/>
              <w:spacing w:after="0" w:line="240" w:lineRule="auto"/>
              <w:ind w:left="419" w:right="139"/>
              <w:jc w:val="both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  <w:p w14:paraId="536CB442" w14:textId="77777777" w:rsidR="008951C8" w:rsidRDefault="008951C8" w:rsidP="00866C87">
            <w:pPr>
              <w:pStyle w:val="Akapitzlist"/>
              <w:widowControl w:val="0"/>
              <w:suppressAutoHyphens/>
              <w:autoSpaceDE w:val="0"/>
              <w:spacing w:after="0" w:line="240" w:lineRule="auto"/>
              <w:ind w:left="419" w:right="139"/>
              <w:jc w:val="both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CB7D6E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…………………………………………………………………..</w:t>
            </w:r>
          </w:p>
          <w:p w14:paraId="0C4C251E" w14:textId="77777777" w:rsidR="008951C8" w:rsidRPr="00CB7D6E" w:rsidRDefault="008951C8" w:rsidP="00866C87">
            <w:pPr>
              <w:pStyle w:val="Akapitzlist"/>
              <w:widowControl w:val="0"/>
              <w:suppressAutoHyphens/>
              <w:autoSpaceDE w:val="0"/>
              <w:spacing w:after="0" w:line="240" w:lineRule="auto"/>
              <w:ind w:left="419" w:right="139"/>
              <w:jc w:val="both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  <w:p w14:paraId="60389AE8" w14:textId="77777777" w:rsidR="008951C8" w:rsidRDefault="008951C8" w:rsidP="00866C87">
            <w:pPr>
              <w:pStyle w:val="Akapitzlist"/>
              <w:widowControl w:val="0"/>
              <w:suppressAutoHyphens/>
              <w:autoSpaceDE w:val="0"/>
              <w:spacing w:after="0" w:line="240" w:lineRule="auto"/>
              <w:ind w:left="419" w:right="139"/>
              <w:jc w:val="both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CB7D6E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Zleceniodawca: </w:t>
            </w:r>
          </w:p>
          <w:p w14:paraId="769B9A28" w14:textId="77777777" w:rsidR="008951C8" w:rsidRPr="00CB7D6E" w:rsidRDefault="008951C8" w:rsidP="00866C87">
            <w:pPr>
              <w:pStyle w:val="Akapitzlist"/>
              <w:widowControl w:val="0"/>
              <w:suppressAutoHyphens/>
              <w:autoSpaceDE w:val="0"/>
              <w:spacing w:after="0" w:line="240" w:lineRule="auto"/>
              <w:ind w:left="419" w:right="139"/>
              <w:jc w:val="both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  <w:p w14:paraId="4A75F59B" w14:textId="77777777" w:rsidR="008951C8" w:rsidRDefault="008951C8" w:rsidP="00866C87">
            <w:pPr>
              <w:pStyle w:val="Akapitzlist"/>
              <w:widowControl w:val="0"/>
              <w:suppressAutoHyphens/>
              <w:autoSpaceDE w:val="0"/>
              <w:spacing w:after="0" w:line="240" w:lineRule="auto"/>
              <w:ind w:left="419" w:right="139"/>
              <w:jc w:val="both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CB7D6E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…………………………………………………………………..</w:t>
            </w:r>
          </w:p>
          <w:p w14:paraId="2A5C0590" w14:textId="77777777" w:rsidR="008951C8" w:rsidRPr="00CB7D6E" w:rsidRDefault="008951C8" w:rsidP="00F55667">
            <w:pPr>
              <w:pStyle w:val="Akapitzlist"/>
              <w:widowControl w:val="0"/>
              <w:suppressAutoHyphens/>
              <w:autoSpaceDE w:val="0"/>
              <w:spacing w:after="0" w:line="240" w:lineRule="auto"/>
              <w:ind w:left="287" w:right="139" w:hanging="142"/>
              <w:jc w:val="both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  <w:p w14:paraId="2714DFF9" w14:textId="77777777" w:rsidR="008951C8" w:rsidRPr="00233984" w:rsidRDefault="008951C8" w:rsidP="00866C87">
            <w:pPr>
              <w:pStyle w:val="Akapitzlist"/>
              <w:widowControl w:val="0"/>
              <w:suppressAutoHyphens/>
              <w:autoSpaceDE w:val="0"/>
              <w:spacing w:after="0" w:line="240" w:lineRule="auto"/>
              <w:ind w:left="287" w:right="139" w:hanging="142"/>
              <w:jc w:val="both"/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</w:pPr>
          </w:p>
        </w:tc>
      </w:tr>
      <w:tr w:rsidR="008951C8" w:rsidRPr="0055419B" w14:paraId="38F67EC8" w14:textId="77777777" w:rsidTr="00FB447B">
        <w:trPr>
          <w:trHeight w:val="1047"/>
        </w:trPr>
        <w:tc>
          <w:tcPr>
            <w:tcW w:w="546" w:type="dxa"/>
            <w:shd w:val="clear" w:color="auto" w:fill="auto"/>
            <w:vAlign w:val="center"/>
          </w:tcPr>
          <w:p w14:paraId="63E1D8D4" w14:textId="77777777" w:rsidR="008951C8" w:rsidRPr="0055419B" w:rsidRDefault="008951C8" w:rsidP="00F55667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2.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6A482384" w14:textId="77777777" w:rsidR="008951C8" w:rsidRPr="0055419B" w:rsidRDefault="008951C8" w:rsidP="00F55667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14:paraId="6C876B5F" w14:textId="40FC50C2" w:rsidR="008951C8" w:rsidRDefault="008951C8" w:rsidP="00F55667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Projektant w specjalności konstrukcyjn</w:t>
            </w:r>
            <w:r w:rsidR="00C06111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o-budowlanej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22F1559" w14:textId="016348CA" w:rsidR="008951C8" w:rsidRDefault="008951C8" w:rsidP="002B6D65">
            <w:pPr>
              <w:widowControl w:val="0"/>
              <w:numPr>
                <w:ilvl w:val="0"/>
                <w:numId w:val="23"/>
              </w:numPr>
              <w:suppressAutoHyphens/>
              <w:autoSpaceDE w:val="0"/>
              <w:spacing w:after="0" w:line="240" w:lineRule="auto"/>
              <w:ind w:left="429" w:right="-46" w:hanging="284"/>
              <w:contextualSpacing/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</w:pPr>
            <w:r w:rsidRPr="0055419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uprawnienia budowlane do projektowania w specjalności </w:t>
            </w: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konstrukcyjno-budowlanej</w:t>
            </w:r>
          </w:p>
          <w:p w14:paraId="0352B84D" w14:textId="3F87BF1C" w:rsidR="008951C8" w:rsidRPr="00866C87" w:rsidRDefault="008951C8" w:rsidP="00866C87">
            <w:pPr>
              <w:widowControl w:val="0"/>
              <w:tabs>
                <w:tab w:val="left" w:pos="3972"/>
              </w:tabs>
              <w:suppressAutoHyphens/>
              <w:autoSpaceDE w:val="0"/>
              <w:spacing w:after="0" w:line="240" w:lineRule="auto"/>
              <w:ind w:left="145" w:right="139"/>
              <w:jc w:val="both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  <w:p w14:paraId="17750198" w14:textId="44A00B91" w:rsidR="008951C8" w:rsidRPr="0044184D" w:rsidRDefault="008951C8" w:rsidP="002B6D65">
            <w:pPr>
              <w:pStyle w:val="Akapitzlist"/>
              <w:widowControl w:val="0"/>
              <w:numPr>
                <w:ilvl w:val="0"/>
                <w:numId w:val="23"/>
              </w:numPr>
              <w:tabs>
                <w:tab w:val="left" w:pos="3972"/>
              </w:tabs>
              <w:suppressAutoHyphens/>
              <w:autoSpaceDE w:val="0"/>
              <w:spacing w:after="0" w:line="240" w:lineRule="auto"/>
              <w:ind w:left="429" w:right="139" w:hanging="284"/>
              <w:jc w:val="both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44184D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liczba lat doświadczenia zawodowego od momentu uzyskania uprawnień budowlanych do projektowania</w:t>
            </w:r>
            <w:r w:rsidR="0016185F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</w:t>
            </w:r>
            <w:r w:rsidR="0016185F">
              <w:rPr>
                <w:rFonts w:ascii="Open Sans" w:eastAsia="Arial" w:hAnsi="Open Sans" w:cs="Open Sans"/>
                <w:color w:val="000000"/>
                <w:sz w:val="18"/>
                <w:szCs w:val="18"/>
                <w:lang w:val="pl" w:eastAsia="pl-PL"/>
              </w:rPr>
              <w:t>w specjalności konstrukcyjno – budowlanej</w:t>
            </w:r>
            <w:r w:rsidRPr="0044184D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: </w:t>
            </w:r>
          </w:p>
          <w:p w14:paraId="7ECAF0B8" w14:textId="77777777" w:rsidR="008951C8" w:rsidRPr="00E50251" w:rsidRDefault="008951C8" w:rsidP="00F55667">
            <w:pPr>
              <w:pStyle w:val="Akapitzlist"/>
              <w:widowControl w:val="0"/>
              <w:suppressAutoHyphens/>
              <w:autoSpaceDE w:val="0"/>
              <w:spacing w:after="0" w:line="240" w:lineRule="auto"/>
              <w:ind w:left="429" w:right="139"/>
              <w:jc w:val="both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Open Sans" w:hAnsi="Open Sans" w:cs="Open Sans"/>
                <w:b/>
                <w:bCs/>
                <w:sz w:val="18"/>
                <w:szCs w:val="18"/>
                <w:lang w:val="pl-PL"/>
              </w:rPr>
              <w:t xml:space="preserve">                       </w:t>
            </w:r>
            <w:r w:rsidRPr="0044184D">
              <w:rPr>
                <w:rFonts w:ascii="Open Sans" w:eastAsia="Open Sans" w:hAnsi="Open Sans" w:cs="Open Sans"/>
                <w:b/>
                <w:bCs/>
                <w:sz w:val="18"/>
                <w:szCs w:val="18"/>
                <w:lang w:val="pl-PL"/>
              </w:rPr>
              <w:t>.….. lat</w:t>
            </w:r>
          </w:p>
          <w:p w14:paraId="4A81C525" w14:textId="0633638B" w:rsidR="008951C8" w:rsidRPr="00D32297" w:rsidRDefault="008951C8" w:rsidP="002B6D65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429" w:right="280" w:hanging="284"/>
              <w:jc w:val="both"/>
              <w:rPr>
                <w:rFonts w:ascii="Open Sans" w:eastAsia="Arial" w:hAnsi="Open Sans" w:cs="Open Sans"/>
                <w:sz w:val="20"/>
                <w:szCs w:val="20"/>
                <w:lang w:val="pl" w:eastAsia="pl-PL"/>
              </w:rPr>
            </w:pPr>
            <w:r w:rsidRPr="00D32297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wskazana osoba </w:t>
            </w:r>
            <w:r w:rsidR="00B15573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wykonała </w:t>
            </w:r>
            <w:r w:rsidR="00B15573" w:rsidRPr="00D32297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</w:t>
            </w:r>
            <w:r w:rsidRPr="00D32297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następując</w:t>
            </w: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ą</w:t>
            </w:r>
            <w:r w:rsidRPr="00D32297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  dokumentacj</w:t>
            </w: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ę</w:t>
            </w:r>
            <w:r w:rsidRPr="00D32297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projektow</w:t>
            </w: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ą</w:t>
            </w:r>
            <w:r w:rsidRPr="00D32297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w zakresie </w:t>
            </w:r>
            <w:r w:rsidRPr="00030CC0">
              <w:rPr>
                <w:rFonts w:ascii="Open Sans" w:eastAsia="Arial" w:hAnsi="Open Sans" w:cs="Open Sans"/>
                <w:sz w:val="18"/>
                <w:szCs w:val="18"/>
                <w:lang w:val="pl" w:eastAsia="pl-PL"/>
              </w:rPr>
              <w:t>konstrukcyjnym dla niecki basenowej ze stali nierdzewnej, w technologii spawanej, projektowanej jako konstrukcja stalowa wg EC3 podlegając</w:t>
            </w:r>
            <w:r w:rsidR="004E4439">
              <w:rPr>
                <w:rFonts w:ascii="Open Sans" w:eastAsia="Arial" w:hAnsi="Open Sans" w:cs="Open Sans"/>
                <w:sz w:val="18"/>
                <w:szCs w:val="18"/>
                <w:lang w:val="pl" w:eastAsia="pl-PL"/>
              </w:rPr>
              <w:t>a</w:t>
            </w:r>
            <w:r w:rsidRPr="00030CC0">
              <w:rPr>
                <w:rFonts w:ascii="Open Sans" w:eastAsia="Arial" w:hAnsi="Open Sans" w:cs="Open Sans"/>
                <w:sz w:val="18"/>
                <w:szCs w:val="18"/>
                <w:lang w:val="pl" w:eastAsia="pl-PL"/>
              </w:rPr>
              <w:t xml:space="preserve"> ocenie zgodności wg PN EN 1090. </w:t>
            </w:r>
          </w:p>
          <w:p w14:paraId="6F74F17C" w14:textId="77777777" w:rsidR="008951C8" w:rsidRDefault="008951C8" w:rsidP="00F55667">
            <w:pPr>
              <w:pStyle w:val="Akapitzlist"/>
              <w:widowControl w:val="0"/>
              <w:suppressAutoHyphens/>
              <w:autoSpaceDE w:val="0"/>
              <w:spacing w:after="0" w:line="240" w:lineRule="auto"/>
              <w:ind w:left="429" w:right="139"/>
              <w:jc w:val="both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  <w:p w14:paraId="7461021A" w14:textId="77777777" w:rsidR="008951C8" w:rsidRPr="00CB7D6E" w:rsidRDefault="008951C8" w:rsidP="00F55667">
            <w:pPr>
              <w:pStyle w:val="Akapitzlist"/>
              <w:widowControl w:val="0"/>
              <w:suppressAutoHyphens/>
              <w:autoSpaceDE w:val="0"/>
              <w:spacing w:after="0" w:line="240" w:lineRule="auto"/>
              <w:ind w:left="0" w:right="139"/>
              <w:jc w:val="both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  <w:p w14:paraId="489A9A8D" w14:textId="77777777" w:rsidR="008951C8" w:rsidRDefault="008951C8" w:rsidP="00F55667">
            <w:pPr>
              <w:pStyle w:val="Akapitzlist"/>
              <w:widowControl w:val="0"/>
              <w:suppressAutoHyphens/>
              <w:autoSpaceDE w:val="0"/>
              <w:spacing w:after="0" w:line="240" w:lineRule="auto"/>
              <w:ind w:left="287" w:right="139" w:hanging="142"/>
              <w:jc w:val="both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CB7D6E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Tytuł dokumentacji:</w:t>
            </w:r>
          </w:p>
          <w:p w14:paraId="6E27FDD8" w14:textId="77777777" w:rsidR="008951C8" w:rsidRPr="00CB7D6E" w:rsidRDefault="008951C8" w:rsidP="00F55667">
            <w:pPr>
              <w:pStyle w:val="Akapitzlist"/>
              <w:widowControl w:val="0"/>
              <w:suppressAutoHyphens/>
              <w:autoSpaceDE w:val="0"/>
              <w:spacing w:after="0" w:line="240" w:lineRule="auto"/>
              <w:ind w:left="287" w:right="139" w:hanging="142"/>
              <w:jc w:val="both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  <w:p w14:paraId="0F423385" w14:textId="77777777" w:rsidR="008951C8" w:rsidRDefault="008951C8" w:rsidP="00F55667">
            <w:pPr>
              <w:pStyle w:val="Akapitzlist"/>
              <w:widowControl w:val="0"/>
              <w:suppressAutoHyphens/>
              <w:autoSpaceDE w:val="0"/>
              <w:spacing w:after="0" w:line="240" w:lineRule="auto"/>
              <w:ind w:left="287" w:right="139" w:hanging="142"/>
              <w:jc w:val="both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CB7D6E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…………………………………………………………………..</w:t>
            </w:r>
          </w:p>
          <w:p w14:paraId="79BF2617" w14:textId="77777777" w:rsidR="008951C8" w:rsidRPr="00CB7D6E" w:rsidRDefault="008951C8" w:rsidP="00F55667">
            <w:pPr>
              <w:pStyle w:val="Akapitzlist"/>
              <w:widowControl w:val="0"/>
              <w:suppressAutoHyphens/>
              <w:autoSpaceDE w:val="0"/>
              <w:spacing w:after="0" w:line="240" w:lineRule="auto"/>
              <w:ind w:left="287" w:right="139" w:hanging="142"/>
              <w:jc w:val="both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  <w:p w14:paraId="35254A13" w14:textId="77777777" w:rsidR="008951C8" w:rsidRDefault="008951C8" w:rsidP="00F55667">
            <w:pPr>
              <w:pStyle w:val="Akapitzlist"/>
              <w:widowControl w:val="0"/>
              <w:suppressAutoHyphens/>
              <w:autoSpaceDE w:val="0"/>
              <w:spacing w:after="0" w:line="240" w:lineRule="auto"/>
              <w:ind w:left="287" w:right="139" w:hanging="142"/>
              <w:jc w:val="both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CB7D6E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Zleceniodawca: </w:t>
            </w:r>
          </w:p>
          <w:p w14:paraId="72978F58" w14:textId="77777777" w:rsidR="008951C8" w:rsidRPr="00CB7D6E" w:rsidRDefault="008951C8" w:rsidP="00F55667">
            <w:pPr>
              <w:pStyle w:val="Akapitzlist"/>
              <w:widowControl w:val="0"/>
              <w:suppressAutoHyphens/>
              <w:autoSpaceDE w:val="0"/>
              <w:spacing w:after="0" w:line="240" w:lineRule="auto"/>
              <w:ind w:left="287" w:right="139" w:hanging="142"/>
              <w:jc w:val="both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  <w:p w14:paraId="3B631802" w14:textId="77777777" w:rsidR="008951C8" w:rsidRDefault="008951C8" w:rsidP="00F55667">
            <w:pPr>
              <w:pStyle w:val="Akapitzlist"/>
              <w:widowControl w:val="0"/>
              <w:suppressAutoHyphens/>
              <w:autoSpaceDE w:val="0"/>
              <w:spacing w:after="0" w:line="240" w:lineRule="auto"/>
              <w:ind w:left="287" w:right="139" w:hanging="142"/>
              <w:jc w:val="both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CB7D6E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…………………………………………………………………..</w:t>
            </w:r>
          </w:p>
          <w:p w14:paraId="639CD413" w14:textId="77777777" w:rsidR="008951C8" w:rsidRPr="00CB7D6E" w:rsidRDefault="008951C8" w:rsidP="00F55667">
            <w:pPr>
              <w:pStyle w:val="Akapitzlist"/>
              <w:widowControl w:val="0"/>
              <w:suppressAutoHyphens/>
              <w:autoSpaceDE w:val="0"/>
              <w:spacing w:after="0" w:line="240" w:lineRule="auto"/>
              <w:ind w:left="287" w:right="139" w:hanging="142"/>
              <w:jc w:val="both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  <w:p w14:paraId="48A9E657" w14:textId="77777777" w:rsidR="008951C8" w:rsidRPr="0055419B" w:rsidRDefault="008951C8" w:rsidP="00866C87">
            <w:pPr>
              <w:pStyle w:val="Akapitzlist"/>
              <w:widowControl w:val="0"/>
              <w:suppressAutoHyphens/>
              <w:autoSpaceDE w:val="0"/>
              <w:spacing w:after="0" w:line="240" w:lineRule="auto"/>
              <w:ind w:left="287" w:right="139" w:hanging="142"/>
              <w:jc w:val="both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</w:tr>
      <w:tr w:rsidR="00434786" w:rsidRPr="00FC343C" w14:paraId="5D9CE03D" w14:textId="77777777" w:rsidTr="00FB447B">
        <w:trPr>
          <w:trHeight w:val="1047"/>
        </w:trPr>
        <w:tc>
          <w:tcPr>
            <w:tcW w:w="546" w:type="dxa"/>
            <w:shd w:val="clear" w:color="auto" w:fill="auto"/>
            <w:vAlign w:val="center"/>
          </w:tcPr>
          <w:p w14:paraId="389937F5" w14:textId="032022F5" w:rsidR="00434786" w:rsidRDefault="00434786" w:rsidP="00F55667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3.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69047D88" w14:textId="77777777" w:rsidR="00434786" w:rsidRPr="0055419B" w:rsidRDefault="00434786" w:rsidP="00F55667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14:paraId="6C50A7D7" w14:textId="1EDB598B" w:rsidR="00434786" w:rsidRDefault="00434786" w:rsidP="00F55667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Rzeczoznawc</w:t>
            </w:r>
            <w:r w:rsidR="00CC4424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a</w:t>
            </w:r>
            <w:r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 xml:space="preserve"> budowlan</w:t>
            </w:r>
            <w:r w:rsidR="00CC4424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y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9AEEE0A" w14:textId="77777777" w:rsidR="00434786" w:rsidRDefault="00FC343C" w:rsidP="002B6D65">
            <w:pPr>
              <w:widowControl w:val="0"/>
              <w:numPr>
                <w:ilvl w:val="0"/>
                <w:numId w:val="23"/>
              </w:numPr>
              <w:suppressAutoHyphens/>
              <w:autoSpaceDE w:val="0"/>
              <w:spacing w:after="0" w:line="240" w:lineRule="auto"/>
              <w:ind w:left="429" w:right="-46" w:hanging="284"/>
              <w:contextualSpacing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uprawnienia rzeczoznawcy budowlanego w specjalności konstrukcyjno-budowlanej,</w:t>
            </w:r>
          </w:p>
          <w:p w14:paraId="1CDCCB7F" w14:textId="77777777" w:rsidR="00FC343C" w:rsidRDefault="00FC343C" w:rsidP="002B6D65">
            <w:pPr>
              <w:widowControl w:val="0"/>
              <w:numPr>
                <w:ilvl w:val="0"/>
                <w:numId w:val="23"/>
              </w:numPr>
              <w:suppressAutoHyphens/>
              <w:autoSpaceDE w:val="0"/>
              <w:spacing w:after="0" w:line="240" w:lineRule="auto"/>
              <w:ind w:left="429" w:right="-46" w:hanging="284"/>
              <w:contextualSpacing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liczba lat doświadczenia zawodowego od momentu uzyskania uprawnień rzeczoznawcy budowlanego w specjalności konstrukcyjno-budowlanej</w:t>
            </w:r>
            <w:r w:rsidR="001D70D5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:</w:t>
            </w:r>
          </w:p>
          <w:p w14:paraId="6D43D059" w14:textId="01710F11" w:rsidR="001D70D5" w:rsidRPr="0055419B" w:rsidRDefault="001D70D5" w:rsidP="00866C87">
            <w:pPr>
              <w:widowControl w:val="0"/>
              <w:suppressAutoHyphens/>
              <w:autoSpaceDE w:val="0"/>
              <w:spacing w:after="0" w:line="240" w:lineRule="auto"/>
              <w:ind w:left="429" w:right="-46"/>
              <w:contextualSpacing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Open Sans" w:hAnsi="Open Sans" w:cs="Open Sans"/>
                <w:b/>
                <w:bCs/>
                <w:sz w:val="18"/>
                <w:szCs w:val="18"/>
                <w:lang w:val="pl-PL"/>
              </w:rPr>
              <w:t xml:space="preserve">                                 </w:t>
            </w:r>
            <w:r w:rsidRPr="0044184D">
              <w:rPr>
                <w:rFonts w:ascii="Open Sans" w:eastAsia="Open Sans" w:hAnsi="Open Sans" w:cs="Open Sans"/>
                <w:b/>
                <w:bCs/>
                <w:sz w:val="18"/>
                <w:szCs w:val="18"/>
                <w:lang w:val="pl-PL"/>
              </w:rPr>
              <w:t>.….. lat</w:t>
            </w:r>
          </w:p>
        </w:tc>
      </w:tr>
      <w:tr w:rsidR="008951C8" w:rsidRPr="005B3F22" w14:paraId="292C3DF8" w14:textId="77777777" w:rsidTr="00FB447B">
        <w:trPr>
          <w:trHeight w:val="1047"/>
        </w:trPr>
        <w:tc>
          <w:tcPr>
            <w:tcW w:w="546" w:type="dxa"/>
            <w:shd w:val="clear" w:color="auto" w:fill="auto"/>
            <w:vAlign w:val="center"/>
          </w:tcPr>
          <w:p w14:paraId="636A9D10" w14:textId="6006E79C" w:rsidR="008951C8" w:rsidRPr="0055419B" w:rsidRDefault="00FC343C" w:rsidP="00F55667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4</w:t>
            </w:r>
            <w:r w:rsidR="008951C8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.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0C1869EC" w14:textId="77777777" w:rsidR="008951C8" w:rsidRPr="0055419B" w:rsidRDefault="008951C8" w:rsidP="00F55667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14:paraId="1FA446EC" w14:textId="77777777" w:rsidR="008951C8" w:rsidRDefault="008951C8" w:rsidP="00F55667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Inżynier Spawalnik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C418A72" w14:textId="28AB1E72" w:rsidR="008951C8" w:rsidRPr="00D252C9" w:rsidRDefault="008951C8" w:rsidP="002B6D65">
            <w:pPr>
              <w:widowControl w:val="0"/>
              <w:numPr>
                <w:ilvl w:val="0"/>
                <w:numId w:val="23"/>
              </w:numPr>
              <w:suppressAutoHyphens/>
              <w:autoSpaceDE w:val="0"/>
              <w:spacing w:after="0" w:line="240" w:lineRule="auto"/>
              <w:ind w:left="429" w:right="-46" w:hanging="284"/>
              <w:contextualSpacing/>
              <w:rPr>
                <w:rFonts w:ascii="Open Sans" w:eastAsia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1D7ED7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posiadający dyplom międzynarodowego inżyniera spawalnika IWE</w:t>
            </w:r>
            <w:r w:rsidR="001D57D8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,</w:t>
            </w:r>
          </w:p>
          <w:p w14:paraId="796938E3" w14:textId="34819142" w:rsidR="008951C8" w:rsidRPr="001D7ED7" w:rsidRDefault="008951C8" w:rsidP="002B6D65">
            <w:pPr>
              <w:widowControl w:val="0"/>
              <w:numPr>
                <w:ilvl w:val="0"/>
                <w:numId w:val="23"/>
              </w:numPr>
              <w:suppressAutoHyphens/>
              <w:autoSpaceDE w:val="0"/>
              <w:spacing w:after="0" w:line="240" w:lineRule="auto"/>
              <w:ind w:left="429" w:right="-46" w:hanging="284"/>
              <w:contextualSpacing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1D7ED7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liczba lat doświadczenia zawodowego </w:t>
            </w:r>
            <w:r w:rsidRPr="001D7ED7">
              <w:rPr>
                <w:rFonts w:ascii="Open Sans" w:eastAsia="Arial" w:hAnsi="Open Sans" w:cs="Open Sans"/>
                <w:sz w:val="18"/>
                <w:szCs w:val="18"/>
                <w:lang w:val="pl" w:eastAsia="pl-PL"/>
              </w:rPr>
              <w:t>w projektowaniu procesu spawania niecek basenowych ze stali nierdzewnej w technologii spawanej jako konstrukcji stalowej projektowanej wg EC3 podlegającej ocenie zgodności wg PN EN 1090</w:t>
            </w:r>
          </w:p>
          <w:p w14:paraId="54B857DF" w14:textId="77777777" w:rsidR="008951C8" w:rsidRPr="001D7ED7" w:rsidRDefault="008951C8" w:rsidP="00F55667">
            <w:pPr>
              <w:pStyle w:val="Akapitzlist"/>
              <w:widowControl w:val="0"/>
              <w:suppressAutoHyphens/>
              <w:autoSpaceDE w:val="0"/>
              <w:spacing w:after="0" w:line="240" w:lineRule="auto"/>
              <w:ind w:left="429" w:right="139"/>
              <w:jc w:val="both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1D7ED7">
              <w:rPr>
                <w:rFonts w:ascii="Open Sans" w:eastAsia="Open Sans" w:hAnsi="Open Sans" w:cs="Open Sans"/>
                <w:b/>
                <w:bCs/>
                <w:sz w:val="18"/>
                <w:szCs w:val="18"/>
                <w:lang w:val="pl-PL"/>
              </w:rPr>
              <w:t xml:space="preserve">                       .….. lat</w:t>
            </w:r>
          </w:p>
          <w:p w14:paraId="3F0FE625" w14:textId="1EE8827F" w:rsidR="008951C8" w:rsidRPr="001D7ED7" w:rsidRDefault="008951C8" w:rsidP="002B6D65">
            <w:pPr>
              <w:widowControl w:val="0"/>
              <w:numPr>
                <w:ilvl w:val="0"/>
                <w:numId w:val="23"/>
              </w:numPr>
              <w:suppressAutoHyphens/>
              <w:autoSpaceDE w:val="0"/>
              <w:spacing w:after="0" w:line="240" w:lineRule="auto"/>
              <w:ind w:left="429" w:right="-46" w:hanging="284"/>
              <w:contextualSpacing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1D7ED7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liczba lat doświadczenia zawodowego </w:t>
            </w:r>
            <w:r w:rsidRPr="001D7ED7">
              <w:rPr>
                <w:rFonts w:ascii="Open Sans" w:eastAsia="Arial" w:hAnsi="Open Sans" w:cs="Open Sans"/>
                <w:sz w:val="18"/>
                <w:szCs w:val="18"/>
                <w:lang w:val="pl" w:eastAsia="pl-PL"/>
              </w:rPr>
              <w:t xml:space="preserve">w nadzorowaniu procesu produkcji niecek ze stali nierdzewnej, projektowanych w technologii spawanej jako konstrukcji projektowanej, wg EC3 podlegających ocenie zgodności wg PN EN 1090. </w:t>
            </w:r>
          </w:p>
          <w:p w14:paraId="2CDDF0F1" w14:textId="77777777" w:rsidR="008951C8" w:rsidRDefault="008951C8" w:rsidP="004105B8">
            <w:pPr>
              <w:pStyle w:val="Akapitzlist"/>
              <w:widowControl w:val="0"/>
              <w:suppressAutoHyphens/>
              <w:autoSpaceDE w:val="0"/>
              <w:spacing w:after="0" w:line="240" w:lineRule="auto"/>
              <w:ind w:left="429" w:right="139"/>
              <w:jc w:val="both"/>
              <w:rPr>
                <w:rFonts w:ascii="Open Sans" w:eastAsia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1D7ED7">
              <w:rPr>
                <w:rFonts w:ascii="Open Sans" w:eastAsia="Open Sans" w:hAnsi="Open Sans" w:cs="Open Sans"/>
                <w:b/>
                <w:bCs/>
                <w:sz w:val="18"/>
                <w:szCs w:val="18"/>
                <w:lang w:val="pl-PL"/>
              </w:rPr>
              <w:t xml:space="preserve">                       .….. lat</w:t>
            </w:r>
          </w:p>
          <w:p w14:paraId="64D8BACF" w14:textId="236CA95A" w:rsidR="00EF259F" w:rsidRDefault="00EF259F" w:rsidP="004105B8">
            <w:pPr>
              <w:pStyle w:val="Akapitzlist"/>
              <w:widowControl w:val="0"/>
              <w:suppressAutoHyphens/>
              <w:autoSpaceDE w:val="0"/>
              <w:spacing w:after="0" w:line="240" w:lineRule="auto"/>
              <w:ind w:left="429" w:right="139"/>
              <w:jc w:val="both"/>
              <w:rPr>
                <w:rFonts w:ascii="Open Sans" w:eastAsia="Open Sans" w:hAnsi="Open Sans" w:cs="Open Sans"/>
                <w:b/>
                <w:bCs/>
                <w:sz w:val="18"/>
                <w:szCs w:val="18"/>
                <w:lang w:val="pl-PL"/>
              </w:rPr>
            </w:pPr>
          </w:p>
          <w:p w14:paraId="046170AD" w14:textId="622034E9" w:rsidR="00EF259F" w:rsidRPr="001D7ED7" w:rsidRDefault="00EF259F" w:rsidP="004105B8">
            <w:pPr>
              <w:pStyle w:val="Akapitzlist"/>
              <w:widowControl w:val="0"/>
              <w:suppressAutoHyphens/>
              <w:autoSpaceDE w:val="0"/>
              <w:spacing w:after="0" w:line="240" w:lineRule="auto"/>
              <w:ind w:left="429" w:right="139"/>
              <w:jc w:val="both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</w:tr>
      <w:tr w:rsidR="008951C8" w:rsidRPr="00FC343C" w14:paraId="5FA26427" w14:textId="77777777" w:rsidTr="00FB447B">
        <w:trPr>
          <w:trHeight w:val="1047"/>
        </w:trPr>
        <w:tc>
          <w:tcPr>
            <w:tcW w:w="546" w:type="dxa"/>
            <w:shd w:val="clear" w:color="auto" w:fill="auto"/>
            <w:vAlign w:val="center"/>
          </w:tcPr>
          <w:p w14:paraId="21521183" w14:textId="65C45F83" w:rsidR="008951C8" w:rsidRPr="0055419B" w:rsidRDefault="00FC343C" w:rsidP="00F55667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5</w:t>
            </w:r>
            <w:r w:rsidR="008951C8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.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64768DD4" w14:textId="77777777" w:rsidR="008951C8" w:rsidRPr="0055419B" w:rsidRDefault="008951C8" w:rsidP="00F55667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14:paraId="332BE38B" w14:textId="77777777" w:rsidR="008951C8" w:rsidRDefault="008951C8" w:rsidP="00F55667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Projektant w specjalności sanitarnej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35C52A0E" w14:textId="13FAE9B5" w:rsidR="008951C8" w:rsidRDefault="008951C8" w:rsidP="002B6D65">
            <w:pPr>
              <w:widowControl w:val="0"/>
              <w:numPr>
                <w:ilvl w:val="0"/>
                <w:numId w:val="23"/>
              </w:numPr>
              <w:suppressAutoHyphens/>
              <w:autoSpaceDE w:val="0"/>
              <w:spacing w:after="0" w:line="240" w:lineRule="auto"/>
              <w:ind w:left="429" w:right="-46" w:hanging="284"/>
              <w:contextualSpacing/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</w:pPr>
            <w:r w:rsidRPr="0055419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uprawnienia budowlane do projektowania w specjalności </w:t>
            </w:r>
            <w:r w:rsidRPr="004C55FB">
              <w:rPr>
                <w:rFonts w:ascii="Open Sans" w:eastAsia="Arial" w:hAnsi="Open Sans" w:cs="Open Sans"/>
                <w:color w:val="000000"/>
                <w:sz w:val="18"/>
                <w:szCs w:val="18"/>
                <w:lang w:val="pl" w:eastAsia="pl-PL"/>
              </w:rPr>
              <w:t>instalacyjnej w zakresie sieci, instalacji i urządzeń cieplnych, wentylacyjnych, gazowych, wodociągowych i kanalizacyjnych</w:t>
            </w:r>
            <w:r w:rsidRPr="004C55FB">
              <w:rPr>
                <w:rFonts w:ascii="Open Sans" w:eastAsia="Arial" w:hAnsi="Open Sans" w:cs="Open Sans"/>
                <w:color w:val="000000"/>
                <w:sz w:val="20"/>
                <w:szCs w:val="20"/>
                <w:lang w:val="pl" w:eastAsia="pl-PL"/>
              </w:rPr>
              <w:t>,</w:t>
            </w:r>
          </w:p>
          <w:p w14:paraId="67EB3DC4" w14:textId="3DF463E5" w:rsidR="008951C8" w:rsidRPr="0044184D" w:rsidRDefault="008951C8" w:rsidP="002B6D65">
            <w:pPr>
              <w:pStyle w:val="Akapitzlist"/>
              <w:widowControl w:val="0"/>
              <w:numPr>
                <w:ilvl w:val="0"/>
                <w:numId w:val="23"/>
              </w:numPr>
              <w:tabs>
                <w:tab w:val="left" w:pos="3972"/>
              </w:tabs>
              <w:suppressAutoHyphens/>
              <w:autoSpaceDE w:val="0"/>
              <w:spacing w:after="0" w:line="240" w:lineRule="auto"/>
              <w:ind w:left="429" w:right="139" w:hanging="284"/>
              <w:jc w:val="both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44184D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liczba lat doświadczenia zawodowego od momentu uzyskania uprawnień budowlanych do projektowania</w:t>
            </w:r>
            <w:r w:rsidR="00AA77AC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</w:t>
            </w:r>
            <w:r w:rsidR="00AA77AC">
              <w:rPr>
                <w:rFonts w:ascii="Open Sans" w:eastAsia="Arial" w:hAnsi="Open Sans" w:cs="Open Sans"/>
                <w:color w:val="000000"/>
                <w:sz w:val="18"/>
                <w:szCs w:val="18"/>
                <w:lang w:val="pl" w:eastAsia="pl-PL"/>
              </w:rPr>
              <w:t xml:space="preserve">w specjalności instalacyjnej </w:t>
            </w:r>
            <w:r w:rsidR="00AA77AC" w:rsidRPr="003F02EF">
              <w:rPr>
                <w:rFonts w:ascii="Open Sans" w:eastAsia="Arial" w:hAnsi="Open Sans" w:cs="Open Sans"/>
                <w:color w:val="000000"/>
                <w:sz w:val="18"/>
                <w:szCs w:val="18"/>
                <w:lang w:val="pl" w:eastAsia="pl-PL"/>
              </w:rPr>
              <w:t>w zakresie sieci, instalacji i urządzeń cieplnych, wentylacyjnych, gazowych, wodociągowych i kanalizacyjnych</w:t>
            </w:r>
            <w:r w:rsidRPr="0044184D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: </w:t>
            </w:r>
          </w:p>
          <w:p w14:paraId="46AD6A82" w14:textId="77777777" w:rsidR="008951C8" w:rsidRDefault="008951C8" w:rsidP="00F55667">
            <w:pPr>
              <w:pStyle w:val="Akapitzlist"/>
              <w:widowControl w:val="0"/>
              <w:suppressAutoHyphens/>
              <w:autoSpaceDE w:val="0"/>
              <w:spacing w:after="0" w:line="240" w:lineRule="auto"/>
              <w:ind w:left="429" w:right="139"/>
              <w:jc w:val="both"/>
              <w:rPr>
                <w:rFonts w:ascii="Open Sans" w:eastAsia="Open Sans" w:hAnsi="Open Sans" w:cs="Open Sans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Open Sans" w:eastAsia="Open Sans" w:hAnsi="Open Sans" w:cs="Open Sans"/>
                <w:b/>
                <w:bCs/>
                <w:sz w:val="18"/>
                <w:szCs w:val="18"/>
                <w:lang w:val="pl-PL"/>
              </w:rPr>
              <w:t xml:space="preserve">                       </w:t>
            </w:r>
            <w:r w:rsidRPr="0044184D">
              <w:rPr>
                <w:rFonts w:ascii="Open Sans" w:eastAsia="Open Sans" w:hAnsi="Open Sans" w:cs="Open Sans"/>
                <w:b/>
                <w:bCs/>
                <w:sz w:val="18"/>
                <w:szCs w:val="18"/>
                <w:lang w:val="pl-PL"/>
              </w:rPr>
              <w:t>.….. lat</w:t>
            </w:r>
          </w:p>
          <w:p w14:paraId="74695911" w14:textId="39910ACB" w:rsidR="00FC343C" w:rsidRPr="00866C87" w:rsidRDefault="00FC343C" w:rsidP="00FC343C">
            <w:pPr>
              <w:pStyle w:val="Akapitzlist"/>
              <w:widowControl w:val="0"/>
              <w:numPr>
                <w:ilvl w:val="0"/>
                <w:numId w:val="23"/>
              </w:numPr>
              <w:suppressAutoHyphens/>
              <w:autoSpaceDE w:val="0"/>
              <w:spacing w:after="0" w:line="240" w:lineRule="auto"/>
              <w:ind w:left="419" w:right="139" w:hanging="284"/>
              <w:jc w:val="both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wskazana osoba </w:t>
            </w:r>
            <w:r w:rsidR="00AA77AC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wykonała</w:t>
            </w: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dokumentację projektową w zakresie instalacji sanitarnych i technologii dla obiektu basenowego</w:t>
            </w:r>
            <w:r>
              <w:rPr>
                <w:rFonts w:ascii="Open Sans" w:eastAsia="Open Sans" w:hAnsi="Open Sans" w:cs="Open Sans"/>
                <w:b/>
                <w:bCs/>
                <w:sz w:val="18"/>
                <w:szCs w:val="18"/>
                <w:lang w:val="pl-PL"/>
              </w:rPr>
              <w:t xml:space="preserve"> </w:t>
            </w:r>
          </w:p>
          <w:p w14:paraId="28FE450C" w14:textId="77777777" w:rsidR="00FC343C" w:rsidRPr="0044184D" w:rsidRDefault="00FC343C" w:rsidP="00866C87">
            <w:pPr>
              <w:pStyle w:val="Akapitzlist"/>
              <w:widowControl w:val="0"/>
              <w:suppressAutoHyphens/>
              <w:autoSpaceDE w:val="0"/>
              <w:spacing w:after="0" w:line="240" w:lineRule="auto"/>
              <w:ind w:left="419" w:right="139"/>
              <w:jc w:val="both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  <w:p w14:paraId="2910251A" w14:textId="77777777" w:rsidR="00FC343C" w:rsidRDefault="00FC343C" w:rsidP="00FC343C">
            <w:pPr>
              <w:pStyle w:val="Akapitzlist"/>
              <w:widowControl w:val="0"/>
              <w:suppressAutoHyphens/>
              <w:autoSpaceDE w:val="0"/>
              <w:spacing w:after="0" w:line="240" w:lineRule="auto"/>
              <w:ind w:left="287" w:right="139" w:hanging="142"/>
              <w:jc w:val="both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CB7D6E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Tytuł dokumentacji:</w:t>
            </w:r>
          </w:p>
          <w:p w14:paraId="6B6C196E" w14:textId="77777777" w:rsidR="00FC343C" w:rsidRPr="00CB7D6E" w:rsidRDefault="00FC343C" w:rsidP="00FC343C">
            <w:pPr>
              <w:pStyle w:val="Akapitzlist"/>
              <w:widowControl w:val="0"/>
              <w:suppressAutoHyphens/>
              <w:autoSpaceDE w:val="0"/>
              <w:spacing w:after="0" w:line="240" w:lineRule="auto"/>
              <w:ind w:left="287" w:right="139" w:hanging="142"/>
              <w:jc w:val="both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  <w:p w14:paraId="2D1879A3" w14:textId="77777777" w:rsidR="00FC343C" w:rsidRDefault="00FC343C" w:rsidP="00FC343C">
            <w:pPr>
              <w:pStyle w:val="Akapitzlist"/>
              <w:widowControl w:val="0"/>
              <w:suppressAutoHyphens/>
              <w:autoSpaceDE w:val="0"/>
              <w:spacing w:after="0" w:line="240" w:lineRule="auto"/>
              <w:ind w:left="287" w:right="139" w:hanging="142"/>
              <w:jc w:val="both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CB7D6E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…………………………………………………………………..</w:t>
            </w:r>
          </w:p>
          <w:p w14:paraId="1BA6FBE6" w14:textId="77777777" w:rsidR="00FC343C" w:rsidRDefault="00FC343C" w:rsidP="00FC343C">
            <w:pPr>
              <w:pStyle w:val="Akapitzlist"/>
              <w:widowControl w:val="0"/>
              <w:suppressAutoHyphens/>
              <w:autoSpaceDE w:val="0"/>
              <w:spacing w:after="0" w:line="240" w:lineRule="auto"/>
              <w:ind w:left="287" w:right="139" w:hanging="142"/>
              <w:jc w:val="both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CB7D6E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Zleceniodawca: </w:t>
            </w:r>
          </w:p>
          <w:p w14:paraId="701A56A8" w14:textId="77777777" w:rsidR="00FC343C" w:rsidRPr="00CB7D6E" w:rsidRDefault="00FC343C" w:rsidP="00FC343C">
            <w:pPr>
              <w:pStyle w:val="Akapitzlist"/>
              <w:widowControl w:val="0"/>
              <w:suppressAutoHyphens/>
              <w:autoSpaceDE w:val="0"/>
              <w:spacing w:after="0" w:line="240" w:lineRule="auto"/>
              <w:ind w:left="287" w:right="139" w:hanging="142"/>
              <w:jc w:val="both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  <w:p w14:paraId="3D7B5C66" w14:textId="77777777" w:rsidR="00FC343C" w:rsidRDefault="00FC343C" w:rsidP="00FC343C">
            <w:pPr>
              <w:pStyle w:val="Akapitzlist"/>
              <w:widowControl w:val="0"/>
              <w:suppressAutoHyphens/>
              <w:autoSpaceDE w:val="0"/>
              <w:spacing w:after="0" w:line="240" w:lineRule="auto"/>
              <w:ind w:left="287" w:right="139" w:hanging="142"/>
              <w:jc w:val="both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CB7D6E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…………………………………………………………………..</w:t>
            </w:r>
          </w:p>
          <w:p w14:paraId="6C87857A" w14:textId="77777777" w:rsidR="00FC343C" w:rsidRDefault="00FC343C" w:rsidP="00FC343C">
            <w:pPr>
              <w:pStyle w:val="Akapitzlist"/>
              <w:widowControl w:val="0"/>
              <w:suppressAutoHyphens/>
              <w:autoSpaceDE w:val="0"/>
              <w:spacing w:after="0" w:line="240" w:lineRule="auto"/>
              <w:ind w:left="287" w:right="139" w:hanging="142"/>
              <w:jc w:val="both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  <w:p w14:paraId="05DBE30F" w14:textId="77777777" w:rsidR="008951C8" w:rsidRPr="001D7ED7" w:rsidRDefault="008951C8" w:rsidP="00F55667">
            <w:pPr>
              <w:widowControl w:val="0"/>
              <w:suppressAutoHyphens/>
              <w:autoSpaceDE w:val="0"/>
              <w:spacing w:after="0" w:line="240" w:lineRule="auto"/>
              <w:ind w:left="429" w:right="-46"/>
              <w:contextualSpacing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</w:tr>
      <w:tr w:rsidR="008951C8" w:rsidRPr="0055419B" w14:paraId="3D49A5EF" w14:textId="77777777" w:rsidTr="00FB447B">
        <w:trPr>
          <w:trHeight w:val="1047"/>
        </w:trPr>
        <w:tc>
          <w:tcPr>
            <w:tcW w:w="546" w:type="dxa"/>
            <w:shd w:val="clear" w:color="auto" w:fill="auto"/>
            <w:vAlign w:val="center"/>
          </w:tcPr>
          <w:p w14:paraId="73E924BA" w14:textId="0C57DE4C" w:rsidR="008951C8" w:rsidRPr="0055419B" w:rsidRDefault="00FC343C" w:rsidP="00F55667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6</w:t>
            </w:r>
            <w:r w:rsidR="008951C8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.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5232D760" w14:textId="77777777" w:rsidR="008951C8" w:rsidRPr="0055419B" w:rsidRDefault="008951C8" w:rsidP="00F55667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14:paraId="037D559F" w14:textId="77777777" w:rsidR="008951C8" w:rsidRDefault="008951C8" w:rsidP="00F55667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Projektant w specjalności elektrycznej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A4A5CC5" w14:textId="0F0C828F" w:rsidR="008951C8" w:rsidRPr="004977D8" w:rsidRDefault="008951C8" w:rsidP="002B6D65">
            <w:pPr>
              <w:widowControl w:val="0"/>
              <w:numPr>
                <w:ilvl w:val="0"/>
                <w:numId w:val="23"/>
              </w:numPr>
              <w:suppressAutoHyphens/>
              <w:autoSpaceDE w:val="0"/>
              <w:spacing w:after="0" w:line="240" w:lineRule="auto"/>
              <w:ind w:left="429" w:right="-46" w:hanging="284"/>
              <w:contextualSpacing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uprawnienia budowlane do projektowania w specjalności</w:t>
            </w:r>
            <w:r w:rsidRPr="00146775">
              <w:rPr>
                <w:rFonts w:ascii="Open Sans" w:eastAsia="Open Sans" w:hAnsi="Open Sans" w:cs="Open Sans"/>
                <w:color w:val="000000"/>
                <w:sz w:val="18"/>
                <w:szCs w:val="18"/>
                <w:lang w:val="pl-PL" w:eastAsia="ar-SA"/>
              </w:rPr>
              <w:t xml:space="preserve"> instalacyjnej w </w:t>
            </w:r>
            <w:r w:rsidRPr="00146775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zakresie sieci, instalacji i urządzeń elektrycznych i elektroenergetycznych</w:t>
            </w:r>
            <w:r w:rsidR="001A7A96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,</w:t>
            </w:r>
          </w:p>
          <w:p w14:paraId="11D5F19F" w14:textId="21F7C734" w:rsidR="008951C8" w:rsidRPr="0044184D" w:rsidRDefault="008951C8" w:rsidP="002B6D65">
            <w:pPr>
              <w:pStyle w:val="Akapitzlist"/>
              <w:widowControl w:val="0"/>
              <w:numPr>
                <w:ilvl w:val="0"/>
                <w:numId w:val="23"/>
              </w:numPr>
              <w:tabs>
                <w:tab w:val="left" w:pos="3972"/>
              </w:tabs>
              <w:suppressAutoHyphens/>
              <w:autoSpaceDE w:val="0"/>
              <w:spacing w:after="0" w:line="240" w:lineRule="auto"/>
              <w:ind w:left="429" w:right="139" w:hanging="284"/>
              <w:jc w:val="both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44184D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liczba lat doświadczenia zawodowego od momentu uzyskania uprawnień budowlanych do projektowania</w:t>
            </w:r>
            <w:r w:rsidR="001A7A96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</w:t>
            </w:r>
            <w:r w:rsidR="001A7A96">
              <w:rPr>
                <w:rFonts w:ascii="Open Sans" w:eastAsia="Open Sans" w:hAnsi="Open Sans" w:cs="Open Sans"/>
                <w:color w:val="000000"/>
                <w:sz w:val="18"/>
                <w:szCs w:val="18"/>
                <w:lang w:val="pl" w:eastAsia="ar-SA"/>
              </w:rPr>
              <w:t>w specjalności instalacyjnej w zakresie sieci, instalacji i urządzeń elektrycznych i elektroenergetycznych</w:t>
            </w:r>
          </w:p>
          <w:p w14:paraId="57A32492" w14:textId="77777777" w:rsidR="008951C8" w:rsidRPr="0044184D" w:rsidRDefault="008951C8" w:rsidP="00F55667">
            <w:pPr>
              <w:pStyle w:val="Akapitzlist"/>
              <w:widowControl w:val="0"/>
              <w:suppressAutoHyphens/>
              <w:autoSpaceDE w:val="0"/>
              <w:spacing w:after="0" w:line="240" w:lineRule="auto"/>
              <w:ind w:left="429" w:right="139"/>
              <w:jc w:val="both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Open Sans" w:hAnsi="Open Sans" w:cs="Open Sans"/>
                <w:b/>
                <w:bCs/>
                <w:sz w:val="18"/>
                <w:szCs w:val="18"/>
                <w:lang w:val="pl-PL"/>
              </w:rPr>
              <w:t xml:space="preserve">                       </w:t>
            </w:r>
            <w:r w:rsidRPr="0044184D">
              <w:rPr>
                <w:rFonts w:ascii="Open Sans" w:eastAsia="Open Sans" w:hAnsi="Open Sans" w:cs="Open Sans"/>
                <w:b/>
                <w:bCs/>
                <w:sz w:val="18"/>
                <w:szCs w:val="18"/>
                <w:lang w:val="pl-PL"/>
              </w:rPr>
              <w:t>.….. lat</w:t>
            </w:r>
          </w:p>
          <w:p w14:paraId="28BEDDA4" w14:textId="77777777" w:rsidR="008951C8" w:rsidRPr="0055419B" w:rsidRDefault="008951C8" w:rsidP="00F55667">
            <w:pPr>
              <w:widowControl w:val="0"/>
              <w:suppressAutoHyphens/>
              <w:autoSpaceDE w:val="0"/>
              <w:spacing w:after="0" w:line="240" w:lineRule="auto"/>
              <w:ind w:left="429" w:right="-46"/>
              <w:contextualSpacing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</w:tr>
    </w:tbl>
    <w:p w14:paraId="0F5FA2E7" w14:textId="77777777" w:rsidR="002E6F05" w:rsidRDefault="002E6F05" w:rsidP="008F405B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p w14:paraId="4C4775E9" w14:textId="77777777" w:rsidR="008951C8" w:rsidRDefault="008951C8" w:rsidP="008F405B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p w14:paraId="062C93C5" w14:textId="77777777" w:rsidR="008951C8" w:rsidRPr="008F405B" w:rsidRDefault="008951C8" w:rsidP="008F405B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p w14:paraId="1FE74762" w14:textId="77777777" w:rsidR="00FB3CC5" w:rsidRPr="00010832" w:rsidRDefault="00FB3CC5" w:rsidP="008A701A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tbl>
      <w:tblPr>
        <w:tblW w:w="1402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5"/>
        <w:gridCol w:w="2268"/>
        <w:gridCol w:w="7371"/>
      </w:tblGrid>
      <w:tr w:rsidR="00111570" w:rsidRPr="000F749A" w14:paraId="52ABB979" w14:textId="77777777" w:rsidTr="008F405B">
        <w:trPr>
          <w:cantSplit/>
          <w:trHeight w:val="655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03A57" w14:textId="77777777" w:rsidR="00111570" w:rsidRPr="00010832" w:rsidRDefault="00111570" w:rsidP="00452972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FDE9" w14:textId="77777777" w:rsidR="00111570" w:rsidRPr="00010832" w:rsidRDefault="00111570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111570" w:rsidRPr="000F749A" w14:paraId="453A7DBD" w14:textId="77777777" w:rsidTr="008F405B">
        <w:trPr>
          <w:trHeight w:val="290"/>
        </w:trPr>
        <w:tc>
          <w:tcPr>
            <w:tcW w:w="1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0F72B07" w14:textId="77777777" w:rsidR="00111570" w:rsidRPr="00010832" w:rsidRDefault="00111570" w:rsidP="00452972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111570" w:rsidRPr="00010832" w14:paraId="19F2B1F1" w14:textId="77777777" w:rsidTr="008F405B">
        <w:trPr>
          <w:trHeight w:hRule="exact" w:val="277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FF69F76" w14:textId="77777777" w:rsidR="00111570" w:rsidRPr="00010832" w:rsidRDefault="00111570" w:rsidP="00452972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3506FF8" w14:textId="77777777" w:rsidR="00111570" w:rsidRPr="00010832" w:rsidRDefault="00111570" w:rsidP="00452972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FE471E9" w14:textId="77777777" w:rsidR="00111570" w:rsidRPr="00010832" w:rsidRDefault="00111570" w:rsidP="00452972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111570" w:rsidRPr="00010832" w14:paraId="28D80A96" w14:textId="77777777" w:rsidTr="008F405B">
        <w:trPr>
          <w:trHeight w:hRule="exact" w:val="793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12A2B" w14:textId="77777777" w:rsidR="00111570" w:rsidRPr="00010832" w:rsidRDefault="00111570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6F43" w14:textId="77777777" w:rsidR="00111570" w:rsidRPr="00010832" w:rsidRDefault="00111570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4DA9" w14:textId="77777777" w:rsidR="00111570" w:rsidRPr="00010832" w:rsidRDefault="00111570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bookmarkEnd w:id="0"/>
    </w:tbl>
    <w:p w14:paraId="337A4F50" w14:textId="77777777" w:rsidR="009E2354" w:rsidRPr="0075000E" w:rsidRDefault="009E2354" w:rsidP="009E2354">
      <w:pPr>
        <w:rPr>
          <w:rFonts w:ascii="Open Sans" w:eastAsia="Calibri" w:hAnsi="Open Sans" w:cs="Open Sans"/>
          <w:sz w:val="18"/>
          <w:szCs w:val="18"/>
          <w:lang w:val="pl-PL"/>
        </w:rPr>
      </w:pPr>
    </w:p>
    <w:sectPr w:rsidR="009E2354" w:rsidRPr="0075000E" w:rsidSect="009E235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963DD" w14:textId="77777777" w:rsidR="00DF75EB" w:rsidRDefault="00DF75EB" w:rsidP="00687B87">
      <w:pPr>
        <w:spacing w:after="0" w:line="240" w:lineRule="auto"/>
      </w:pPr>
      <w:r>
        <w:separator/>
      </w:r>
    </w:p>
  </w:endnote>
  <w:endnote w:type="continuationSeparator" w:id="0">
    <w:p w14:paraId="30FFDF2C" w14:textId="77777777" w:rsidR="00DF75EB" w:rsidRDefault="00DF75EB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2DA34" w14:textId="77777777" w:rsidR="00DF75EB" w:rsidRDefault="00DF75EB" w:rsidP="00687B87">
      <w:pPr>
        <w:spacing w:after="0" w:line="240" w:lineRule="auto"/>
      </w:pPr>
      <w:r>
        <w:separator/>
      </w:r>
    </w:p>
  </w:footnote>
  <w:footnote w:type="continuationSeparator" w:id="0">
    <w:p w14:paraId="37AAF40E" w14:textId="77777777" w:rsidR="00DF75EB" w:rsidRDefault="00DF75EB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0992C5BA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>Zamówienie nr</w:t>
    </w:r>
    <w:r>
      <w:rPr>
        <w:rFonts w:ascii="Open Sans" w:hAnsi="Open Sans" w:cs="Open Sans"/>
        <w:b/>
        <w:sz w:val="18"/>
        <w:lang w:val="pl-PL"/>
      </w:rPr>
      <w:t xml:space="preserve"> </w:t>
    </w:r>
    <w:r w:rsidR="00AA7D8F">
      <w:rPr>
        <w:rFonts w:ascii="Open Sans" w:hAnsi="Open Sans" w:cs="Open Sans"/>
        <w:b/>
        <w:sz w:val="18"/>
        <w:lang w:val="pl-PL"/>
      </w:rPr>
      <w:t>2</w:t>
    </w:r>
    <w:r w:rsidRPr="008F3076">
      <w:rPr>
        <w:rFonts w:ascii="Open Sans" w:hAnsi="Open Sans" w:cs="Open Sans"/>
        <w:b/>
        <w:sz w:val="18"/>
        <w:lang w:val="pl-PL"/>
      </w:rPr>
      <w:t>/BZP-PU</w:t>
    </w:r>
    <w:r w:rsidRPr="003944C8">
      <w:rPr>
        <w:rFonts w:ascii="Open Sans" w:hAnsi="Open Sans" w:cs="Open Sans"/>
        <w:b/>
        <w:sz w:val="18"/>
        <w:lang w:val="pl-PL"/>
      </w:rPr>
      <w:t>.</w:t>
    </w:r>
    <w:r w:rsidR="006E230D">
      <w:rPr>
        <w:rFonts w:ascii="Open Sans" w:hAnsi="Open Sans" w:cs="Open Sans"/>
        <w:b/>
        <w:sz w:val="18"/>
        <w:lang w:val="pl-PL"/>
      </w:rPr>
      <w:t>511</w:t>
    </w:r>
    <w:r w:rsidRPr="003944C8">
      <w:rPr>
        <w:rFonts w:ascii="Open Sans" w:hAnsi="Open Sans" w:cs="Open Sans"/>
        <w:b/>
        <w:sz w:val="18"/>
        <w:lang w:val="pl-PL"/>
      </w:rPr>
      <w:t>.</w:t>
    </w:r>
    <w:r w:rsidR="006E230D">
      <w:rPr>
        <w:rFonts w:ascii="Open Sans" w:hAnsi="Open Sans" w:cs="Open Sans"/>
        <w:b/>
        <w:sz w:val="18"/>
        <w:lang w:val="pl-PL"/>
      </w:rPr>
      <w:t>2</w:t>
    </w:r>
    <w:r w:rsidRPr="003944C8">
      <w:rPr>
        <w:rFonts w:ascii="Open Sans" w:hAnsi="Open Sans" w:cs="Open Sans"/>
        <w:b/>
        <w:sz w:val="18"/>
        <w:lang w:val="pl-PL"/>
      </w:rPr>
      <w:t>.202</w:t>
    </w:r>
    <w:r w:rsidR="0062580E">
      <w:rPr>
        <w:rFonts w:ascii="Open Sans" w:hAnsi="Open Sans" w:cs="Open Sans"/>
        <w:b/>
        <w:sz w:val="18"/>
        <w:lang w:val="pl-PL"/>
      </w:rPr>
      <w:t>4</w:t>
    </w:r>
    <w:r w:rsidRPr="008F3076">
      <w:rPr>
        <w:rFonts w:ascii="Open Sans" w:hAnsi="Open Sans" w:cs="Open Sans"/>
        <w:b/>
        <w:sz w:val="18"/>
        <w:lang w:val="pl-PL"/>
      </w:rPr>
      <w:t>/</w:t>
    </w:r>
    <w:r w:rsidR="006E230D">
      <w:rPr>
        <w:rFonts w:ascii="Open Sans" w:hAnsi="Open Sans" w:cs="Open Sans"/>
        <w:b/>
        <w:sz w:val="18"/>
        <w:lang w:val="pl-PL"/>
      </w:rPr>
      <w:t>AF</w:t>
    </w:r>
  </w:p>
  <w:p w14:paraId="3E55755F" w14:textId="3A2EA3EF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230D">
      <w:rPr>
        <w:rFonts w:ascii="Open Sans" w:hAnsi="Open Sans" w:cs="Open Sans"/>
        <w:b/>
        <w:sz w:val="18"/>
        <w:lang w:val="pl-PL"/>
      </w:rPr>
      <w:t>2</w:t>
    </w:r>
    <w:r>
      <w:rPr>
        <w:rFonts w:ascii="Open Sans" w:hAnsi="Open Sans" w:cs="Open Sans"/>
        <w:b/>
        <w:sz w:val="18"/>
        <w:lang w:val="pl-PL"/>
      </w:rPr>
      <w:t>/202</w:t>
    </w:r>
    <w:r w:rsidR="0062580E">
      <w:rPr>
        <w:rFonts w:ascii="Open Sans" w:hAnsi="Open Sans" w:cs="Open Sans"/>
        <w:b/>
        <w:sz w:val="18"/>
        <w:lang w:val="pl-PL"/>
      </w:rPr>
      <w:t>4</w:t>
    </w:r>
    <w:r>
      <w:rPr>
        <w:rFonts w:ascii="Open Sans" w:hAnsi="Open Sans" w:cs="Open Sans"/>
        <w:b/>
        <w:sz w:val="18"/>
        <w:lang w:val="pl-PL"/>
      </w:rPr>
      <w:t>/</w:t>
    </w:r>
    <w:r w:rsidR="008E7869">
      <w:rPr>
        <w:rFonts w:ascii="Open Sans" w:hAnsi="Open Sans" w:cs="Open Sans"/>
        <w:b/>
        <w:sz w:val="18"/>
        <w:lang w:val="pl-PL"/>
      </w:rPr>
      <w:t>AF</w:t>
    </w:r>
  </w:p>
  <w:p w14:paraId="6F84934D" w14:textId="77777777" w:rsidR="00EF584B" w:rsidRPr="00B03112" w:rsidRDefault="00EF584B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9796752"/>
    <w:multiLevelType w:val="hybridMultilevel"/>
    <w:tmpl w:val="2C2C044E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4" w15:restartNumberingAfterBreak="0">
    <w:nsid w:val="1B4C599B"/>
    <w:multiLevelType w:val="hybridMultilevel"/>
    <w:tmpl w:val="8AC89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C2C9C"/>
    <w:multiLevelType w:val="hybridMultilevel"/>
    <w:tmpl w:val="56CAF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F47225"/>
    <w:multiLevelType w:val="hybridMultilevel"/>
    <w:tmpl w:val="7706B114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852A3"/>
    <w:multiLevelType w:val="hybridMultilevel"/>
    <w:tmpl w:val="0D80660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411BCB"/>
    <w:multiLevelType w:val="hybridMultilevel"/>
    <w:tmpl w:val="96FCE7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17233D"/>
    <w:multiLevelType w:val="hybridMultilevel"/>
    <w:tmpl w:val="09241126"/>
    <w:lvl w:ilvl="0" w:tplc="5302F0F4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923464"/>
    <w:multiLevelType w:val="hybridMultilevel"/>
    <w:tmpl w:val="4FF03B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20CF8"/>
    <w:multiLevelType w:val="hybridMultilevel"/>
    <w:tmpl w:val="C8944C9C"/>
    <w:lvl w:ilvl="0" w:tplc="94BECFDC">
      <w:start w:val="1"/>
      <w:numFmt w:val="decimal"/>
      <w:lvlText w:val="%1)"/>
      <w:lvlJc w:val="left"/>
      <w:pPr>
        <w:ind w:left="644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40C4F8F"/>
    <w:multiLevelType w:val="hybridMultilevel"/>
    <w:tmpl w:val="278A4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F76D01"/>
    <w:multiLevelType w:val="multilevel"/>
    <w:tmpl w:val="60168C52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Arial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14" w15:restartNumberingAfterBreak="0">
    <w:nsid w:val="52B94952"/>
    <w:multiLevelType w:val="hybridMultilevel"/>
    <w:tmpl w:val="31DE9B66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62423C"/>
    <w:multiLevelType w:val="hybridMultilevel"/>
    <w:tmpl w:val="A45042CE"/>
    <w:lvl w:ilvl="0" w:tplc="12BCF2B4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1E7C41"/>
    <w:multiLevelType w:val="hybridMultilevel"/>
    <w:tmpl w:val="680C1BDC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D350B1"/>
    <w:multiLevelType w:val="hybridMultilevel"/>
    <w:tmpl w:val="E9701E5E"/>
    <w:lvl w:ilvl="0" w:tplc="15AE01D6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483EC6"/>
    <w:multiLevelType w:val="hybridMultilevel"/>
    <w:tmpl w:val="02F264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D4D48AE"/>
    <w:multiLevelType w:val="hybridMultilevel"/>
    <w:tmpl w:val="27DC6D44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72007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21"/>
  </w:num>
  <w:num w:numId="3" w16cid:durableId="688339249">
    <w:abstractNumId w:val="14"/>
  </w:num>
  <w:num w:numId="4" w16cid:durableId="1190804051">
    <w:abstractNumId w:val="8"/>
  </w:num>
  <w:num w:numId="5" w16cid:durableId="1054504118">
    <w:abstractNumId w:val="19"/>
  </w:num>
  <w:num w:numId="6" w16cid:durableId="1746339543">
    <w:abstractNumId w:val="22"/>
  </w:num>
  <w:num w:numId="7" w16cid:durableId="498275121">
    <w:abstractNumId w:val="1"/>
  </w:num>
  <w:num w:numId="8" w16cid:durableId="1829323392">
    <w:abstractNumId w:val="0"/>
  </w:num>
  <w:num w:numId="9" w16cid:durableId="1575503067">
    <w:abstractNumId w:val="16"/>
  </w:num>
  <w:num w:numId="10" w16cid:durableId="1757366216">
    <w:abstractNumId w:val="9"/>
  </w:num>
  <w:num w:numId="11" w16cid:durableId="885534007">
    <w:abstractNumId w:val="11"/>
  </w:num>
  <w:num w:numId="12" w16cid:durableId="71970425">
    <w:abstractNumId w:val="2"/>
  </w:num>
  <w:num w:numId="13" w16cid:durableId="717359020">
    <w:abstractNumId w:val="13"/>
  </w:num>
  <w:num w:numId="14" w16cid:durableId="521168248">
    <w:abstractNumId w:val="18"/>
  </w:num>
  <w:num w:numId="15" w16cid:durableId="1051538472">
    <w:abstractNumId w:val="15"/>
  </w:num>
  <w:num w:numId="16" w16cid:durableId="544870309">
    <w:abstractNumId w:val="23"/>
  </w:num>
  <w:num w:numId="17" w16cid:durableId="2057659496">
    <w:abstractNumId w:val="17"/>
  </w:num>
  <w:num w:numId="18" w16cid:durableId="875043819">
    <w:abstractNumId w:val="10"/>
  </w:num>
  <w:num w:numId="19" w16cid:durableId="260375546">
    <w:abstractNumId w:val="5"/>
  </w:num>
  <w:num w:numId="20" w16cid:durableId="1823935018">
    <w:abstractNumId w:val="4"/>
  </w:num>
  <w:num w:numId="21" w16cid:durableId="1462848948">
    <w:abstractNumId w:val="6"/>
  </w:num>
  <w:num w:numId="22" w16cid:durableId="1754082650">
    <w:abstractNumId w:val="12"/>
  </w:num>
  <w:num w:numId="23" w16cid:durableId="2074574097">
    <w:abstractNumId w:val="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0832"/>
    <w:rsid w:val="00014E77"/>
    <w:rsid w:val="00016113"/>
    <w:rsid w:val="00037AC2"/>
    <w:rsid w:val="0004415A"/>
    <w:rsid w:val="000460D9"/>
    <w:rsid w:val="00060C80"/>
    <w:rsid w:val="00065E37"/>
    <w:rsid w:val="0007313C"/>
    <w:rsid w:val="000746FF"/>
    <w:rsid w:val="00075FF1"/>
    <w:rsid w:val="00082588"/>
    <w:rsid w:val="00087AF2"/>
    <w:rsid w:val="000945AA"/>
    <w:rsid w:val="000A132E"/>
    <w:rsid w:val="000A13D7"/>
    <w:rsid w:val="000B3D1B"/>
    <w:rsid w:val="000B3DC9"/>
    <w:rsid w:val="000C024E"/>
    <w:rsid w:val="000C7D70"/>
    <w:rsid w:val="000D7C08"/>
    <w:rsid w:val="000F749A"/>
    <w:rsid w:val="00111570"/>
    <w:rsid w:val="0011203B"/>
    <w:rsid w:val="00123874"/>
    <w:rsid w:val="00131E13"/>
    <w:rsid w:val="00135B0C"/>
    <w:rsid w:val="001507D0"/>
    <w:rsid w:val="001534ED"/>
    <w:rsid w:val="0016185F"/>
    <w:rsid w:val="00173ED3"/>
    <w:rsid w:val="00174C7B"/>
    <w:rsid w:val="00183F89"/>
    <w:rsid w:val="00185A8E"/>
    <w:rsid w:val="00186B68"/>
    <w:rsid w:val="00196B14"/>
    <w:rsid w:val="001A7A96"/>
    <w:rsid w:val="001B5A45"/>
    <w:rsid w:val="001B5F1B"/>
    <w:rsid w:val="001B7499"/>
    <w:rsid w:val="001C4AC5"/>
    <w:rsid w:val="001D21D5"/>
    <w:rsid w:val="001D57D8"/>
    <w:rsid w:val="001D70D5"/>
    <w:rsid w:val="001F4BB1"/>
    <w:rsid w:val="001F69A5"/>
    <w:rsid w:val="0021125E"/>
    <w:rsid w:val="00217F89"/>
    <w:rsid w:val="0022637F"/>
    <w:rsid w:val="002276F2"/>
    <w:rsid w:val="00227788"/>
    <w:rsid w:val="002400C1"/>
    <w:rsid w:val="002566C3"/>
    <w:rsid w:val="00260F27"/>
    <w:rsid w:val="0026692E"/>
    <w:rsid w:val="00270DAA"/>
    <w:rsid w:val="002B6D65"/>
    <w:rsid w:val="002C210F"/>
    <w:rsid w:val="002E1C8F"/>
    <w:rsid w:val="002E51A3"/>
    <w:rsid w:val="002E6761"/>
    <w:rsid w:val="002E6F05"/>
    <w:rsid w:val="003013A2"/>
    <w:rsid w:val="003077E4"/>
    <w:rsid w:val="00320AF7"/>
    <w:rsid w:val="00340B88"/>
    <w:rsid w:val="003527DF"/>
    <w:rsid w:val="00357F1A"/>
    <w:rsid w:val="00364433"/>
    <w:rsid w:val="00387A38"/>
    <w:rsid w:val="003952C9"/>
    <w:rsid w:val="003B50BD"/>
    <w:rsid w:val="003C5B1A"/>
    <w:rsid w:val="003C6E2B"/>
    <w:rsid w:val="003D250E"/>
    <w:rsid w:val="003E6E5C"/>
    <w:rsid w:val="003F02EF"/>
    <w:rsid w:val="003F3971"/>
    <w:rsid w:val="003F4FE9"/>
    <w:rsid w:val="00400E6E"/>
    <w:rsid w:val="00406339"/>
    <w:rsid w:val="004105B8"/>
    <w:rsid w:val="00415632"/>
    <w:rsid w:val="004312DA"/>
    <w:rsid w:val="00434786"/>
    <w:rsid w:val="00465157"/>
    <w:rsid w:val="00471F34"/>
    <w:rsid w:val="0047220C"/>
    <w:rsid w:val="0047735A"/>
    <w:rsid w:val="00484DD8"/>
    <w:rsid w:val="004A0817"/>
    <w:rsid w:val="004A55C6"/>
    <w:rsid w:val="004B14B1"/>
    <w:rsid w:val="004C1E5A"/>
    <w:rsid w:val="004C45D2"/>
    <w:rsid w:val="004C575E"/>
    <w:rsid w:val="004D7A6C"/>
    <w:rsid w:val="004E24AF"/>
    <w:rsid w:val="004E4439"/>
    <w:rsid w:val="004E5FBB"/>
    <w:rsid w:val="004F5762"/>
    <w:rsid w:val="00510329"/>
    <w:rsid w:val="005218E9"/>
    <w:rsid w:val="00537385"/>
    <w:rsid w:val="005405BF"/>
    <w:rsid w:val="00553052"/>
    <w:rsid w:val="005676C1"/>
    <w:rsid w:val="005752A4"/>
    <w:rsid w:val="00575584"/>
    <w:rsid w:val="0058430D"/>
    <w:rsid w:val="00584A8E"/>
    <w:rsid w:val="00592E8D"/>
    <w:rsid w:val="005969B2"/>
    <w:rsid w:val="005A65ED"/>
    <w:rsid w:val="005A65FD"/>
    <w:rsid w:val="005B0DDF"/>
    <w:rsid w:val="005B3F22"/>
    <w:rsid w:val="005B451E"/>
    <w:rsid w:val="005B4F45"/>
    <w:rsid w:val="005B761B"/>
    <w:rsid w:val="005D238C"/>
    <w:rsid w:val="005E0EE2"/>
    <w:rsid w:val="005E7D6D"/>
    <w:rsid w:val="005F1BC5"/>
    <w:rsid w:val="005F494B"/>
    <w:rsid w:val="006044F7"/>
    <w:rsid w:val="006066C8"/>
    <w:rsid w:val="0061429F"/>
    <w:rsid w:val="0062580E"/>
    <w:rsid w:val="00632321"/>
    <w:rsid w:val="0064007E"/>
    <w:rsid w:val="00651C74"/>
    <w:rsid w:val="006534FE"/>
    <w:rsid w:val="006540CE"/>
    <w:rsid w:val="00657855"/>
    <w:rsid w:val="006815A6"/>
    <w:rsid w:val="00684E91"/>
    <w:rsid w:val="00687B87"/>
    <w:rsid w:val="006A0958"/>
    <w:rsid w:val="006A0DE0"/>
    <w:rsid w:val="006B43A7"/>
    <w:rsid w:val="006C3938"/>
    <w:rsid w:val="006C3A86"/>
    <w:rsid w:val="006C7CAD"/>
    <w:rsid w:val="006D07D1"/>
    <w:rsid w:val="006D187C"/>
    <w:rsid w:val="006D778B"/>
    <w:rsid w:val="006E230D"/>
    <w:rsid w:val="006E5509"/>
    <w:rsid w:val="006E7459"/>
    <w:rsid w:val="007031B2"/>
    <w:rsid w:val="007147AC"/>
    <w:rsid w:val="00725922"/>
    <w:rsid w:val="00726C3A"/>
    <w:rsid w:val="00730E0F"/>
    <w:rsid w:val="007416AD"/>
    <w:rsid w:val="0075000E"/>
    <w:rsid w:val="007558DA"/>
    <w:rsid w:val="00760283"/>
    <w:rsid w:val="00766EA0"/>
    <w:rsid w:val="007711F8"/>
    <w:rsid w:val="00792FBE"/>
    <w:rsid w:val="007B7F16"/>
    <w:rsid w:val="007D6B21"/>
    <w:rsid w:val="007E0F12"/>
    <w:rsid w:val="007E61A8"/>
    <w:rsid w:val="007F2D5C"/>
    <w:rsid w:val="007F7D9F"/>
    <w:rsid w:val="00817E52"/>
    <w:rsid w:val="0082463F"/>
    <w:rsid w:val="00843734"/>
    <w:rsid w:val="00847DA2"/>
    <w:rsid w:val="00854795"/>
    <w:rsid w:val="008634A4"/>
    <w:rsid w:val="00866C87"/>
    <w:rsid w:val="00867305"/>
    <w:rsid w:val="008805DC"/>
    <w:rsid w:val="0088545F"/>
    <w:rsid w:val="00890B5B"/>
    <w:rsid w:val="00892C58"/>
    <w:rsid w:val="008951C8"/>
    <w:rsid w:val="008A701A"/>
    <w:rsid w:val="008A7B52"/>
    <w:rsid w:val="008B377C"/>
    <w:rsid w:val="008B3F52"/>
    <w:rsid w:val="008B4009"/>
    <w:rsid w:val="008B6069"/>
    <w:rsid w:val="008C0FEB"/>
    <w:rsid w:val="008C4ADA"/>
    <w:rsid w:val="008C6952"/>
    <w:rsid w:val="008D4DAF"/>
    <w:rsid w:val="008E5667"/>
    <w:rsid w:val="008E7869"/>
    <w:rsid w:val="008F405B"/>
    <w:rsid w:val="00903373"/>
    <w:rsid w:val="009107F9"/>
    <w:rsid w:val="00911C37"/>
    <w:rsid w:val="0092284B"/>
    <w:rsid w:val="0092361C"/>
    <w:rsid w:val="00925BE6"/>
    <w:rsid w:val="009435B5"/>
    <w:rsid w:val="00947C77"/>
    <w:rsid w:val="009553DE"/>
    <w:rsid w:val="00961DBD"/>
    <w:rsid w:val="00976D23"/>
    <w:rsid w:val="00976F75"/>
    <w:rsid w:val="009861F5"/>
    <w:rsid w:val="009B1B85"/>
    <w:rsid w:val="009B2F37"/>
    <w:rsid w:val="009C0B68"/>
    <w:rsid w:val="009D080F"/>
    <w:rsid w:val="009D712D"/>
    <w:rsid w:val="009E2354"/>
    <w:rsid w:val="009E40A0"/>
    <w:rsid w:val="009F4458"/>
    <w:rsid w:val="00A22E47"/>
    <w:rsid w:val="00A24035"/>
    <w:rsid w:val="00A26E0F"/>
    <w:rsid w:val="00A351F5"/>
    <w:rsid w:val="00A42EA4"/>
    <w:rsid w:val="00A457AA"/>
    <w:rsid w:val="00A51333"/>
    <w:rsid w:val="00A57B43"/>
    <w:rsid w:val="00A62BAC"/>
    <w:rsid w:val="00A653B0"/>
    <w:rsid w:val="00A71277"/>
    <w:rsid w:val="00A7224D"/>
    <w:rsid w:val="00A812F5"/>
    <w:rsid w:val="00A8345B"/>
    <w:rsid w:val="00A964ED"/>
    <w:rsid w:val="00AA2C49"/>
    <w:rsid w:val="00AA77AC"/>
    <w:rsid w:val="00AA7D8F"/>
    <w:rsid w:val="00AB7A75"/>
    <w:rsid w:val="00AC1142"/>
    <w:rsid w:val="00AC4806"/>
    <w:rsid w:val="00AD169A"/>
    <w:rsid w:val="00AD7A18"/>
    <w:rsid w:val="00AE2445"/>
    <w:rsid w:val="00AE3B0D"/>
    <w:rsid w:val="00AE42EC"/>
    <w:rsid w:val="00AE6EBA"/>
    <w:rsid w:val="00AF0081"/>
    <w:rsid w:val="00AF3B3D"/>
    <w:rsid w:val="00AF466E"/>
    <w:rsid w:val="00B01DAC"/>
    <w:rsid w:val="00B059E5"/>
    <w:rsid w:val="00B1257D"/>
    <w:rsid w:val="00B15573"/>
    <w:rsid w:val="00B212DA"/>
    <w:rsid w:val="00B21AF8"/>
    <w:rsid w:val="00B24892"/>
    <w:rsid w:val="00B35485"/>
    <w:rsid w:val="00B56911"/>
    <w:rsid w:val="00B56924"/>
    <w:rsid w:val="00B60FE0"/>
    <w:rsid w:val="00BA6A2E"/>
    <w:rsid w:val="00BA70B4"/>
    <w:rsid w:val="00BB6682"/>
    <w:rsid w:val="00BD6278"/>
    <w:rsid w:val="00BD65A8"/>
    <w:rsid w:val="00BF2707"/>
    <w:rsid w:val="00C048F3"/>
    <w:rsid w:val="00C04AF6"/>
    <w:rsid w:val="00C06111"/>
    <w:rsid w:val="00C23D03"/>
    <w:rsid w:val="00C27F52"/>
    <w:rsid w:val="00C34A32"/>
    <w:rsid w:val="00C357D4"/>
    <w:rsid w:val="00C3622D"/>
    <w:rsid w:val="00C40EF3"/>
    <w:rsid w:val="00C57D4D"/>
    <w:rsid w:val="00C61FBD"/>
    <w:rsid w:val="00C74AE4"/>
    <w:rsid w:val="00C75E91"/>
    <w:rsid w:val="00C7612D"/>
    <w:rsid w:val="00C87611"/>
    <w:rsid w:val="00C93B05"/>
    <w:rsid w:val="00C9664E"/>
    <w:rsid w:val="00C9780D"/>
    <w:rsid w:val="00CA2232"/>
    <w:rsid w:val="00CB7B36"/>
    <w:rsid w:val="00CB7EEA"/>
    <w:rsid w:val="00CC0773"/>
    <w:rsid w:val="00CC4424"/>
    <w:rsid w:val="00CC45E1"/>
    <w:rsid w:val="00CC55D3"/>
    <w:rsid w:val="00CC6353"/>
    <w:rsid w:val="00D15EF9"/>
    <w:rsid w:val="00D252C9"/>
    <w:rsid w:val="00D3485A"/>
    <w:rsid w:val="00D37F6D"/>
    <w:rsid w:val="00D64613"/>
    <w:rsid w:val="00D7382B"/>
    <w:rsid w:val="00D858E9"/>
    <w:rsid w:val="00DA0809"/>
    <w:rsid w:val="00DA1BE1"/>
    <w:rsid w:val="00DA5CA2"/>
    <w:rsid w:val="00DA7038"/>
    <w:rsid w:val="00DB1FEA"/>
    <w:rsid w:val="00DB3B54"/>
    <w:rsid w:val="00DB3F4E"/>
    <w:rsid w:val="00DC4557"/>
    <w:rsid w:val="00DC5FC1"/>
    <w:rsid w:val="00DE12CE"/>
    <w:rsid w:val="00DE24E8"/>
    <w:rsid w:val="00DE3E5E"/>
    <w:rsid w:val="00DF4AB0"/>
    <w:rsid w:val="00DF75EB"/>
    <w:rsid w:val="00E12F68"/>
    <w:rsid w:val="00E2026C"/>
    <w:rsid w:val="00E2189D"/>
    <w:rsid w:val="00E40A28"/>
    <w:rsid w:val="00E43ECF"/>
    <w:rsid w:val="00E636DF"/>
    <w:rsid w:val="00E63837"/>
    <w:rsid w:val="00E705BD"/>
    <w:rsid w:val="00E71B3F"/>
    <w:rsid w:val="00E85BB4"/>
    <w:rsid w:val="00EA091B"/>
    <w:rsid w:val="00EA4541"/>
    <w:rsid w:val="00EA74DF"/>
    <w:rsid w:val="00EB57C3"/>
    <w:rsid w:val="00EC6854"/>
    <w:rsid w:val="00ED4DEC"/>
    <w:rsid w:val="00ED5A04"/>
    <w:rsid w:val="00ED6D87"/>
    <w:rsid w:val="00EE78D3"/>
    <w:rsid w:val="00EF006A"/>
    <w:rsid w:val="00EF012D"/>
    <w:rsid w:val="00EF259F"/>
    <w:rsid w:val="00EF584B"/>
    <w:rsid w:val="00F03D7A"/>
    <w:rsid w:val="00F05C0D"/>
    <w:rsid w:val="00F10702"/>
    <w:rsid w:val="00F14FA8"/>
    <w:rsid w:val="00F212C2"/>
    <w:rsid w:val="00F51789"/>
    <w:rsid w:val="00F72E63"/>
    <w:rsid w:val="00F76BC4"/>
    <w:rsid w:val="00F870F5"/>
    <w:rsid w:val="00F875B9"/>
    <w:rsid w:val="00F9266A"/>
    <w:rsid w:val="00F93475"/>
    <w:rsid w:val="00F969DA"/>
    <w:rsid w:val="00FA4060"/>
    <w:rsid w:val="00FA5353"/>
    <w:rsid w:val="00FA5F1C"/>
    <w:rsid w:val="00FB01B1"/>
    <w:rsid w:val="00FB3CC5"/>
    <w:rsid w:val="00FB447B"/>
    <w:rsid w:val="00FB54D5"/>
    <w:rsid w:val="00FB6622"/>
    <w:rsid w:val="00FC343C"/>
    <w:rsid w:val="00FC34BB"/>
    <w:rsid w:val="00FD5125"/>
    <w:rsid w:val="00FE7C5A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F52"/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509"/>
    <w:pPr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550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customStyle="1" w:styleId="Bodytext">
    <w:name w:val="Body text_"/>
    <w:basedOn w:val="Domylnaczcionkaakapitu"/>
    <w:link w:val="Tekstpodstawowy5"/>
    <w:rsid w:val="00684E91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684E91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drmg@gdansk.gd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strona/1-regulam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1444</Words>
  <Characters>8668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3</cp:revision>
  <cp:lastPrinted>2024-01-04T11:46:00Z</cp:lastPrinted>
  <dcterms:created xsi:type="dcterms:W3CDTF">2024-01-05T12:53:00Z</dcterms:created>
  <dcterms:modified xsi:type="dcterms:W3CDTF">2024-01-05T12:53:00Z</dcterms:modified>
</cp:coreProperties>
</file>