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8966" w14:textId="77777777" w:rsidR="00960588" w:rsidRPr="005662CC" w:rsidRDefault="00960588" w:rsidP="00960588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5662CC">
        <w:rPr>
          <w:rFonts w:ascii="Open Sans" w:eastAsia="Calibri" w:hAnsi="Open Sans" w:cs="Open Sans"/>
          <w:bCs/>
          <w:color w:val="000000"/>
          <w:sz w:val="18"/>
          <w:szCs w:val="18"/>
        </w:rPr>
        <w:t>Załącznik nr 2</w:t>
      </w:r>
    </w:p>
    <w:p w14:paraId="2B9EEBCB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AC88724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9F532FD" w14:textId="77777777" w:rsidR="00960588" w:rsidRPr="005662CC" w:rsidRDefault="00960588" w:rsidP="00960588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5662CC">
        <w:rPr>
          <w:rFonts w:ascii="Open Sans" w:eastAsia="Calibri" w:hAnsi="Open Sans" w:cs="Open Sans"/>
          <w:b/>
          <w:color w:val="000000"/>
          <w:sz w:val="18"/>
          <w:szCs w:val="18"/>
        </w:rPr>
        <w:tab/>
        <w:t>Dyrekcja Rozbudowy Miasta Gdańska</w:t>
      </w:r>
    </w:p>
    <w:p w14:paraId="5EB1F59D" w14:textId="77777777" w:rsidR="00960588" w:rsidRPr="005662CC" w:rsidRDefault="00960588" w:rsidP="00960588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5662CC">
        <w:rPr>
          <w:rFonts w:ascii="Open Sans" w:eastAsia="Calibri" w:hAnsi="Open Sans" w:cs="Open Sans"/>
          <w:b/>
          <w:color w:val="000000"/>
          <w:sz w:val="18"/>
          <w:szCs w:val="18"/>
        </w:rPr>
        <w:tab/>
        <w:t xml:space="preserve">ul. Żaglowa 11, 80-560 Gdańsk </w:t>
      </w:r>
    </w:p>
    <w:p w14:paraId="6C2882D7" w14:textId="77777777" w:rsidR="00960588" w:rsidRPr="005662CC" w:rsidRDefault="00960588" w:rsidP="00960588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69306724" w14:textId="77777777" w:rsidR="00960588" w:rsidRPr="005662CC" w:rsidRDefault="00960588" w:rsidP="00960588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00F1C5CB" w14:textId="77777777" w:rsidR="00960588" w:rsidRPr="005662CC" w:rsidRDefault="00960588" w:rsidP="00960588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5662CC">
        <w:rPr>
          <w:rFonts w:ascii="Open Sans" w:eastAsia="Calibri" w:hAnsi="Open Sans" w:cs="Open Sans"/>
          <w:b/>
          <w:color w:val="000000"/>
          <w:sz w:val="18"/>
          <w:szCs w:val="18"/>
        </w:rPr>
        <w:t>OFERTA</w:t>
      </w:r>
    </w:p>
    <w:p w14:paraId="563DBDEF" w14:textId="77777777" w:rsidR="00960588" w:rsidRPr="005662CC" w:rsidRDefault="00960588" w:rsidP="00960588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/>
          <w:sz w:val="18"/>
          <w:szCs w:val="18"/>
          <w:lang w:eastAsia="x-none"/>
        </w:rPr>
      </w:pPr>
    </w:p>
    <w:p w14:paraId="19AC54B7" w14:textId="77777777" w:rsidR="00960588" w:rsidRPr="005662CC" w:rsidRDefault="00960588" w:rsidP="00960588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5662CC">
        <w:rPr>
          <w:rFonts w:ascii="Open Sans" w:eastAsia="Calibri" w:hAnsi="Open Sans"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033ABC16" w14:textId="77777777" w:rsidR="00960588" w:rsidRPr="005662CC" w:rsidRDefault="00960588" w:rsidP="00960588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/>
          <w:sz w:val="18"/>
          <w:szCs w:val="18"/>
        </w:rPr>
      </w:pPr>
      <w:r w:rsidRPr="005662CC">
        <w:rPr>
          <w:rFonts w:ascii="Open Sans" w:eastAsia="Calibri" w:hAnsi="Open Sans" w:cs="Open Sans"/>
          <w:color w:val="000000"/>
          <w:sz w:val="18"/>
          <w:szCs w:val="18"/>
        </w:rPr>
        <w:t>(imię i nazwisko/firma wykonawcy, adres zamieszkania/siedziba)</w:t>
      </w:r>
    </w:p>
    <w:p w14:paraId="7F4E5607" w14:textId="77777777" w:rsidR="00960588" w:rsidRPr="005662CC" w:rsidRDefault="00960588" w:rsidP="00960588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7B475A08" w14:textId="77777777" w:rsidR="00960588" w:rsidRPr="005662CC" w:rsidRDefault="00960588" w:rsidP="00960588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5662CC">
        <w:rPr>
          <w:rFonts w:ascii="Open Sans" w:eastAsia="Calibri" w:hAnsi="Open Sans" w:cs="Open Sans"/>
          <w:color w:val="000000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7B55CFAD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260D19E8" w14:textId="77777777" w:rsidR="00960588" w:rsidRPr="005662CC" w:rsidRDefault="00960588" w:rsidP="0096058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/>
          <w:kern w:val="2"/>
          <w:sz w:val="18"/>
          <w:szCs w:val="18"/>
          <w:lang w:eastAsia="ar-SA"/>
        </w:rPr>
      </w:pPr>
      <w:r w:rsidRPr="005662CC">
        <w:rPr>
          <w:rFonts w:ascii="Open Sans" w:eastAsia="Calibri" w:hAnsi="Open Sans" w:cs="Open Sans"/>
          <w:color w:val="000000"/>
          <w:sz w:val="18"/>
          <w:szCs w:val="18"/>
        </w:rPr>
        <w:t>Po zapoznaniu się z Zaproszeniem do złożenia oferty wraz z załącznikami niniejszym składam ofertę na </w:t>
      </w:r>
      <w:r w:rsidRPr="005662CC">
        <w:rPr>
          <w:rFonts w:ascii="Open Sans" w:eastAsia="Times New Roman" w:hAnsi="Open Sans" w:cs="Open Sans"/>
          <w:b/>
          <w:bCs/>
          <w:color w:val="000000"/>
          <w:kern w:val="2"/>
          <w:sz w:val="18"/>
          <w:szCs w:val="18"/>
          <w:lang w:eastAsia="ar-SA"/>
        </w:rPr>
        <w:t xml:space="preserve">opracowanie dokumentacji projektowej i realizacji robót budowlanych dla zadania pn.: „Postaw na sport! Stół </w:t>
      </w:r>
      <w:proofErr w:type="spellStart"/>
      <w:r w:rsidRPr="005662CC">
        <w:rPr>
          <w:rFonts w:ascii="Open Sans" w:eastAsia="Times New Roman" w:hAnsi="Open Sans" w:cs="Open Sans"/>
          <w:b/>
          <w:bCs/>
          <w:color w:val="000000"/>
          <w:kern w:val="2"/>
          <w:sz w:val="18"/>
          <w:szCs w:val="18"/>
          <w:lang w:eastAsia="ar-SA"/>
        </w:rPr>
        <w:t>Teqball</w:t>
      </w:r>
      <w:proofErr w:type="spellEnd"/>
      <w:r w:rsidRPr="005662CC">
        <w:rPr>
          <w:rFonts w:ascii="Open Sans" w:eastAsia="Times New Roman" w:hAnsi="Open Sans" w:cs="Open Sans"/>
          <w:b/>
          <w:bCs/>
          <w:color w:val="000000"/>
          <w:kern w:val="2"/>
          <w:sz w:val="18"/>
          <w:szCs w:val="18"/>
          <w:lang w:eastAsia="ar-SA"/>
        </w:rPr>
        <w:t xml:space="preserve"> na </w:t>
      </w:r>
      <w:proofErr w:type="spellStart"/>
      <w:r w:rsidRPr="005662CC">
        <w:rPr>
          <w:rFonts w:ascii="Open Sans" w:eastAsia="Times New Roman" w:hAnsi="Open Sans" w:cs="Open Sans"/>
          <w:b/>
          <w:bCs/>
          <w:color w:val="000000"/>
          <w:kern w:val="2"/>
          <w:sz w:val="18"/>
          <w:szCs w:val="18"/>
          <w:lang w:eastAsia="ar-SA"/>
        </w:rPr>
        <w:t>Suchaninie</w:t>
      </w:r>
      <w:proofErr w:type="spellEnd"/>
      <w:r w:rsidRPr="005662CC">
        <w:rPr>
          <w:rFonts w:ascii="Open Sans" w:eastAsia="Times New Roman" w:hAnsi="Open Sans" w:cs="Open Sans"/>
          <w:b/>
          <w:bCs/>
          <w:color w:val="000000"/>
          <w:kern w:val="2"/>
          <w:sz w:val="18"/>
          <w:szCs w:val="18"/>
          <w:lang w:eastAsia="ar-SA"/>
        </w:rPr>
        <w:t xml:space="preserve">” Budżet Obywatelski 2024, realizacja w trybie "zaprojektuj </w:t>
      </w:r>
      <w:r w:rsidRPr="005662CC">
        <w:rPr>
          <w:rFonts w:ascii="Open Sans" w:eastAsia="Times New Roman" w:hAnsi="Open Sans" w:cs="Open Sans"/>
          <w:b/>
          <w:bCs/>
          <w:color w:val="000000"/>
          <w:kern w:val="2"/>
          <w:sz w:val="18"/>
          <w:szCs w:val="18"/>
          <w:lang w:eastAsia="ar-SA"/>
        </w:rPr>
        <w:br/>
        <w:t>i wybuduj".</w:t>
      </w:r>
    </w:p>
    <w:p w14:paraId="5FA7AF13" w14:textId="77777777" w:rsidR="00960588" w:rsidRPr="005662CC" w:rsidRDefault="00960588" w:rsidP="0096058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3EF444EB" w14:textId="77777777" w:rsidR="00960588" w:rsidRPr="005662CC" w:rsidRDefault="00960588" w:rsidP="009605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5662CC">
        <w:rPr>
          <w:rFonts w:ascii="Open Sans" w:eastAsia="Calibri" w:hAnsi="Open Sans" w:cs="Open Sans"/>
          <w:bCs/>
          <w:color w:val="000000"/>
          <w:sz w:val="18"/>
          <w:szCs w:val="18"/>
        </w:rPr>
        <w:t xml:space="preserve">Zobowiązuję się wykonać przedmiot zamówienia określony w zaproszeniu do złożenia oferty, </w:t>
      </w:r>
      <w:r w:rsidRPr="005662CC">
        <w:rPr>
          <w:rFonts w:ascii="Open Sans" w:eastAsia="Calibri" w:hAnsi="Open Sans" w:cs="Open Sans"/>
          <w:bCs/>
          <w:color w:val="000000"/>
          <w:sz w:val="18"/>
          <w:szCs w:val="18"/>
        </w:rPr>
        <w:br/>
        <w:t>za wynagrodzenie ryczałtowe:</w:t>
      </w:r>
    </w:p>
    <w:p w14:paraId="3C04BD1E" w14:textId="77777777" w:rsidR="00960588" w:rsidRPr="005662CC" w:rsidRDefault="00960588" w:rsidP="00960588">
      <w:pPr>
        <w:pStyle w:val="Akapitzlist"/>
        <w:spacing w:after="0" w:line="240" w:lineRule="auto"/>
        <w:ind w:left="360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402"/>
        <w:gridCol w:w="1550"/>
        <w:gridCol w:w="2835"/>
      </w:tblGrid>
      <w:tr w:rsidR="00960588" w:rsidRPr="005662CC" w14:paraId="11772DEF" w14:textId="77777777" w:rsidTr="00B42078">
        <w:trPr>
          <w:cantSplit/>
          <w:trHeight w:val="82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80842" w14:textId="77777777" w:rsidR="00960588" w:rsidRPr="005662CC" w:rsidRDefault="00960588" w:rsidP="00B42078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19615" w14:textId="77777777" w:rsidR="00960588" w:rsidRPr="005662CC" w:rsidRDefault="00960588" w:rsidP="00B42078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b/>
                <w:sz w:val="18"/>
                <w:szCs w:val="18"/>
              </w:rPr>
              <w:t>Przedmiot zamówienia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6FC1" w14:textId="77777777" w:rsidR="00960588" w:rsidRPr="005662CC" w:rsidRDefault="00960588" w:rsidP="00B42078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Wynagrodzenie brutto zł</w:t>
            </w:r>
          </w:p>
        </w:tc>
      </w:tr>
      <w:tr w:rsidR="00960588" w:rsidRPr="005662CC" w14:paraId="0951B980" w14:textId="77777777" w:rsidTr="00B42078">
        <w:trPr>
          <w:cantSplit/>
          <w:trHeight w:val="13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29F62E" w14:textId="77777777" w:rsidR="00960588" w:rsidRPr="005662CC" w:rsidRDefault="00960588" w:rsidP="00B42078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D5F9B5" w14:textId="77777777" w:rsidR="00960588" w:rsidRPr="005662CC" w:rsidRDefault="00960588" w:rsidP="00B42078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sz w:val="18"/>
                <w:szCs w:val="18"/>
              </w:rPr>
              <w:t>2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D97B08" w14:textId="77777777" w:rsidR="00960588" w:rsidRPr="005662CC" w:rsidRDefault="00960588" w:rsidP="00B42078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sz w:val="18"/>
                <w:szCs w:val="18"/>
              </w:rPr>
              <w:t>3</w:t>
            </w:r>
          </w:p>
        </w:tc>
      </w:tr>
      <w:tr w:rsidR="00960588" w:rsidRPr="005662CC" w14:paraId="171F3190" w14:textId="77777777" w:rsidTr="00B42078">
        <w:trPr>
          <w:cantSplit/>
          <w:trHeight w:val="97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623F1" w14:textId="77777777" w:rsidR="00960588" w:rsidRPr="005662CC" w:rsidRDefault="00960588" w:rsidP="00B42078">
            <w:pPr>
              <w:tabs>
                <w:tab w:val="right" w:pos="9026"/>
              </w:tabs>
              <w:spacing w:after="0" w:line="240" w:lineRule="auto"/>
              <w:ind w:left="-117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DD901E" w14:textId="77777777" w:rsidR="00960588" w:rsidRPr="005662CC" w:rsidRDefault="00960588" w:rsidP="00B42078">
            <w:pPr>
              <w:spacing w:after="0" w:line="240" w:lineRule="auto"/>
              <w:ind w:right="-45"/>
              <w:rPr>
                <w:rFonts w:ascii="Open Sans" w:hAnsi="Open Sans" w:cs="Open Sans"/>
                <w:bCs/>
                <w:kern w:val="2"/>
                <w:sz w:val="18"/>
                <w:szCs w:val="18"/>
                <w14:ligatures w14:val="standardContextual"/>
              </w:rPr>
            </w:pPr>
            <w:r w:rsidRPr="005662CC">
              <w:rPr>
                <w:rFonts w:ascii="Open Sans" w:hAnsi="Open Sans" w:cs="Open Sans"/>
                <w:bCs/>
                <w:kern w:val="2"/>
                <w:sz w:val="18"/>
                <w:szCs w:val="18"/>
                <w14:ligatures w14:val="standardContextual"/>
              </w:rPr>
              <w:t xml:space="preserve">Dokumentacja – szkic lokalizacyjny wraz z uzgodnieniem z przyszłym użytkownikiem oraz roboty budowlano-montażowe – Stół </w:t>
            </w:r>
            <w:proofErr w:type="spellStart"/>
            <w:r w:rsidRPr="005662CC">
              <w:rPr>
                <w:rFonts w:ascii="Open Sans" w:hAnsi="Open Sans" w:cs="Open Sans"/>
                <w:bCs/>
                <w:kern w:val="2"/>
                <w:sz w:val="18"/>
                <w:szCs w:val="18"/>
                <w14:ligatures w14:val="standardContextual"/>
              </w:rPr>
              <w:t>Teqball</w:t>
            </w:r>
            <w:proofErr w:type="spellEnd"/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B840" w14:textId="77777777" w:rsidR="00960588" w:rsidRPr="005662CC" w:rsidRDefault="00960588" w:rsidP="00B42078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960588" w:rsidRPr="005662CC" w14:paraId="763372AC" w14:textId="77777777" w:rsidTr="00B42078">
        <w:trPr>
          <w:cantSplit/>
          <w:trHeight w:val="489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31A3" w14:textId="77777777" w:rsidR="00960588" w:rsidRPr="005662CC" w:rsidRDefault="00960588" w:rsidP="00B42078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</w:p>
          <w:p w14:paraId="4F260943" w14:textId="77777777" w:rsidR="00960588" w:rsidRPr="005662CC" w:rsidRDefault="00960588" w:rsidP="00B42078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Łączne wynagrodzenie brutto:</w:t>
            </w:r>
          </w:p>
          <w:p w14:paraId="013E4163" w14:textId="77777777" w:rsidR="00960588" w:rsidRPr="005662CC" w:rsidRDefault="00960588" w:rsidP="00B42078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119C" w14:textId="77777777" w:rsidR="00960588" w:rsidRPr="005662CC" w:rsidRDefault="00960588" w:rsidP="00B42078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2EC33675" w14:textId="77777777" w:rsidR="00960588" w:rsidRPr="005662CC" w:rsidRDefault="00960588" w:rsidP="00960588">
      <w:p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120CF7A8" w14:textId="77777777" w:rsidR="00960588" w:rsidRPr="005662CC" w:rsidRDefault="00960588" w:rsidP="00960588">
      <w:p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168590A5" w14:textId="77777777" w:rsidR="00960588" w:rsidRPr="005662CC" w:rsidRDefault="00960588" w:rsidP="00960588">
      <w:pPr>
        <w:pStyle w:val="Akapitzlist"/>
        <w:numPr>
          <w:ilvl w:val="0"/>
          <w:numId w:val="46"/>
        </w:num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5662CC">
        <w:rPr>
          <w:rFonts w:ascii="Open Sans" w:eastAsia="Times New Roman" w:hAnsi="Open Sans" w:cs="Open Sans"/>
          <w:color w:val="000000"/>
          <w:sz w:val="18"/>
          <w:szCs w:val="18"/>
        </w:rPr>
        <w:t>Zobowiązuję się wykonać przedmiot zamówienia w terminie określonym w zaproszeniu do złożenia oferty.</w:t>
      </w:r>
    </w:p>
    <w:p w14:paraId="1D0ACEA7" w14:textId="77777777" w:rsidR="00960588" w:rsidRPr="005662CC" w:rsidRDefault="00960588" w:rsidP="00960588">
      <w:pPr>
        <w:pStyle w:val="Akapitzlist"/>
        <w:numPr>
          <w:ilvl w:val="0"/>
          <w:numId w:val="46"/>
        </w:num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5662CC">
        <w:rPr>
          <w:rFonts w:ascii="Open Sans" w:eastAsia="Times New Roman" w:hAnsi="Open Sans" w:cs="Open Sans"/>
          <w:color w:val="000000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5662CC">
        <w:rPr>
          <w:rFonts w:ascii="Open Sans" w:hAnsi="Open Sans" w:cs="Open Sans"/>
          <w:sz w:val="18"/>
          <w:szCs w:val="18"/>
        </w:rPr>
        <w:t xml:space="preserve">w zw. z art. 7 ust. 9 </w:t>
      </w:r>
      <w:r w:rsidRPr="005662CC">
        <w:rPr>
          <w:rFonts w:ascii="Open Sans" w:eastAsia="Times New Roman" w:hAnsi="Open Sans" w:cs="Open Sans"/>
          <w:color w:val="000000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42A6A5CC" w14:textId="357750DA" w:rsidR="00960588" w:rsidRPr="005662CC" w:rsidRDefault="00960588" w:rsidP="00960588">
      <w:pPr>
        <w:pStyle w:val="Akapitzlist"/>
        <w:numPr>
          <w:ilvl w:val="0"/>
          <w:numId w:val="46"/>
        </w:num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5662CC">
        <w:rPr>
          <w:rFonts w:ascii="Open Sans" w:eastAsia="Times New Roman" w:hAnsi="Open Sans" w:cs="Open Sans"/>
          <w:color w:val="000000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 sprawie ochrony osób fizycznych w związku z przetwarzaniem danych osobowych i w sprawie swobodnego przepływu takich danych oraz uchylenia dyrektywy 95/46/WE (RODO) oraz w ustawie z dnia 10 maja 2018 r. o ochronie danych  osobowych (Dz.U. z 2018 r., poz. 1000 ze zm.). Jednocześnie oświadczam, że wypełniłem ciążące na mnie obowiązki informacyjne przewidziane w art. 13 i 14 RODO a 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0E3367BE" w14:textId="083A6BD6" w:rsidR="00960588" w:rsidRDefault="00CC0D1E" w:rsidP="00960588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>
        <w:rPr>
          <w:b/>
          <w:noProof/>
          <w:sz w:val="14"/>
          <w:lang w:eastAsia="pl-PL"/>
        </w:rPr>
        <w:drawing>
          <wp:anchor distT="0" distB="0" distL="114300" distR="114300" simplePos="0" relativeHeight="251659264" behindDoc="0" locked="0" layoutInCell="1" allowOverlap="1" wp14:anchorId="69D62B47" wp14:editId="01FD0119">
            <wp:simplePos x="0" y="0"/>
            <wp:positionH relativeFrom="margin">
              <wp:posOffset>0</wp:posOffset>
            </wp:positionH>
            <wp:positionV relativeFrom="bottomMargin">
              <wp:posOffset>-435610</wp:posOffset>
            </wp:positionV>
            <wp:extent cx="5791200" cy="45085"/>
            <wp:effectExtent l="0" t="0" r="0" b="0"/>
            <wp:wrapTopAndBottom/>
            <wp:docPr id="1293373270" name="Obraz 129337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9EB60" w14:textId="329D96B8" w:rsidR="003917F3" w:rsidRPr="00B03112" w:rsidRDefault="003917F3" w:rsidP="003917F3">
      <w:pPr>
        <w:pStyle w:val="Stopka"/>
        <w:spacing w:after="60"/>
        <w:rPr>
          <w:sz w:val="14"/>
        </w:rPr>
      </w:pPr>
      <w:r w:rsidRPr="00B03112">
        <w:rPr>
          <w:b/>
          <w:sz w:val="14"/>
        </w:rPr>
        <w:t>Dyrekcja Rozbudowy Miasta Gdańska</w:t>
      </w:r>
      <w:r w:rsidRPr="00B03112">
        <w:rPr>
          <w:sz w:val="14"/>
        </w:rPr>
        <w:t xml:space="preserve"> | Biuro Zamówień Publicznych | ul. Żaglowa 11 | 80-560 Gdańsk</w:t>
      </w:r>
    </w:p>
    <w:p w14:paraId="5E17A873" w14:textId="77777777" w:rsidR="003917F3" w:rsidRPr="00B03112" w:rsidRDefault="003917F3" w:rsidP="003917F3">
      <w:pPr>
        <w:pStyle w:val="Stopka"/>
      </w:pPr>
      <w:r w:rsidRPr="00B03112">
        <w:rPr>
          <w:sz w:val="14"/>
        </w:rPr>
        <w:lastRenderedPageBreak/>
        <w:t>tel.</w:t>
      </w:r>
      <w:r w:rsidRPr="00B03112">
        <w:t xml:space="preserve"> </w:t>
      </w:r>
      <w:r w:rsidRPr="00B03112">
        <w:rPr>
          <w:sz w:val="14"/>
        </w:rPr>
        <w:t>58 320-51-00 | fax 58 320-51-05 | drmg@gdansk.gda.pl | www.drmg.gdansk.pl</w:t>
      </w:r>
    </w:p>
    <w:p w14:paraId="6CBA6EFC" w14:textId="67ADBD63" w:rsidR="00B856C8" w:rsidRDefault="00B856C8" w:rsidP="003917F3">
      <w:pPr>
        <w:pStyle w:val="Akapitzlist"/>
        <w:suppressAutoHyphens/>
        <w:spacing w:after="0" w:line="240" w:lineRule="auto"/>
        <w:ind w:left="426" w:right="-46" w:firstLine="720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15E13201" w14:textId="767882AF" w:rsidR="00B856C8" w:rsidRPr="005662CC" w:rsidRDefault="00B856C8" w:rsidP="00960588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960588" w:rsidRPr="005662CC" w14:paraId="1902018C" w14:textId="77777777" w:rsidTr="00B42078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9553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7EED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  <w:tr w:rsidR="00960588" w:rsidRPr="005662CC" w14:paraId="54DB187F" w14:textId="77777777" w:rsidTr="00B42078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D021B37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960588" w:rsidRPr="005662CC" w14:paraId="1E556403" w14:textId="77777777" w:rsidTr="00B42078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447A25D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B2CCF01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10E5812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Podpis</w:t>
            </w:r>
          </w:p>
        </w:tc>
      </w:tr>
      <w:tr w:rsidR="00960588" w:rsidRPr="005662CC" w14:paraId="10D6E7A3" w14:textId="77777777" w:rsidTr="00B42078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86C8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74C5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E16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F81234C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  <w:bookmarkStart w:id="0" w:name="_Hlk5960652"/>
    </w:p>
    <w:p w14:paraId="3833CE3C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67BB368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29E6DEE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2EC126F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58C1766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A6A6D30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FEB88B4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9E8390F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CE1BBDA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AF09E5E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BF865DE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369013E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E616A48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A37464B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59061B9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F01ABB5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E250CC0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E672554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60FB97D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44BF688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13D9EA5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3FBCE40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E242A77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C7E0BEF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A9C92CF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3B8F7DF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A0A1CC6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0FEADF4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5640AD5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A007921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F33AD91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C9697ED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84F2981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FF7FB7F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7783BD5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A9C4E99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97FEC7F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BA07E5C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71C4811" w14:textId="77777777" w:rsidR="00960588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3059A4E" w14:textId="77777777" w:rsidR="00960588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8FD6BEB" w14:textId="77777777" w:rsidR="00960588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D21D816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66B82EF" w14:textId="77777777" w:rsidR="00960588" w:rsidRPr="005662CC" w:rsidRDefault="00960588" w:rsidP="00960588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58AD47A" w14:textId="77777777" w:rsidR="00960588" w:rsidRPr="005662CC" w:rsidRDefault="00960588" w:rsidP="00960588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5662CC">
        <w:rPr>
          <w:rFonts w:ascii="Open Sans" w:eastAsia="Calibri" w:hAnsi="Open Sans" w:cs="Open Sans"/>
          <w:bCs/>
          <w:color w:val="000000"/>
          <w:sz w:val="18"/>
          <w:szCs w:val="18"/>
        </w:rPr>
        <w:t>Załącznik nr 3</w:t>
      </w:r>
      <w:bookmarkEnd w:id="0"/>
    </w:p>
    <w:p w14:paraId="4A063B5D" w14:textId="77777777" w:rsidR="00960588" w:rsidRPr="005662CC" w:rsidRDefault="00960588" w:rsidP="00960588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5662CC">
        <w:rPr>
          <w:rFonts w:ascii="Open Sans" w:eastAsia="Calibri" w:hAnsi="Open Sans" w:cs="Open Sans"/>
          <w:b/>
          <w:color w:val="000000"/>
          <w:sz w:val="18"/>
          <w:szCs w:val="18"/>
        </w:rPr>
        <w:t>Informacja o przetwarzaniu danych osobowych</w:t>
      </w:r>
    </w:p>
    <w:p w14:paraId="6C203FF7" w14:textId="77777777" w:rsidR="00960588" w:rsidRPr="005662CC" w:rsidRDefault="00960588" w:rsidP="009605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sz w:val="18"/>
          <w:szCs w:val="18"/>
          <w:lang w:eastAsia="pl-PL"/>
        </w:rPr>
        <w:t>Zgodnie z art. 13 ust. 1 i 2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C42D720" w14:textId="77777777" w:rsidR="00960588" w:rsidRPr="005662CC" w:rsidRDefault="00960588" w:rsidP="009605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1B43ABC9" w14:textId="77777777" w:rsidR="00960588" w:rsidRPr="005662CC" w:rsidRDefault="00960588" w:rsidP="009605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8">
        <w:r w:rsidRPr="005662CC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0E220A9A" w14:textId="77777777" w:rsidR="00960588" w:rsidRPr="005662CC" w:rsidRDefault="00960588" w:rsidP="009605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9" w:history="1">
        <w:r w:rsidRPr="005662CC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4AFD5B7C" w14:textId="77777777" w:rsidR="00960588" w:rsidRPr="005662CC" w:rsidRDefault="00960588" w:rsidP="009605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przetwarzane będą na podstawie art. 6 ust. 1 lit. b i c RODO w celu związanym z niniejszym postępowaniem o udzielenie zamówienia publicznego;</w:t>
      </w:r>
    </w:p>
    <w:p w14:paraId="74AB7DF5" w14:textId="77777777" w:rsidR="00960588" w:rsidRPr="005662CC" w:rsidRDefault="00960588" w:rsidP="009605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720C1F01" w14:textId="77777777" w:rsidR="00960588" w:rsidRPr="005662CC" w:rsidRDefault="00960588" w:rsidP="009605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560E6512" w14:textId="77777777" w:rsidR="00960588" w:rsidRPr="005662CC" w:rsidRDefault="00960588" w:rsidP="009605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01483930" w14:textId="77777777" w:rsidR="00960588" w:rsidRPr="005662CC" w:rsidRDefault="00960588" w:rsidP="009605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4AC68B27" w14:textId="77777777" w:rsidR="00960588" w:rsidRPr="005662CC" w:rsidRDefault="00960588" w:rsidP="009605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3DD53129" w14:textId="77777777" w:rsidR="00960588" w:rsidRPr="005662CC" w:rsidRDefault="00960588" w:rsidP="009605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36CBB69B" w14:textId="77777777" w:rsidR="00960588" w:rsidRPr="005662CC" w:rsidRDefault="00960588" w:rsidP="0096058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40292170" w14:textId="77777777" w:rsidR="00960588" w:rsidRPr="005662CC" w:rsidRDefault="00960588" w:rsidP="0096058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04F4AA52" w14:textId="77777777" w:rsidR="00960588" w:rsidRPr="005662CC" w:rsidRDefault="00960588" w:rsidP="0096058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3936BD18" w14:textId="77777777" w:rsidR="00960588" w:rsidRPr="005662CC" w:rsidRDefault="00960588" w:rsidP="0096058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04010921" w14:textId="77777777" w:rsidR="00960588" w:rsidRPr="005662CC" w:rsidRDefault="00960588" w:rsidP="009605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36C7EE70" w14:textId="77777777" w:rsidR="00960588" w:rsidRPr="005662CC" w:rsidRDefault="00960588" w:rsidP="0096058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2F13020D" w14:textId="77777777" w:rsidR="00960588" w:rsidRPr="005662CC" w:rsidRDefault="00960588" w:rsidP="0096058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17ADD451" w14:textId="77777777" w:rsidR="00960588" w:rsidRDefault="00960588" w:rsidP="0096058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na podstawie art. 21 RODO, prawo sprzeciwu wobec przetwarzania danych osobowych, gdyż podstawą prawną przetwarzania danych osobowych jest art. 6 ust. 1 lit. c RODO. </w:t>
      </w:r>
    </w:p>
    <w:p w14:paraId="07426B84" w14:textId="77777777" w:rsidR="00C450D9" w:rsidRPr="005662CC" w:rsidRDefault="00C450D9" w:rsidP="00C450D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sectPr w:rsidR="00C450D9" w:rsidRPr="005662CC" w:rsidSect="009605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2362AC" w14:textId="77777777" w:rsidR="00960588" w:rsidRPr="005662CC" w:rsidRDefault="00960588" w:rsidP="0096058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5A8D3168" w14:textId="77777777" w:rsidR="00960588" w:rsidRPr="005662CC" w:rsidRDefault="00960588" w:rsidP="0096058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75AD4336" w14:textId="77777777" w:rsidR="00960588" w:rsidRPr="005662CC" w:rsidRDefault="00960588" w:rsidP="00960588">
      <w:pPr>
        <w:spacing w:after="0" w:line="240" w:lineRule="auto"/>
        <w:ind w:right="-46"/>
        <w:jc w:val="right"/>
        <w:rPr>
          <w:rFonts w:ascii="Open Sans" w:hAnsi="Open Sans" w:cs="Open Sans"/>
          <w:bCs/>
          <w:color w:val="000000" w:themeColor="text1"/>
          <w:sz w:val="18"/>
          <w:szCs w:val="18"/>
        </w:rPr>
      </w:pPr>
      <w:r w:rsidRPr="005662CC">
        <w:rPr>
          <w:rFonts w:ascii="Open Sans" w:hAnsi="Open Sans" w:cs="Open Sans"/>
          <w:bCs/>
          <w:color w:val="000000" w:themeColor="text1"/>
          <w:sz w:val="18"/>
          <w:szCs w:val="18"/>
        </w:rPr>
        <w:t xml:space="preserve">Załącznik nr 4 </w:t>
      </w:r>
    </w:p>
    <w:p w14:paraId="12F8660E" w14:textId="77777777" w:rsidR="00960588" w:rsidRPr="005662CC" w:rsidRDefault="00960588" w:rsidP="00960588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5E6FEF3E" w14:textId="77777777" w:rsidR="00960588" w:rsidRPr="005662CC" w:rsidRDefault="00960588" w:rsidP="00960588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0739F44B" w14:textId="77777777" w:rsidR="00960588" w:rsidRPr="005662CC" w:rsidRDefault="00960588" w:rsidP="00960588">
      <w:pPr>
        <w:spacing w:after="0" w:line="240" w:lineRule="auto"/>
        <w:jc w:val="center"/>
        <w:rPr>
          <w:rFonts w:ascii="Open Sans" w:eastAsia="Open Sans" w:hAnsi="Open Sans" w:cs="Open Sans"/>
          <w:b/>
          <w:bCs/>
          <w:sz w:val="18"/>
          <w:szCs w:val="18"/>
        </w:rPr>
      </w:pPr>
      <w:r w:rsidRPr="005662CC">
        <w:rPr>
          <w:rFonts w:ascii="Open Sans" w:eastAsia="Open Sans" w:hAnsi="Open Sans" w:cs="Open Sans"/>
          <w:b/>
          <w:bCs/>
          <w:sz w:val="18"/>
          <w:szCs w:val="18"/>
        </w:rPr>
        <w:t>WYKAZ OSOBY</w:t>
      </w:r>
      <w:r w:rsidRPr="005662CC">
        <w:rPr>
          <w:rFonts w:ascii="Open Sans" w:eastAsia="Open Sans" w:hAnsi="Open Sans" w:cs="Open Sans"/>
          <w:b/>
          <w:bCs/>
          <w:sz w:val="18"/>
          <w:szCs w:val="18"/>
        </w:rPr>
        <w:br/>
        <w:t>SKIEROWANEJ PRZEZ WYKONAWCĘ DO REALIZACJI ZAMÓWIENIA PUBLICZNEGO</w:t>
      </w:r>
    </w:p>
    <w:p w14:paraId="555DA1C2" w14:textId="77777777" w:rsidR="00960588" w:rsidRPr="005662CC" w:rsidRDefault="00960588" w:rsidP="00960588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2269"/>
        <w:gridCol w:w="1702"/>
        <w:gridCol w:w="4538"/>
      </w:tblGrid>
      <w:tr w:rsidR="00960588" w:rsidRPr="005662CC" w14:paraId="627BB9BC" w14:textId="77777777" w:rsidTr="00B42078">
        <w:trPr>
          <w:trHeight w:val="10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137861" w14:textId="77777777" w:rsidR="00960588" w:rsidRPr="005662CC" w:rsidRDefault="00960588" w:rsidP="00B4207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662C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FDE01A" w14:textId="77777777" w:rsidR="00960588" w:rsidRPr="005662CC" w:rsidRDefault="00960588" w:rsidP="00B4207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662C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8B2E7F" w14:textId="77777777" w:rsidR="00960588" w:rsidRPr="005662CC" w:rsidRDefault="00960588" w:rsidP="00B4207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662C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838B17" w14:textId="77777777" w:rsidR="00960588" w:rsidRPr="005662CC" w:rsidRDefault="00960588" w:rsidP="00B4207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662C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Uprawnienia</w:t>
            </w:r>
          </w:p>
        </w:tc>
      </w:tr>
      <w:tr w:rsidR="00960588" w:rsidRPr="005662CC" w14:paraId="5C18E517" w14:textId="77777777" w:rsidTr="00B77914">
        <w:trPr>
          <w:trHeight w:val="3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14CF8" w14:textId="77777777" w:rsidR="00960588" w:rsidRPr="005662CC" w:rsidRDefault="00960588" w:rsidP="00B4207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662CC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A09B" w14:textId="77777777" w:rsidR="00960588" w:rsidRPr="005662CC" w:rsidRDefault="00960588" w:rsidP="00B42078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84455" w14:textId="77777777" w:rsidR="00960588" w:rsidRPr="005662CC" w:rsidRDefault="00960588" w:rsidP="00B4207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662CC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8224" w14:textId="77777777" w:rsidR="00B77914" w:rsidRPr="00B77914" w:rsidRDefault="00B77914" w:rsidP="00B7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77914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Uprawnienia budowlane do kierowania robotami budowlanymi w specjalności:</w:t>
            </w:r>
          </w:p>
          <w:p w14:paraId="187B8C2D" w14:textId="77777777" w:rsidR="00B77914" w:rsidRPr="00B77914" w:rsidRDefault="00B77914" w:rsidP="00B7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  <w:p w14:paraId="56BD5FCE" w14:textId="77777777" w:rsidR="00B77914" w:rsidRPr="00B77914" w:rsidRDefault="00B77914" w:rsidP="00B7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77914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inżynieryjnej drogowej*</w:t>
            </w:r>
          </w:p>
          <w:p w14:paraId="3A114A49" w14:textId="5D8B25A9" w:rsidR="00B77914" w:rsidRPr="00B77914" w:rsidRDefault="00B77914" w:rsidP="00B7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  <w:r w:rsidRPr="00B77914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/</w:t>
            </w:r>
          </w:p>
          <w:p w14:paraId="445BB44D" w14:textId="77777777" w:rsidR="00B77914" w:rsidRPr="00B77914" w:rsidRDefault="00B77914" w:rsidP="00B7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77914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konstrukcyjno</w:t>
            </w:r>
            <w:proofErr w:type="spellEnd"/>
            <w:r w:rsidRPr="00B77914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 xml:space="preserve"> - budowlanej*</w:t>
            </w:r>
          </w:p>
          <w:p w14:paraId="0D20C963" w14:textId="77777777" w:rsidR="00B77914" w:rsidRDefault="00B77914" w:rsidP="00B7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  <w:p w14:paraId="6C106000" w14:textId="77777777" w:rsidR="00B77914" w:rsidRDefault="00B77914" w:rsidP="00B7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  <w:p w14:paraId="67AF3481" w14:textId="77777777" w:rsidR="00B77914" w:rsidRPr="00B77914" w:rsidRDefault="00B77914" w:rsidP="00B7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  <w:p w14:paraId="7D024B8A" w14:textId="3DDAA585" w:rsidR="00960588" w:rsidRPr="005662CC" w:rsidRDefault="00B77914" w:rsidP="00B7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7914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42199C37" w14:textId="77777777" w:rsidR="00960588" w:rsidRPr="005662CC" w:rsidRDefault="00960588" w:rsidP="00960588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6B8AC34B" w14:textId="77777777" w:rsidR="00960588" w:rsidRPr="005662CC" w:rsidRDefault="00960588" w:rsidP="00960588">
      <w:pPr>
        <w:spacing w:after="0" w:line="240" w:lineRule="auto"/>
        <w:ind w:right="-46"/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457301DE" w14:textId="77777777" w:rsidR="00960588" w:rsidRPr="005662CC" w:rsidRDefault="00960588" w:rsidP="00960588">
      <w:pPr>
        <w:spacing w:after="0" w:line="240" w:lineRule="auto"/>
        <w:ind w:right="-46"/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681B7198" w14:textId="77777777" w:rsidR="00960588" w:rsidRPr="005662CC" w:rsidRDefault="00960588" w:rsidP="00960588">
      <w:pPr>
        <w:spacing w:after="0" w:line="240" w:lineRule="auto"/>
        <w:ind w:right="-46"/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988"/>
        <w:gridCol w:w="3528"/>
      </w:tblGrid>
      <w:tr w:rsidR="00960588" w:rsidRPr="005662CC" w14:paraId="47DDF25A" w14:textId="77777777" w:rsidTr="00B42078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CD26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5662CC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3174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960588" w:rsidRPr="005662CC" w14:paraId="32FEFDF8" w14:textId="77777777" w:rsidTr="00B42078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8A73DEA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5662CC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960588" w:rsidRPr="005662CC" w14:paraId="13BD0A0F" w14:textId="77777777" w:rsidTr="00B42078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B61E344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5662CC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588F2D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5662CC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179ABB4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5662CC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960588" w:rsidRPr="005662CC" w14:paraId="6BB75534" w14:textId="77777777" w:rsidTr="00B42078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A9FB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D56E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AF3B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46987058" w14:textId="77777777" w:rsidR="0061055A" w:rsidRPr="00960588" w:rsidRDefault="0061055A" w:rsidP="00960588"/>
    <w:sectPr w:rsidR="0061055A" w:rsidRPr="00960588" w:rsidSect="00085D3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D8E4" w14:textId="77777777" w:rsidR="00085D30" w:rsidRDefault="00085D30" w:rsidP="00687B87">
      <w:pPr>
        <w:spacing w:after="0" w:line="240" w:lineRule="auto"/>
      </w:pPr>
      <w:r>
        <w:separator/>
      </w:r>
    </w:p>
  </w:endnote>
  <w:endnote w:type="continuationSeparator" w:id="0">
    <w:p w14:paraId="6394906A" w14:textId="77777777" w:rsidR="00085D30" w:rsidRDefault="00085D3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8F7E" w14:textId="77777777" w:rsidR="00C450D9" w:rsidRDefault="00C450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C99A" w14:textId="5E0C59D1" w:rsidR="00C450D9" w:rsidRPr="00B03112" w:rsidRDefault="00C450D9" w:rsidP="00C450D9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6432" behindDoc="0" locked="0" layoutInCell="1" allowOverlap="1" wp14:anchorId="25B92129" wp14:editId="4A39E328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1864139264" name="Obraz 1864139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0A2EF0A" w14:textId="77777777" w:rsidR="00C450D9" w:rsidRPr="00B03112" w:rsidRDefault="00C450D9" w:rsidP="00C450D9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305D1A1C" w14:textId="77777777" w:rsidR="00C450D9" w:rsidRDefault="00C450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4A41" w14:textId="77777777" w:rsidR="00C450D9" w:rsidRDefault="00C450D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B861" w14:textId="77777777" w:rsidR="00085D30" w:rsidRDefault="00085D30" w:rsidP="00687B87">
      <w:pPr>
        <w:spacing w:after="0" w:line="240" w:lineRule="auto"/>
      </w:pPr>
      <w:r>
        <w:separator/>
      </w:r>
    </w:p>
  </w:footnote>
  <w:footnote w:type="continuationSeparator" w:id="0">
    <w:p w14:paraId="4690B1F8" w14:textId="77777777" w:rsidR="00085D30" w:rsidRDefault="00085D3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2A0" w14:textId="77777777" w:rsidR="00C450D9" w:rsidRDefault="00C450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23BC" w14:textId="77777777" w:rsidR="00621807" w:rsidRDefault="00621807">
    <w:pPr>
      <w:pStyle w:val="Nagwek"/>
    </w:pPr>
  </w:p>
  <w:p w14:paraId="1732250C" w14:textId="77777777" w:rsidR="00621807" w:rsidRDefault="00621807">
    <w:pPr>
      <w:pStyle w:val="Nagwek"/>
    </w:pPr>
  </w:p>
  <w:p w14:paraId="6C03DE89" w14:textId="77777777" w:rsidR="00621807" w:rsidRDefault="00621807">
    <w:pPr>
      <w:pStyle w:val="Nagwek"/>
    </w:pPr>
  </w:p>
  <w:p w14:paraId="37E72E6B" w14:textId="77777777" w:rsidR="00621807" w:rsidRDefault="00621807">
    <w:pPr>
      <w:pStyle w:val="Nagwek"/>
    </w:pPr>
  </w:p>
  <w:p w14:paraId="421CB6DD" w14:textId="77777777" w:rsidR="00B856C8" w:rsidRPr="008F3076" w:rsidRDefault="00B856C8" w:rsidP="00B856C8">
    <w:pPr>
      <w:spacing w:after="0"/>
      <w:ind w:hanging="142"/>
      <w:rPr>
        <w:rFonts w:ascii="Open Sans" w:hAnsi="Open Sans" w:cs="Open Sans"/>
        <w:b/>
        <w:sz w:val="18"/>
      </w:rPr>
    </w:pPr>
    <w:r>
      <w:tab/>
    </w:r>
    <w:r w:rsidRPr="008F3076">
      <w:rPr>
        <w:rFonts w:ascii="Open Sans" w:hAnsi="Open Sans" w:cs="Open Sans"/>
        <w:b/>
        <w:sz w:val="18"/>
      </w:rPr>
      <w:t xml:space="preserve">Zamówienie nr </w:t>
    </w:r>
    <w:r>
      <w:rPr>
        <w:rFonts w:ascii="Open Sans" w:hAnsi="Open Sans" w:cs="Open Sans"/>
        <w:b/>
        <w:sz w:val="18"/>
      </w:rPr>
      <w:t>48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</w:t>
    </w:r>
    <w:r>
      <w:rPr>
        <w:rFonts w:ascii="Open Sans" w:hAnsi="Open Sans" w:cs="Open Sans"/>
        <w:b/>
        <w:sz w:val="18"/>
      </w:rPr>
      <w:t>.42.</w:t>
    </w:r>
    <w:r w:rsidRPr="003944C8">
      <w:rPr>
        <w:rFonts w:ascii="Open Sans" w:hAnsi="Open Sans" w:cs="Open Sans"/>
        <w:b/>
        <w:sz w:val="18"/>
      </w:rPr>
      <w:t>202</w:t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  <w:p w14:paraId="18F3E97A" w14:textId="648D025A" w:rsidR="00621807" w:rsidRPr="00B856C8" w:rsidRDefault="00B856C8" w:rsidP="00B856C8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>
      <w:rPr>
        <w:rFonts w:ascii="Open Sans" w:hAnsi="Open Sans" w:cs="Open Sans"/>
        <w:b/>
        <w:sz w:val="18"/>
      </w:rPr>
      <w:t>44</w:t>
    </w:r>
    <w:r w:rsidRPr="008F3076">
      <w:rPr>
        <w:rFonts w:ascii="Open Sans" w:hAnsi="Open Sans" w:cs="Open Sans"/>
        <w:b/>
        <w:sz w:val="18"/>
      </w:rPr>
      <w:t>/202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4384" behindDoc="0" locked="1" layoutInCell="1" allowOverlap="0" wp14:anchorId="62025A7F" wp14:editId="0F56B459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398236193" name="Obraz 1398236193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236193" name="Obraz 1398236193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260C" w14:textId="77777777" w:rsidR="00C450D9" w:rsidRDefault="00C450D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53B6E76E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5A0019">
      <w:rPr>
        <w:rFonts w:ascii="Open Sans" w:hAnsi="Open Sans" w:cs="Open Sans"/>
        <w:b/>
        <w:sz w:val="18"/>
      </w:rPr>
      <w:t>4</w:t>
    </w:r>
    <w:r w:rsidR="00600F75">
      <w:rPr>
        <w:rFonts w:ascii="Open Sans" w:hAnsi="Open Sans" w:cs="Open Sans"/>
        <w:b/>
        <w:sz w:val="18"/>
      </w:rPr>
      <w:t>7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600F75">
      <w:rPr>
        <w:rFonts w:ascii="Open Sans" w:hAnsi="Open Sans" w:cs="Open Sans"/>
        <w:b/>
        <w:sz w:val="18"/>
      </w:rPr>
      <w:t>41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34969361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F75">
      <w:rPr>
        <w:rFonts w:ascii="Open Sans" w:hAnsi="Open Sans" w:cs="Open Sans"/>
        <w:b/>
        <w:sz w:val="18"/>
      </w:rPr>
      <w:t>43</w:t>
    </w:r>
    <w:r>
      <w:rPr>
        <w:rFonts w:ascii="Open Sans" w:hAnsi="Open Sans" w:cs="Open Sans"/>
        <w:b/>
        <w:sz w:val="18"/>
      </w:rPr>
      <w:t>/202</w:t>
    </w:r>
    <w:r w:rsidR="00256FAC">
      <w:rPr>
        <w:rFonts w:ascii="Open Sans" w:hAnsi="Open Sans" w:cs="Open Sans"/>
        <w:b/>
        <w:sz w:val="18"/>
      </w:rPr>
      <w:t>4</w:t>
    </w:r>
  </w:p>
  <w:p w14:paraId="6F84934D" w14:textId="77777777" w:rsidR="00EF584B" w:rsidRPr="00B03112" w:rsidRDefault="00EF584B" w:rsidP="00631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D6BEC"/>
    <w:multiLevelType w:val="hybridMultilevel"/>
    <w:tmpl w:val="5CF23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6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4"/>
  </w:num>
  <w:num w:numId="3" w16cid:durableId="688339249">
    <w:abstractNumId w:val="36"/>
  </w:num>
  <w:num w:numId="4" w16cid:durableId="1746339543">
    <w:abstractNumId w:val="46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8"/>
  </w:num>
  <w:num w:numId="8" w16cid:durableId="1638487160">
    <w:abstractNumId w:val="32"/>
  </w:num>
  <w:num w:numId="9" w16cid:durableId="2091076651">
    <w:abstractNumId w:val="23"/>
  </w:num>
  <w:num w:numId="10" w16cid:durableId="1048411133">
    <w:abstractNumId w:val="45"/>
  </w:num>
  <w:num w:numId="11" w16cid:durableId="2010675178">
    <w:abstractNumId w:val="8"/>
  </w:num>
  <w:num w:numId="12" w16cid:durableId="1129738390">
    <w:abstractNumId w:val="31"/>
  </w:num>
  <w:num w:numId="13" w16cid:durableId="129831727">
    <w:abstractNumId w:val="33"/>
  </w:num>
  <w:num w:numId="14" w16cid:durableId="2057847283">
    <w:abstractNumId w:val="12"/>
  </w:num>
  <w:num w:numId="15" w16cid:durableId="1584728452">
    <w:abstractNumId w:val="40"/>
  </w:num>
  <w:num w:numId="16" w16cid:durableId="1134101480">
    <w:abstractNumId w:val="2"/>
  </w:num>
  <w:num w:numId="17" w16cid:durableId="1729495231">
    <w:abstractNumId w:val="35"/>
  </w:num>
  <w:num w:numId="18" w16cid:durableId="1344284438">
    <w:abstractNumId w:val="42"/>
  </w:num>
  <w:num w:numId="19" w16cid:durableId="597953345">
    <w:abstractNumId w:val="19"/>
  </w:num>
  <w:num w:numId="20" w16cid:durableId="1912303880">
    <w:abstractNumId w:val="20"/>
  </w:num>
  <w:num w:numId="21" w16cid:durableId="496269417">
    <w:abstractNumId w:val="16"/>
  </w:num>
  <w:num w:numId="22" w16cid:durableId="861360282">
    <w:abstractNumId w:val="26"/>
  </w:num>
  <w:num w:numId="23" w16cid:durableId="1595675032">
    <w:abstractNumId w:val="15"/>
  </w:num>
  <w:num w:numId="24" w16cid:durableId="828406954">
    <w:abstractNumId w:val="39"/>
  </w:num>
  <w:num w:numId="25" w16cid:durableId="1248614425">
    <w:abstractNumId w:val="17"/>
  </w:num>
  <w:num w:numId="26" w16cid:durableId="1853570075">
    <w:abstractNumId w:val="22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9"/>
  </w:num>
  <w:num w:numId="31" w16cid:durableId="1844277966">
    <w:abstractNumId w:val="30"/>
  </w:num>
  <w:num w:numId="32" w16cid:durableId="797770017">
    <w:abstractNumId w:val="34"/>
  </w:num>
  <w:num w:numId="33" w16cid:durableId="1013916155">
    <w:abstractNumId w:val="7"/>
  </w:num>
  <w:num w:numId="34" w16cid:durableId="149759759">
    <w:abstractNumId w:val="25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8"/>
  </w:num>
  <w:num w:numId="38" w16cid:durableId="1538466651">
    <w:abstractNumId w:val="10"/>
  </w:num>
  <w:num w:numId="39" w16cid:durableId="1350640367">
    <w:abstractNumId w:val="37"/>
  </w:num>
  <w:num w:numId="40" w16cid:durableId="588856848">
    <w:abstractNumId w:val="24"/>
  </w:num>
  <w:num w:numId="41" w16cid:durableId="1367948819">
    <w:abstractNumId w:val="3"/>
  </w:num>
  <w:num w:numId="42" w16cid:durableId="1078213688">
    <w:abstractNumId w:val="41"/>
  </w:num>
  <w:num w:numId="43" w16cid:durableId="528614983">
    <w:abstractNumId w:val="0"/>
  </w:num>
  <w:num w:numId="44" w16cid:durableId="2003582460">
    <w:abstractNumId w:val="27"/>
  </w:num>
  <w:num w:numId="45" w16cid:durableId="1188907430">
    <w:abstractNumId w:val="21"/>
  </w:num>
  <w:num w:numId="46" w16cid:durableId="25625211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05EC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56FAC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17F3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0F75"/>
    <w:rsid w:val="006044F7"/>
    <w:rsid w:val="0061055A"/>
    <w:rsid w:val="00621807"/>
    <w:rsid w:val="00632321"/>
    <w:rsid w:val="00632F61"/>
    <w:rsid w:val="00651C74"/>
    <w:rsid w:val="006534FE"/>
    <w:rsid w:val="006540CE"/>
    <w:rsid w:val="00657855"/>
    <w:rsid w:val="00687B87"/>
    <w:rsid w:val="00687E12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94F20"/>
    <w:rsid w:val="008A701A"/>
    <w:rsid w:val="008B377C"/>
    <w:rsid w:val="008B3F52"/>
    <w:rsid w:val="008B4009"/>
    <w:rsid w:val="008B6069"/>
    <w:rsid w:val="008C0FEB"/>
    <w:rsid w:val="008C2E52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60588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5008E"/>
    <w:rsid w:val="00B64DFD"/>
    <w:rsid w:val="00B77914"/>
    <w:rsid w:val="00B856C8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450D9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0D1E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od.drmg@gdansk.gd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19</cp:revision>
  <dcterms:created xsi:type="dcterms:W3CDTF">2024-02-12T11:16:00Z</dcterms:created>
  <dcterms:modified xsi:type="dcterms:W3CDTF">2024-03-11T11:07:00Z</dcterms:modified>
</cp:coreProperties>
</file>