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E874" w14:textId="77777777" w:rsidR="0093244D" w:rsidRPr="00010832" w:rsidRDefault="0093244D" w:rsidP="0093244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23BAB78" w14:textId="77777777" w:rsidR="0093244D" w:rsidRPr="00010832" w:rsidRDefault="0093244D" w:rsidP="0093244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2DE1DB" w14:textId="77777777" w:rsidR="0093244D" w:rsidRPr="00010832" w:rsidRDefault="0093244D" w:rsidP="0093244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93E3812" w14:textId="77777777" w:rsidR="0093244D" w:rsidRPr="00010832" w:rsidRDefault="0093244D" w:rsidP="0093244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2F9D624" w14:textId="77777777" w:rsidR="0093244D" w:rsidRPr="00010832" w:rsidRDefault="0093244D" w:rsidP="0093244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599077B" w14:textId="77777777" w:rsidR="0093244D" w:rsidRPr="00010832" w:rsidRDefault="0093244D" w:rsidP="0093244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AC0E2CE" w14:textId="77777777" w:rsidR="0093244D" w:rsidRPr="00010832" w:rsidRDefault="0093244D" w:rsidP="0093244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4C9F2F9" w14:textId="77777777" w:rsidR="0093244D" w:rsidRPr="00010832" w:rsidRDefault="0093244D" w:rsidP="0093244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527AF0C7" w14:textId="77777777" w:rsidR="0093244D" w:rsidRPr="00010832" w:rsidRDefault="0093244D" w:rsidP="0093244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173F695" w14:textId="77777777" w:rsidR="0093244D" w:rsidRPr="00010832" w:rsidRDefault="0093244D" w:rsidP="0093244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8C7885F" w14:textId="77777777" w:rsidR="0093244D" w:rsidRPr="00010832" w:rsidRDefault="0093244D" w:rsidP="0093244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9C780F9" w14:textId="77777777" w:rsidR="0093244D" w:rsidRPr="00010832" w:rsidRDefault="0093244D" w:rsidP="0093244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5ABAFD8" w14:textId="77777777" w:rsidR="0093244D" w:rsidRPr="00010832" w:rsidRDefault="0093244D" w:rsidP="0093244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685ADB7" w14:textId="77777777" w:rsidR="0093244D" w:rsidRPr="00010832" w:rsidRDefault="0093244D" w:rsidP="0093244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165FA74" w14:textId="77777777" w:rsidR="0093244D" w:rsidRPr="00010832" w:rsidRDefault="0093244D" w:rsidP="0093244D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realizację </w:t>
      </w:r>
      <w:r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robót budowlanych dla </w:t>
      </w:r>
      <w:r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>zadania pn.</w:t>
      </w:r>
      <w:r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>:</w:t>
      </w:r>
      <w:r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Pr="00E05F13">
        <w:rPr>
          <w:rFonts w:ascii="Open Sans" w:hAnsi="Open Sans" w:cs="Open Sans"/>
          <w:b/>
          <w:bCs/>
          <w:sz w:val="18"/>
          <w:szCs w:val="18"/>
        </w:rPr>
        <w:t>„Rozbiórka i odtworzenie ogrodzenia przy przedszkolu nr 87 przy ul. Komandorskiej 77 w Gdańsku”.</w:t>
      </w:r>
    </w:p>
    <w:p w14:paraId="70461E16" w14:textId="77777777" w:rsidR="0093244D" w:rsidRPr="00010832" w:rsidRDefault="0093244D" w:rsidP="0093244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CFD2C33" w14:textId="77777777" w:rsidR="0093244D" w:rsidRPr="00846191" w:rsidRDefault="0093244D" w:rsidP="0093244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za wynagrodzenie ryczałtowe w wysokości: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………………………………………. zł brutto. </w:t>
      </w:r>
    </w:p>
    <w:p w14:paraId="27958442" w14:textId="77777777" w:rsidR="0093244D" w:rsidRPr="00010832" w:rsidRDefault="0093244D" w:rsidP="0093244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2DFFA8C0" w14:textId="77777777" w:rsidR="0093244D" w:rsidRPr="00010832" w:rsidRDefault="0093244D" w:rsidP="0093244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3F9A03F" w14:textId="77777777" w:rsidR="0093244D" w:rsidRPr="00010832" w:rsidRDefault="0093244D" w:rsidP="0093244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A856A33" w14:textId="77777777" w:rsidR="0093244D" w:rsidRPr="00010832" w:rsidRDefault="0093244D" w:rsidP="0093244D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3244D" w:rsidRPr="00631876" w14:paraId="6E616FD0" w14:textId="77777777" w:rsidTr="003C6ED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1426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5AE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3244D" w:rsidRPr="00631876" w14:paraId="6EE086DA" w14:textId="77777777" w:rsidTr="003C6ED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0B62F8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3244D" w:rsidRPr="00010832" w14:paraId="05AA1DF4" w14:textId="77777777" w:rsidTr="003C6ED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A25354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639A5B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254A8E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3244D" w:rsidRPr="00010832" w14:paraId="2E0BC676" w14:textId="77777777" w:rsidTr="003C6ED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D07C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3BF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C82" w14:textId="77777777" w:rsidR="0093244D" w:rsidRPr="00010832" w:rsidRDefault="0093244D" w:rsidP="003C6ED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4C9718A" w14:textId="77777777" w:rsidR="0093244D" w:rsidRPr="00010832" w:rsidRDefault="0093244D" w:rsidP="0093244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0F15785A" w14:textId="77777777" w:rsidR="0093244D" w:rsidRPr="00010832" w:rsidRDefault="0093244D" w:rsidP="0093244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5B6D788" w14:textId="77777777" w:rsidR="0093244D" w:rsidRPr="00010832" w:rsidRDefault="0093244D" w:rsidP="0093244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12775726" w14:textId="77777777" w:rsidR="0093244D" w:rsidRPr="00010832" w:rsidRDefault="0093244D" w:rsidP="0093244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0756FF03" w14:textId="77777777" w:rsidR="0093244D" w:rsidRPr="00010832" w:rsidRDefault="0093244D" w:rsidP="0093244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F81BE07" w14:textId="77777777" w:rsidR="0093244D" w:rsidRPr="00010832" w:rsidRDefault="0093244D" w:rsidP="009324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F63E544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65F298F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1BCA3435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3741A641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C93CCA6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7D1EEF9E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6DB6F38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B4683B2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B372106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CFAC975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C0F6517" w14:textId="77777777" w:rsidR="0093244D" w:rsidRPr="00010832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5A63084" w14:textId="77777777" w:rsidR="0093244D" w:rsidRPr="00010832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3A04040" w14:textId="77777777" w:rsidR="0093244D" w:rsidRPr="00010832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5CD9A50" w14:textId="77777777" w:rsidR="0093244D" w:rsidRPr="00010832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BA5B858" w14:textId="77777777" w:rsidR="0093244D" w:rsidRPr="00010832" w:rsidRDefault="0093244D" w:rsidP="0093244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F9DD42D" w14:textId="77777777" w:rsidR="0093244D" w:rsidRPr="00010832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4E16B69" w14:textId="77777777" w:rsidR="0093244D" w:rsidRPr="00010832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6E2634D" w14:textId="77777777" w:rsidR="0093244D" w:rsidRPr="002C373D" w:rsidRDefault="0093244D" w:rsidP="0093244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C373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0DF5F0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BF1380">
      <w:rPr>
        <w:rFonts w:ascii="Open Sans" w:hAnsi="Open Sans" w:cs="Open Sans"/>
        <w:b/>
        <w:sz w:val="18"/>
      </w:rPr>
      <w:t>54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BF1380">
      <w:rPr>
        <w:rFonts w:ascii="Open Sans" w:hAnsi="Open Sans" w:cs="Open Sans"/>
        <w:b/>
        <w:sz w:val="18"/>
      </w:rPr>
      <w:t>48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BF1380">
      <w:rPr>
        <w:rFonts w:ascii="Open Sans" w:hAnsi="Open Sans" w:cs="Open Sans"/>
        <w:b/>
        <w:sz w:val="18"/>
      </w:rPr>
      <w:t>AF</w:t>
    </w:r>
  </w:p>
  <w:p w14:paraId="3E55755F" w14:textId="7B0F51E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380">
      <w:rPr>
        <w:rFonts w:ascii="Open Sans" w:hAnsi="Open Sans" w:cs="Open Sans"/>
        <w:b/>
        <w:sz w:val="18"/>
      </w:rPr>
      <w:t>51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F1380">
      <w:rPr>
        <w:rFonts w:ascii="Open Sans" w:hAnsi="Open Sans" w:cs="Open Sans"/>
        <w:b/>
        <w:sz w:val="18"/>
      </w:rPr>
      <w:t>/AF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244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1380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8</cp:revision>
  <dcterms:created xsi:type="dcterms:W3CDTF">2024-02-12T11:16:00Z</dcterms:created>
  <dcterms:modified xsi:type="dcterms:W3CDTF">2024-03-29T06:04:00Z</dcterms:modified>
</cp:coreProperties>
</file>