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F2FB" w14:textId="5CB929A8" w:rsidR="00CA459D" w:rsidRDefault="00862C6F" w:rsidP="00784E39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7474A521" w14:textId="77777777" w:rsidR="00CA459D" w:rsidRDefault="00CA459D" w:rsidP="00862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F2E6BB0" w14:textId="77777777" w:rsidR="00CA459D" w:rsidRDefault="00CA459D" w:rsidP="00862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10673D2" w14:textId="77777777" w:rsidR="00CA459D" w:rsidRDefault="00CA459D" w:rsidP="00862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40BDDCE" w14:textId="72E61D7F" w:rsidR="00862C6F" w:rsidRPr="0055419B" w:rsidRDefault="00862C6F" w:rsidP="00862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5648D085" w14:textId="77777777" w:rsidR="00862C6F" w:rsidRPr="0055419B" w:rsidRDefault="00862C6F" w:rsidP="00862C6F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274705C" w14:textId="77777777" w:rsidR="00862C6F" w:rsidRPr="0055419B" w:rsidRDefault="00862C6F" w:rsidP="00862C6F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08073E6F" w14:textId="77777777" w:rsidR="00862C6F" w:rsidRPr="0055419B" w:rsidRDefault="00862C6F" w:rsidP="00862C6F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18F2E6F8" w14:textId="77777777" w:rsidR="00862C6F" w:rsidRPr="0055419B" w:rsidRDefault="00862C6F" w:rsidP="00862C6F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399365E0" w14:textId="77777777" w:rsidR="00862C6F" w:rsidRPr="0055419B" w:rsidRDefault="00862C6F" w:rsidP="00862C6F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66B81B8A" w14:textId="77777777" w:rsidR="00862C6F" w:rsidRPr="0055419B" w:rsidRDefault="00862C6F" w:rsidP="00862C6F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40055CD1" w14:textId="77777777" w:rsidR="00862C6F" w:rsidRPr="0055419B" w:rsidRDefault="00862C6F" w:rsidP="00862C6F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28C6960B" w14:textId="77777777" w:rsidR="00862C6F" w:rsidRPr="009171B9" w:rsidRDefault="00862C6F" w:rsidP="00862C6F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6576EED9" w14:textId="77777777" w:rsidR="00862C6F" w:rsidRPr="0055419B" w:rsidRDefault="00862C6F" w:rsidP="00862C6F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1EB5E648" w14:textId="77777777" w:rsidR="00862C6F" w:rsidRPr="0055419B" w:rsidRDefault="00862C6F" w:rsidP="00862C6F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43501DC4" w14:textId="77777777" w:rsidR="00862C6F" w:rsidRPr="0055419B" w:rsidRDefault="00862C6F" w:rsidP="00862C6F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392B839" w14:textId="77777777" w:rsidR="00862C6F" w:rsidRDefault="00862C6F" w:rsidP="00862C6F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421886E7" w14:textId="77777777" w:rsidR="0036683F" w:rsidRPr="0036683F" w:rsidRDefault="00862C6F" w:rsidP="0036683F">
      <w:pPr>
        <w:pStyle w:val="Akapitzlist"/>
        <w:spacing w:after="0" w:line="240" w:lineRule="auto"/>
        <w:ind w:left="0"/>
        <w:jc w:val="both"/>
        <w:rPr>
          <w:rFonts w:ascii="Open Sans" w:hAnsi="Open Sans" w:cs="Open Sans"/>
          <w:sz w:val="18"/>
          <w:szCs w:val="18"/>
          <w:lang w:val="pl-PL"/>
        </w:rPr>
      </w:pPr>
      <w:r w:rsidRPr="00AD51F7">
        <w:rPr>
          <w:rFonts w:ascii="Open Sans" w:eastAsia="Calibri" w:hAnsi="Open Sans" w:cs="Open Sans"/>
          <w:sz w:val="18"/>
          <w:szCs w:val="18"/>
          <w:lang w:val="pl-PL"/>
        </w:rPr>
        <w:t>Po zapoznaniu się z zaproszeniem do złożenia oferty wraz z załącznikami niniejszym składam ofertę na </w:t>
      </w:r>
      <w:r w:rsidR="00CA459D" w:rsidRPr="00987B4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36683F" w:rsidRPr="0036683F">
        <w:rPr>
          <w:rFonts w:ascii="Open Sans" w:hAnsi="Open Sans" w:cs="Open Sans"/>
          <w:sz w:val="18"/>
          <w:szCs w:val="18"/>
          <w:lang w:val="pl-PL"/>
        </w:rPr>
        <w:t xml:space="preserve">Zleca się wykonanie opinii o pochodzeniu gleby w </w:t>
      </w:r>
      <w:r w:rsidR="0036683F">
        <w:rPr>
          <w:rFonts w:ascii="Open Sans" w:hAnsi="Open Sans" w:cs="Open Sans"/>
          <w:sz w:val="18"/>
          <w:szCs w:val="18"/>
          <w:lang w:val="pl-PL"/>
        </w:rPr>
        <w:t>2</w:t>
      </w:r>
      <w:r w:rsidR="0036683F" w:rsidRPr="0036683F">
        <w:rPr>
          <w:rFonts w:ascii="Open Sans" w:hAnsi="Open Sans" w:cs="Open Sans"/>
          <w:sz w:val="18"/>
          <w:szCs w:val="18"/>
          <w:lang w:val="pl-PL"/>
        </w:rPr>
        <w:t xml:space="preserve"> egz. dla działki  </w:t>
      </w:r>
      <w:r w:rsidR="0036683F" w:rsidRPr="0036683F">
        <w:rPr>
          <w:rFonts w:ascii="Open Sans" w:hAnsi="Open Sans" w:cs="Open Sans"/>
          <w:color w:val="444444"/>
          <w:sz w:val="18"/>
          <w:szCs w:val="18"/>
          <w:lang w:val="pl-PL"/>
        </w:rPr>
        <w:br/>
        <w:t xml:space="preserve">dz. nr 417/2 obręb 0074 </w:t>
      </w:r>
      <w:r w:rsidR="0036683F" w:rsidRPr="0036683F">
        <w:rPr>
          <w:rFonts w:ascii="Open Sans" w:hAnsi="Open Sans" w:cs="Open Sans"/>
          <w:sz w:val="18"/>
          <w:szCs w:val="18"/>
          <w:lang w:val="pl-PL"/>
        </w:rPr>
        <w:t xml:space="preserve">w celu uzyskania decyzji o wyłączeniu gruntu działki z rolniczego użytkowania ujętej </w:t>
      </w:r>
      <w:r w:rsidR="0036683F" w:rsidRPr="0036683F">
        <w:rPr>
          <w:rFonts w:ascii="Open Sans" w:hAnsi="Open Sans" w:cs="Open Sans"/>
          <w:color w:val="444444"/>
          <w:sz w:val="18"/>
          <w:szCs w:val="18"/>
          <w:lang w:val="pl-PL"/>
        </w:rPr>
        <w:t xml:space="preserve">w ramach zadania pn.: </w:t>
      </w:r>
      <w:r w:rsidR="0036683F" w:rsidRPr="0036683F">
        <w:rPr>
          <w:rFonts w:ascii="Open Sans" w:eastAsia="Times New Roman" w:hAnsi="Open Sans" w:cs="Open Sans"/>
          <w:color w:val="444444"/>
          <w:sz w:val="18"/>
          <w:szCs w:val="18"/>
          <w:lang w:val="pl-PL" w:eastAsia="pl-PL"/>
        </w:rPr>
        <w:t>„</w:t>
      </w:r>
      <w:r w:rsidR="0036683F" w:rsidRPr="0036683F">
        <w:rPr>
          <w:rFonts w:ascii="Open Sans" w:hAnsi="Open Sans" w:cs="Open Sans"/>
          <w:sz w:val="18"/>
          <w:szCs w:val="18"/>
          <w:lang w:val="pl-PL"/>
        </w:rPr>
        <w:t>Dwie przestrzenie Sportowo – rekreacyjne Podleckiego Łucznicza”  w ramach  </w:t>
      </w:r>
      <w:r w:rsidR="0036683F">
        <w:rPr>
          <w:rFonts w:ascii="Open Sans" w:hAnsi="Open Sans" w:cs="Open Sans"/>
          <w:sz w:val="18"/>
          <w:szCs w:val="18"/>
          <w:lang w:val="pl-PL"/>
        </w:rPr>
        <w:br/>
      </w:r>
      <w:r w:rsidR="0036683F" w:rsidRPr="0036683F">
        <w:rPr>
          <w:rFonts w:ascii="Open Sans" w:hAnsi="Open Sans" w:cs="Open Sans"/>
          <w:sz w:val="18"/>
          <w:szCs w:val="18"/>
          <w:lang w:val="pl-PL"/>
        </w:rPr>
        <w:t>zadań BO 2023.</w:t>
      </w:r>
    </w:p>
    <w:p w14:paraId="5BA87662" w14:textId="00BBAB34" w:rsidR="00CA459D" w:rsidRDefault="00CA459D" w:rsidP="00CA459D">
      <w:pPr>
        <w:spacing w:after="0" w:line="240" w:lineRule="auto"/>
        <w:contextualSpacing/>
        <w:jc w:val="both"/>
        <w:rPr>
          <w:rFonts w:ascii="Open Sans" w:hAnsi="Open Sans" w:cs="Open Sans"/>
          <w:sz w:val="18"/>
          <w:szCs w:val="18"/>
          <w:lang w:val="pl-PL"/>
        </w:rPr>
      </w:pPr>
    </w:p>
    <w:p w14:paraId="02AA7321" w14:textId="77777777" w:rsidR="00862C6F" w:rsidRPr="0055419B" w:rsidRDefault="00862C6F" w:rsidP="00862C6F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600F5B61" w14:textId="77777777" w:rsidR="00862C6F" w:rsidRPr="00B4625E" w:rsidRDefault="00862C6F" w:rsidP="00862C6F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ryczałtowe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>w wysokości</w:t>
      </w:r>
      <w:r>
        <w:rPr>
          <w:rFonts w:ascii="Open Sans" w:eastAsia="Calibri" w:hAnsi="Open Sans" w:cs="Open Sans"/>
          <w:sz w:val="18"/>
          <w:szCs w:val="18"/>
          <w:lang w:val="pl-PL"/>
        </w:rPr>
        <w:t xml:space="preserve"> (brutto)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: </w:t>
      </w:r>
    </w:p>
    <w:p w14:paraId="48318064" w14:textId="77777777" w:rsidR="00862C6F" w:rsidRPr="0055419B" w:rsidRDefault="00862C6F" w:rsidP="00862C6F">
      <w:p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……………………………………………………………………………………………………………………………………………………..</w:t>
      </w:r>
    </w:p>
    <w:p w14:paraId="2E17593E" w14:textId="77777777" w:rsidR="00862C6F" w:rsidRPr="0055419B" w:rsidRDefault="00862C6F" w:rsidP="00862C6F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50C75BFD" w14:textId="77777777" w:rsidR="00862C6F" w:rsidRPr="0055419B" w:rsidRDefault="00862C6F" w:rsidP="00862C6F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B20E928" w14:textId="546E5F4D" w:rsidR="00862C6F" w:rsidRPr="0055419B" w:rsidRDefault="00862C6F" w:rsidP="00862C6F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B17D69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89D5AC2" w14:textId="3B151942" w:rsidR="00862C6F" w:rsidRPr="0055419B" w:rsidRDefault="00862C6F" w:rsidP="00862C6F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</w:t>
      </w: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</w:t>
      </w:r>
      <w:r w:rsidR="00B17D69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wypełniłem ciążące na mnie obowiązki informacyjne przewidziane w art. 13 i 14 RODO a nadto, że  </w:t>
      </w:r>
      <w:r w:rsidR="00B17D69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w przypadku zawarcia i realizacji umowy z Dyrekcją Rozbudowy Miasta Gdańska w Gdańsku (Zamawiającym), zobowiązuję się do wypełniania związanych z nią obowiązków informacyjnych, przewidzianych w art. 13 i 14 RODO. </w:t>
      </w:r>
    </w:p>
    <w:p w14:paraId="17AF72EF" w14:textId="77777777" w:rsidR="00862C6F" w:rsidRPr="0055419B" w:rsidRDefault="00862C6F" w:rsidP="00862C6F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862C6F" w:rsidRPr="00784E39" w14:paraId="537435C8" w14:textId="77777777" w:rsidTr="00CA585F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05FA" w14:textId="77777777" w:rsidR="00862C6F" w:rsidRPr="0055419B" w:rsidRDefault="00862C6F" w:rsidP="00CA585F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28C7" w14:textId="77777777" w:rsidR="00862C6F" w:rsidRPr="0055419B" w:rsidRDefault="00862C6F" w:rsidP="00CA585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862C6F" w:rsidRPr="00784E39" w14:paraId="2FF9AF2A" w14:textId="77777777" w:rsidTr="00CA585F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C400B2E" w14:textId="77777777" w:rsidR="00862C6F" w:rsidRPr="0055419B" w:rsidRDefault="00862C6F" w:rsidP="00CA585F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862C6F" w:rsidRPr="0055419B" w14:paraId="7DFA42F6" w14:textId="77777777" w:rsidTr="00CA585F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8C1B4BA" w14:textId="77777777" w:rsidR="00862C6F" w:rsidRPr="0055419B" w:rsidRDefault="00862C6F" w:rsidP="00CA585F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A3F0E92" w14:textId="77777777" w:rsidR="00862C6F" w:rsidRPr="0055419B" w:rsidRDefault="00862C6F" w:rsidP="00CA585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01EF06C" w14:textId="77777777" w:rsidR="00862C6F" w:rsidRPr="0055419B" w:rsidRDefault="00862C6F" w:rsidP="00CA585F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862C6F" w:rsidRPr="0055419B" w14:paraId="61EF6CB2" w14:textId="77777777" w:rsidTr="00CA585F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CE82" w14:textId="77777777" w:rsidR="00862C6F" w:rsidRPr="0055419B" w:rsidRDefault="00862C6F" w:rsidP="00CA585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FD82" w14:textId="77777777" w:rsidR="00862C6F" w:rsidRPr="0055419B" w:rsidRDefault="00862C6F" w:rsidP="00CA585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4B7A" w14:textId="77777777" w:rsidR="00862C6F" w:rsidRPr="0055419B" w:rsidRDefault="00862C6F" w:rsidP="00CA585F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3929DFA7" w14:textId="77777777" w:rsidR="00862C6F" w:rsidRPr="0055419B" w:rsidRDefault="00862C6F" w:rsidP="00862C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1675CE3B" w14:textId="77777777" w:rsidR="00862C6F" w:rsidRPr="0055419B" w:rsidRDefault="00862C6F" w:rsidP="00862C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07568A1" w14:textId="77777777" w:rsidR="00862C6F" w:rsidRDefault="00862C6F" w:rsidP="00862C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33BAEFE" w14:textId="77777777" w:rsidR="00862C6F" w:rsidRDefault="00862C6F" w:rsidP="00862C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3B5438D" w14:textId="77777777" w:rsidR="00862C6F" w:rsidRPr="0055419B" w:rsidRDefault="00862C6F" w:rsidP="00862C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BED6D09" w14:textId="77777777" w:rsidR="00862C6F" w:rsidRPr="0055419B" w:rsidRDefault="00862C6F" w:rsidP="00862C6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E7CD2EE" w14:textId="77777777" w:rsidR="00862C6F" w:rsidRPr="0055419B" w:rsidRDefault="00862C6F" w:rsidP="00862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3</w:t>
      </w:r>
    </w:p>
    <w:p w14:paraId="65B4B439" w14:textId="77777777" w:rsidR="00862C6F" w:rsidRPr="0055419B" w:rsidRDefault="00862C6F" w:rsidP="00862C6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072DEA6" w14:textId="77777777" w:rsidR="00862C6F" w:rsidRPr="0055419B" w:rsidRDefault="00862C6F" w:rsidP="00862C6F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Informacja o przetwarzaniu danych osobowych</w:t>
      </w:r>
    </w:p>
    <w:p w14:paraId="31D46E62" w14:textId="77777777" w:rsidR="00862C6F" w:rsidRPr="0055419B" w:rsidRDefault="00862C6F" w:rsidP="00862C6F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snapToGrid w:val="0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 xml:space="preserve">o ochronie danych) (Dz. Urz. UE L 119 z 04.05.2016, str. 1), dalej „RODO”, Zamawiający informuje, że: </w:t>
      </w:r>
    </w:p>
    <w:p w14:paraId="3D9B648B" w14:textId="77777777" w:rsidR="00862C6F" w:rsidRPr="0055419B" w:rsidRDefault="00862C6F" w:rsidP="00862C6F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administratorem danych osobowych, które mogą zostać przekazane Zamawiającemu w toku niniejszego postępowania jest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t xml:space="preserve">Dyrekcja Rozbudowy Miasta Gdańska, 80–560 Gdańsk, ul. Żaglowa 11 działająca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br/>
        <w:t>w imieniu Gminy Miasta Gdańska;</w:t>
      </w:r>
    </w:p>
    <w:p w14:paraId="0D6CF227" w14:textId="77777777" w:rsidR="00862C6F" w:rsidRPr="0055419B" w:rsidRDefault="00862C6F" w:rsidP="00862C6F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inspektorem ochrony danych osobowych w Dyrekcji Rozbudowy Miasta Gdańska jest Pan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Dariusz Krekin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,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e-mail: </w:t>
      </w:r>
      <w:r w:rsidRP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iod.drmg@gdansk.gda.pl, nr tel.: 58 320 51 14, </w:t>
      </w:r>
    </w:p>
    <w:p w14:paraId="27928ADA" w14:textId="77777777" w:rsidR="00862C6F" w:rsidRPr="0055419B" w:rsidRDefault="00862C6F" w:rsidP="00862C6F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przetwarzane będą na podstawie art. 6 ust. 1 lit. c RODO w celu związanym z niniejszym postępowaniem o udzielenie zamówienia publicznego;</w:t>
      </w:r>
    </w:p>
    <w:p w14:paraId="3BE58804" w14:textId="77777777" w:rsidR="00862C6F" w:rsidRPr="0055419B" w:rsidRDefault="00862C6F" w:rsidP="00862C6F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odbiorcami danych osobowych będą osoby lub podmioty, którym udostępniona zostanie dokumentacja postępowania w oparciu o art. 8 oraz art. 96 ust. 3 ustawy;</w:t>
      </w:r>
    </w:p>
    <w:p w14:paraId="6F9FCB7B" w14:textId="77777777" w:rsidR="00862C6F" w:rsidRPr="0055419B" w:rsidRDefault="00862C6F" w:rsidP="00862C6F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604E1934" w14:textId="77777777" w:rsidR="00862C6F" w:rsidRPr="0055419B" w:rsidRDefault="00862C6F" w:rsidP="00862C6F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F29D2E8" w14:textId="77777777" w:rsidR="00862C6F" w:rsidRPr="0055419B" w:rsidRDefault="00862C6F" w:rsidP="00862C6F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odniesieniu do danych osobowych decyzje nie będą podejmowane w sposób zautomatyzowany, stosownie do art. 22 RODO;</w:t>
      </w:r>
    </w:p>
    <w:p w14:paraId="728CE126" w14:textId="77777777" w:rsidR="00862C6F" w:rsidRPr="0055419B" w:rsidRDefault="00862C6F" w:rsidP="00862C6F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osoby, których dane osobowe zostaną przekazane Zamawiającemu w toku niniejszego postępowania posiadają: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</w:p>
    <w:p w14:paraId="21A66AF7" w14:textId="77777777" w:rsidR="00862C6F" w:rsidRPr="0055419B" w:rsidRDefault="00862C6F" w:rsidP="00862C6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15 RODO, prawo dostępu do danych osobowych ich dotyczących,</w:t>
      </w:r>
    </w:p>
    <w:p w14:paraId="08623876" w14:textId="77777777" w:rsidR="00862C6F" w:rsidRPr="0055419B" w:rsidRDefault="00862C6F" w:rsidP="00862C6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3B1CB938" w14:textId="77777777" w:rsidR="00862C6F" w:rsidRPr="0055419B" w:rsidRDefault="00862C6F" w:rsidP="00862C6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18 RODO, prawo żądania od administratora ograniczenia przetwarzania danych osobowych z zastrzeżeniem przypadków, o których mowa w art. 18 ust. 2 RODO,</w:t>
      </w:r>
    </w:p>
    <w:p w14:paraId="57FA7594" w14:textId="77777777" w:rsidR="00862C6F" w:rsidRPr="0055419B" w:rsidRDefault="00862C6F" w:rsidP="00862C6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prawo do wniesienia skargi do Prezesa Urzędu Ochrony Danych Osobowych, gdy którakolwiek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>z tych osób uzna, że przetwarzanie danych osobowych ich dotyczących narusza przepisy RODO;</w:t>
      </w:r>
    </w:p>
    <w:p w14:paraId="3E7D9F9C" w14:textId="77777777" w:rsidR="00862C6F" w:rsidRPr="0055419B" w:rsidRDefault="00862C6F" w:rsidP="00862C6F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osobom, których dane osobowe zostaną przekazane Zamawiającemu w toku niniejszego postępowania nie przysługuje:</w:t>
      </w:r>
    </w:p>
    <w:p w14:paraId="7460EC46" w14:textId="77777777" w:rsidR="00862C6F" w:rsidRPr="0055419B" w:rsidRDefault="00862C6F" w:rsidP="00862C6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związku z art. 17 ust. 3 lit. b, d lub e RODO, prawo do usunięcia danych osobowych,</w:t>
      </w:r>
    </w:p>
    <w:p w14:paraId="45553A02" w14:textId="77777777" w:rsidR="00862C6F" w:rsidRPr="0055419B" w:rsidRDefault="00862C6F" w:rsidP="00862C6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prawo do przenoszenia danych osobowych, o którym mowa w art. 20 RODO,</w:t>
      </w:r>
    </w:p>
    <w:p w14:paraId="719F2CE0" w14:textId="77777777" w:rsidR="00862C6F" w:rsidRPr="0055419B" w:rsidRDefault="00862C6F" w:rsidP="00862C6F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na podstawie art. 21 RODO, prawo sprzeciwu wobec przetwarzania danych osobowych, </w:t>
      </w:r>
      <w:r w:rsidRPr="0055419B">
        <w:rPr>
          <w:rFonts w:ascii="Open Sans" w:hAnsi="Open Sans" w:cs="Open Sans"/>
          <w:sz w:val="18"/>
          <w:szCs w:val="18"/>
          <w:lang w:val="pl-PL"/>
        </w:rPr>
        <w:t>gdyż podstawą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prawną przetwarzania danych osobowych jest art. 6 ust. 1 lit. c RODO.</w:t>
      </w:r>
      <w:bookmarkEnd w:id="2"/>
    </w:p>
    <w:p w14:paraId="02897887" w14:textId="77777777" w:rsidR="00862C6F" w:rsidRPr="00CD24E7" w:rsidRDefault="00862C6F" w:rsidP="00862C6F">
      <w:pPr>
        <w:rPr>
          <w:lang w:val="pl-PL"/>
        </w:rPr>
      </w:pPr>
    </w:p>
    <w:p w14:paraId="6EE17CED" w14:textId="77777777" w:rsidR="00862C6F" w:rsidRPr="00862C6F" w:rsidRDefault="00862C6F" w:rsidP="00862C6F">
      <w:pPr>
        <w:rPr>
          <w:lang w:val="pl-PL"/>
        </w:rPr>
      </w:pPr>
    </w:p>
    <w:p w14:paraId="10A9B35F" w14:textId="77777777" w:rsidR="001C6DAD" w:rsidRPr="00862C6F" w:rsidRDefault="001C6DAD">
      <w:pPr>
        <w:rPr>
          <w:lang w:val="pl-PL"/>
        </w:rPr>
      </w:pPr>
    </w:p>
    <w:sectPr w:rsidR="001C6DAD" w:rsidRPr="00862C6F" w:rsidSect="0055419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AC8B9" w14:textId="77777777" w:rsidR="007C0D5D" w:rsidRDefault="007C0D5D">
      <w:pPr>
        <w:spacing w:after="0" w:line="240" w:lineRule="auto"/>
      </w:pPr>
      <w:r>
        <w:separator/>
      </w:r>
    </w:p>
  </w:endnote>
  <w:endnote w:type="continuationSeparator" w:id="0">
    <w:p w14:paraId="1609539D" w14:textId="77777777" w:rsidR="007C0D5D" w:rsidRDefault="007C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6AFD" w14:textId="77777777" w:rsidR="00F47F2F" w:rsidRDefault="00F47F2F" w:rsidP="00631254">
    <w:pPr>
      <w:pStyle w:val="Stopka"/>
      <w:spacing w:after="60"/>
      <w:rPr>
        <w:b/>
        <w:sz w:val="14"/>
      </w:rPr>
    </w:pPr>
  </w:p>
  <w:p w14:paraId="6CFB2647" w14:textId="77777777" w:rsidR="00F47F2F" w:rsidRPr="00B03112" w:rsidRDefault="00D20224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68739886" wp14:editId="35AF3D9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79F85EBC" w14:textId="77777777" w:rsidR="00F47F2F" w:rsidRPr="00B03112" w:rsidRDefault="00D20224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485756B2" w14:textId="77777777" w:rsidR="00F47F2F" w:rsidRPr="00B03112" w:rsidRDefault="00F47F2F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8D113" w14:textId="77777777" w:rsidR="007C0D5D" w:rsidRDefault="007C0D5D">
      <w:pPr>
        <w:spacing w:after="0" w:line="240" w:lineRule="auto"/>
      </w:pPr>
      <w:r>
        <w:separator/>
      </w:r>
    </w:p>
  </w:footnote>
  <w:footnote w:type="continuationSeparator" w:id="0">
    <w:p w14:paraId="11513A4D" w14:textId="77777777" w:rsidR="007C0D5D" w:rsidRDefault="007C0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026A" w14:textId="77777777" w:rsidR="00F47F2F" w:rsidRDefault="00F47F2F" w:rsidP="00631254">
    <w:pPr>
      <w:pStyle w:val="Nagwek"/>
    </w:pPr>
  </w:p>
  <w:p w14:paraId="4AFE5B5F" w14:textId="77777777" w:rsidR="00F47F2F" w:rsidRDefault="00F47F2F" w:rsidP="00631254">
    <w:pPr>
      <w:pStyle w:val="Nagwek"/>
    </w:pPr>
  </w:p>
  <w:p w14:paraId="1B043490" w14:textId="77777777" w:rsidR="00F47F2F" w:rsidRDefault="00F47F2F" w:rsidP="00631254">
    <w:pPr>
      <w:pStyle w:val="Nagwek"/>
    </w:pPr>
  </w:p>
  <w:p w14:paraId="0B61451E" w14:textId="77777777" w:rsidR="00F47F2F" w:rsidRDefault="00F47F2F" w:rsidP="00032B8E">
    <w:pPr>
      <w:spacing w:after="0"/>
      <w:rPr>
        <w:rFonts w:cs="Open Sans"/>
        <w:b/>
        <w:sz w:val="18"/>
      </w:rPr>
    </w:pPr>
  </w:p>
  <w:p w14:paraId="2DA54A58" w14:textId="1D6BA722" w:rsidR="00F47F2F" w:rsidRPr="008F3076" w:rsidRDefault="00D20224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>
      <w:rPr>
        <w:rFonts w:ascii="Open Sans" w:hAnsi="Open Sans" w:cs="Open Sans"/>
        <w:b/>
        <w:sz w:val="18"/>
        <w:lang w:val="pl-PL"/>
      </w:rPr>
      <w:t>I/PU/</w:t>
    </w:r>
    <w:r w:rsidR="00082525">
      <w:rPr>
        <w:rFonts w:ascii="Open Sans" w:hAnsi="Open Sans" w:cs="Open Sans"/>
        <w:b/>
        <w:sz w:val="18"/>
        <w:lang w:val="pl-PL"/>
      </w:rPr>
      <w:t>5</w:t>
    </w:r>
    <w:r>
      <w:rPr>
        <w:rFonts w:ascii="Open Sans" w:hAnsi="Open Sans" w:cs="Open Sans"/>
        <w:b/>
        <w:sz w:val="18"/>
        <w:lang w:val="pl-PL"/>
      </w:rPr>
      <w:t>/202</w:t>
    </w:r>
    <w:r w:rsidR="00082525">
      <w:rPr>
        <w:rFonts w:ascii="Open Sans" w:hAnsi="Open Sans" w:cs="Open Sans"/>
        <w:b/>
        <w:sz w:val="18"/>
        <w:lang w:val="pl-PL"/>
      </w:rPr>
      <w:t>4</w:t>
    </w:r>
  </w:p>
  <w:p w14:paraId="3921DF85" w14:textId="371C9D72" w:rsidR="00F47F2F" w:rsidRPr="008F3076" w:rsidRDefault="00D20224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40D2624D" wp14:editId="621205C1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sz w:val="18"/>
        <w:lang w:val="pl-PL"/>
      </w:rPr>
      <w:t>PPT</w:t>
    </w:r>
    <w:r w:rsidR="00DE14DD">
      <w:rPr>
        <w:rFonts w:ascii="Open Sans" w:hAnsi="Open Sans" w:cs="Open Sans"/>
        <w:b/>
        <w:sz w:val="18"/>
        <w:lang w:val="pl-PL"/>
      </w:rPr>
      <w:t>.4005.</w:t>
    </w:r>
    <w:r w:rsidR="00BB4CE5">
      <w:rPr>
        <w:rFonts w:ascii="Open Sans" w:hAnsi="Open Sans" w:cs="Open Sans"/>
        <w:b/>
        <w:sz w:val="18"/>
        <w:lang w:val="pl-PL"/>
      </w:rPr>
      <w:t>9</w:t>
    </w:r>
    <w:r w:rsidR="001D78B9">
      <w:rPr>
        <w:rFonts w:ascii="Open Sans" w:hAnsi="Open Sans" w:cs="Open Sans"/>
        <w:b/>
        <w:sz w:val="18"/>
        <w:lang w:val="pl-PL"/>
      </w:rPr>
      <w:t>.2024.APŻ</w:t>
    </w:r>
  </w:p>
  <w:p w14:paraId="6388CB14" w14:textId="77777777" w:rsidR="00F47F2F" w:rsidRPr="00B03112" w:rsidRDefault="00F47F2F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80AAC"/>
    <w:multiLevelType w:val="hybridMultilevel"/>
    <w:tmpl w:val="38E4EF62"/>
    <w:lvl w:ilvl="0" w:tplc="2EF6042C">
      <w:start w:val="1"/>
      <w:numFmt w:val="decimal"/>
      <w:lvlText w:val="%1)"/>
      <w:lvlJc w:val="left"/>
      <w:pPr>
        <w:ind w:left="108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2934FED"/>
    <w:multiLevelType w:val="hybridMultilevel"/>
    <w:tmpl w:val="DB6A1F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42919"/>
    <w:multiLevelType w:val="hybridMultilevel"/>
    <w:tmpl w:val="D3B4296E"/>
    <w:lvl w:ilvl="0" w:tplc="E36E8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7200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43786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60785481">
    <w:abstractNumId w:val="1"/>
  </w:num>
  <w:num w:numId="4" w16cid:durableId="747775296">
    <w:abstractNumId w:val="8"/>
  </w:num>
  <w:num w:numId="5" w16cid:durableId="923028490">
    <w:abstractNumId w:val="4"/>
  </w:num>
  <w:num w:numId="6" w16cid:durableId="1628929182">
    <w:abstractNumId w:val="6"/>
  </w:num>
  <w:num w:numId="7" w16cid:durableId="282004283">
    <w:abstractNumId w:val="5"/>
  </w:num>
  <w:num w:numId="8" w16cid:durableId="203294665">
    <w:abstractNumId w:val="2"/>
  </w:num>
  <w:num w:numId="9" w16cid:durableId="122271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6F"/>
    <w:rsid w:val="00075954"/>
    <w:rsid w:val="00082525"/>
    <w:rsid w:val="000A71A7"/>
    <w:rsid w:val="001C6DAD"/>
    <w:rsid w:val="001D78B9"/>
    <w:rsid w:val="00242CDE"/>
    <w:rsid w:val="002F3E0E"/>
    <w:rsid w:val="0035622A"/>
    <w:rsid w:val="0036683F"/>
    <w:rsid w:val="003C7164"/>
    <w:rsid w:val="004664CC"/>
    <w:rsid w:val="00536867"/>
    <w:rsid w:val="005A5CA8"/>
    <w:rsid w:val="006067A9"/>
    <w:rsid w:val="006C5D4A"/>
    <w:rsid w:val="00723307"/>
    <w:rsid w:val="00784E39"/>
    <w:rsid w:val="007C0D5D"/>
    <w:rsid w:val="00862C6F"/>
    <w:rsid w:val="008842B8"/>
    <w:rsid w:val="008D1357"/>
    <w:rsid w:val="00946505"/>
    <w:rsid w:val="00987B42"/>
    <w:rsid w:val="0099683F"/>
    <w:rsid w:val="00A04B84"/>
    <w:rsid w:val="00A66D8E"/>
    <w:rsid w:val="00A85E20"/>
    <w:rsid w:val="00B17D69"/>
    <w:rsid w:val="00BB4CE5"/>
    <w:rsid w:val="00C0672F"/>
    <w:rsid w:val="00CA459D"/>
    <w:rsid w:val="00D02983"/>
    <w:rsid w:val="00D11A73"/>
    <w:rsid w:val="00D20224"/>
    <w:rsid w:val="00D3583A"/>
    <w:rsid w:val="00DE14DD"/>
    <w:rsid w:val="00E666A9"/>
    <w:rsid w:val="00EE0120"/>
    <w:rsid w:val="00EE6BCC"/>
    <w:rsid w:val="00EF50AE"/>
    <w:rsid w:val="00F06A54"/>
    <w:rsid w:val="00F47F2F"/>
    <w:rsid w:val="00FC1302"/>
    <w:rsid w:val="00FC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D52F"/>
  <w15:chartTrackingRefBased/>
  <w15:docId w15:val="{84A0E859-30A9-440A-92F0-EED6C5D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C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862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862C6F"/>
  </w:style>
  <w:style w:type="paragraph" w:styleId="Stopka">
    <w:name w:val="footer"/>
    <w:basedOn w:val="Normalny"/>
    <w:link w:val="StopkaZnak"/>
    <w:uiPriority w:val="99"/>
    <w:unhideWhenUsed/>
    <w:rsid w:val="00862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C6F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862C6F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862C6F"/>
  </w:style>
  <w:style w:type="character" w:customStyle="1" w:styleId="Teksttreci">
    <w:name w:val="Tekst treści_"/>
    <w:basedOn w:val="Domylnaczcionkaakapitu"/>
    <w:link w:val="Teksttreci0"/>
    <w:uiPriority w:val="99"/>
    <w:rsid w:val="00862C6F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862C6F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Potuczko-Żukowska Anna</dc:creator>
  <cp:keywords/>
  <dc:description/>
  <cp:lastModifiedBy>Falk Aleksandra</cp:lastModifiedBy>
  <cp:revision>2</cp:revision>
  <dcterms:created xsi:type="dcterms:W3CDTF">2024-01-25T11:04:00Z</dcterms:created>
  <dcterms:modified xsi:type="dcterms:W3CDTF">2024-01-25T11:04:00Z</dcterms:modified>
</cp:coreProperties>
</file>