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05C3" w14:textId="77777777" w:rsidR="00C66DED" w:rsidRPr="00C91DD8" w:rsidRDefault="00C66DED" w:rsidP="00C66DE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332FE9F9" w14:textId="77777777" w:rsidR="00C66DED" w:rsidRPr="00C91DD8" w:rsidRDefault="00C66DED" w:rsidP="00C66DE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02FD105" w14:textId="77777777" w:rsidR="00C66DED" w:rsidRPr="00C91DD8" w:rsidRDefault="00C66DED" w:rsidP="00C66DE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572854E" w14:textId="77777777" w:rsidR="00C66DED" w:rsidRPr="00C91DD8" w:rsidRDefault="00C66DED" w:rsidP="00C66DE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2570EF08" w14:textId="77777777" w:rsidR="00C66DED" w:rsidRDefault="00C66DED" w:rsidP="00C66DE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674D4CD5" w14:textId="77777777" w:rsidR="00C66DED" w:rsidRPr="00C91DD8" w:rsidRDefault="00C66DED" w:rsidP="00C66DE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88EDCBF" w14:textId="77777777" w:rsidR="00C66DED" w:rsidRPr="00C91DD8" w:rsidRDefault="00C66DED" w:rsidP="00C66DE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BB7793C" w14:textId="77777777" w:rsidR="00C66DED" w:rsidRPr="00C91DD8" w:rsidRDefault="00C66DED" w:rsidP="00C66DE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68B2B15C" w14:textId="77777777" w:rsidR="00C66DED" w:rsidRPr="00C91DD8" w:rsidRDefault="00C66DED" w:rsidP="00C66DE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A4B09F7" w14:textId="77777777" w:rsidR="00C66DED" w:rsidRPr="00C91DD8" w:rsidRDefault="00C66DED" w:rsidP="00C66DE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</w:t>
      </w:r>
    </w:p>
    <w:p w14:paraId="1BC9FFA8" w14:textId="77777777" w:rsidR="00C66DED" w:rsidRPr="00C91DD8" w:rsidRDefault="00C66DED" w:rsidP="00C66DE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2F6188FA" w14:textId="77777777" w:rsidR="00C66DED" w:rsidRPr="00C91DD8" w:rsidRDefault="00C66DED" w:rsidP="00C66DE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BD0BA75" w14:textId="77777777" w:rsidR="00C66DED" w:rsidRPr="00C91DD8" w:rsidRDefault="00C66DED" w:rsidP="00C66DE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218DF9F7" w14:textId="77777777" w:rsidR="00C66DED" w:rsidRPr="00C91DD8" w:rsidRDefault="00C66DED" w:rsidP="00C66DE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EBB3BF1" w14:textId="77777777" w:rsidR="00C66DED" w:rsidRPr="00C91DD8" w:rsidRDefault="00C66DED" w:rsidP="00C66DED">
      <w:pPr>
        <w:pStyle w:val="Tekstpodstawowywcity21"/>
        <w:ind w:left="0"/>
        <w:jc w:val="both"/>
        <w:rPr>
          <w:rStyle w:val="normaltextrun"/>
          <w:rFonts w:ascii="Open Sans" w:hAnsi="Open Sans" w:cs="Open Sans"/>
          <w:sz w:val="18"/>
          <w:szCs w:val="18"/>
        </w:rPr>
      </w:pPr>
      <w:r w:rsidRPr="00C91DD8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C91DD8">
        <w:rPr>
          <w:rFonts w:ascii="Open Sans" w:hAnsi="Open Sans" w:cs="Open Sans"/>
          <w:color w:val="000000" w:themeColor="text1"/>
          <w:kern w:val="2"/>
          <w:sz w:val="18"/>
          <w:szCs w:val="18"/>
        </w:rPr>
        <w:t xml:space="preserve">realizację zadania pn.: </w:t>
      </w:r>
      <w:r w:rsidRPr="00C91DD8">
        <w:rPr>
          <w:rFonts w:ascii="Open Sans" w:hAnsi="Open Sans" w:cs="Open Sans"/>
          <w:b/>
          <w:bCs/>
          <w:sz w:val="18"/>
          <w:szCs w:val="18"/>
        </w:rPr>
        <w:t>Wykonanie usługi skanowania laserowego, w celu pozyskania materiałów przedprojektowych dla zadania pn. Opracowanie dokumentacji projektowej modernizacji Miejskiego Teatru Miniatura w Gdańsku w metodyce BIM.</w:t>
      </w:r>
    </w:p>
    <w:p w14:paraId="4FF763C4" w14:textId="77777777" w:rsidR="00C66DED" w:rsidRPr="00C91DD8" w:rsidRDefault="00C66DED" w:rsidP="00C66DE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60BB4086" w14:textId="77777777" w:rsidR="00C66DED" w:rsidRPr="00C91DD8" w:rsidRDefault="00C66DED" w:rsidP="00C66DE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C91D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............................................................. zł brutto.</w:t>
      </w:r>
    </w:p>
    <w:p w14:paraId="0AA74B38" w14:textId="77777777" w:rsidR="00C66DED" w:rsidRPr="00C91DD8" w:rsidRDefault="00C66DED" w:rsidP="00C66DE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1DD8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4EFD6475" w14:textId="77777777" w:rsidR="00C66DED" w:rsidRPr="00C91DD8" w:rsidRDefault="00C66DED" w:rsidP="00C66DE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1DD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C91DD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C91DD8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C91DD8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A03B06C" w14:textId="77777777" w:rsidR="00C66DED" w:rsidRPr="00C91DD8" w:rsidRDefault="00C66DED" w:rsidP="00C66DE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1DD8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C91DD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</w:t>
      </w:r>
      <w:r w:rsidRPr="00C91DD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wypełniłem ciążące na mnie obowiązki informacyjne przewidziane w art. 13 i 14 RODO a nadto, </w:t>
      </w:r>
      <w:r w:rsidRPr="00C91DD8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A9409DC" w14:textId="77777777" w:rsidR="00C66DED" w:rsidRPr="00C91DD8" w:rsidRDefault="00C66DED" w:rsidP="00C66DED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66DED" w:rsidRPr="00C91DD8" w14:paraId="57171E64" w14:textId="77777777" w:rsidTr="00931FFA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029C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1DD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CB4D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C66DED" w:rsidRPr="00C91DD8" w14:paraId="6AA80AA3" w14:textId="77777777" w:rsidTr="00931FFA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CF5BEDE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1DD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C66DED" w:rsidRPr="00C91DD8" w14:paraId="71A62571" w14:textId="77777777" w:rsidTr="00931FFA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BACEDB3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1DD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27C7BD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1DD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5268416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C91DD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C66DED" w:rsidRPr="00C91DD8" w14:paraId="4C1CE8AD" w14:textId="77777777" w:rsidTr="00931FFA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5E02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333D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9410" w14:textId="77777777" w:rsidR="00C66DED" w:rsidRPr="00C91DD8" w:rsidRDefault="00C66DED" w:rsidP="00931FFA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C171DE7" w14:textId="77777777" w:rsidR="00C66DED" w:rsidRPr="00C91DD8" w:rsidRDefault="00C66DED" w:rsidP="00C66DE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bookmarkStart w:id="0" w:name="_Hlk5960652"/>
    </w:p>
    <w:p w14:paraId="6DE2CD5B" w14:textId="77777777" w:rsidR="00C66DED" w:rsidRPr="00C91DD8" w:rsidRDefault="00C66DED" w:rsidP="00C66DE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0ECFCDE" w14:textId="77777777" w:rsidR="00C66DED" w:rsidRPr="00C91DD8" w:rsidRDefault="00C66DED" w:rsidP="00C66DE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0EAD9E34" w14:textId="77777777" w:rsidR="00C66DED" w:rsidRPr="00C91DD8" w:rsidRDefault="00C66DED" w:rsidP="00C66DE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359AE44B" w14:textId="77777777" w:rsidR="00C66DED" w:rsidRPr="00C91DD8" w:rsidRDefault="00C66DED" w:rsidP="00C66DE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C91DD8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1234DBF4" w14:textId="77777777" w:rsidR="00C66DED" w:rsidRPr="00C91DD8" w:rsidRDefault="00C66DED" w:rsidP="00C66D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C91DD8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10E6D6CB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2CAD13D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C91DD8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39C9BA12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C91DD8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0AF42521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3410C46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publicznych, zwanej dalej „ustawą”;</w:t>
      </w:r>
    </w:p>
    <w:p w14:paraId="0180B67F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1E5CA2D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78A085A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56F2821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4463661C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34511E35" w14:textId="77777777" w:rsidR="00C66DED" w:rsidRPr="00C91DD8" w:rsidRDefault="00C66DED" w:rsidP="00C66D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2700AF85" w14:textId="77777777" w:rsidR="00C66DED" w:rsidRPr="00C91DD8" w:rsidRDefault="00C66DED" w:rsidP="00C66D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605A5A1B" w14:textId="77777777" w:rsidR="00C66DED" w:rsidRPr="00C91DD8" w:rsidRDefault="00C66DED" w:rsidP="00C66D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053FA104" w14:textId="77777777" w:rsidR="00C66DED" w:rsidRPr="00C91DD8" w:rsidRDefault="00C66DED" w:rsidP="00C66D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510DCCF" w14:textId="77777777" w:rsidR="00C66DED" w:rsidRPr="00C91DD8" w:rsidRDefault="00C66DED" w:rsidP="00C66DE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2F3E08B" w14:textId="77777777" w:rsidR="00C66DED" w:rsidRPr="00C91DD8" w:rsidRDefault="00C66DED" w:rsidP="00C66D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0FA0B58" w14:textId="77777777" w:rsidR="00C66DED" w:rsidRPr="00C91DD8" w:rsidRDefault="00C66DED" w:rsidP="00C66DED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C91DD8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F94DB3" w14:textId="0972C718" w:rsidR="0046439A" w:rsidRPr="0069576E" w:rsidRDefault="00C66DED" w:rsidP="0069576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</w:pPr>
      <w:r w:rsidRPr="00C66DE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r w:rsidRPr="00C66DED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  <w:bookmarkEnd w:id="0"/>
    </w:p>
    <w:sectPr w:rsidR="0046439A" w:rsidRPr="0069576E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22FEDC2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AA1FD4">
      <w:rPr>
        <w:rFonts w:ascii="Open Sans" w:hAnsi="Open Sans" w:cs="Open Sans"/>
        <w:b/>
        <w:sz w:val="18"/>
      </w:rPr>
      <w:t>66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AA1FD4">
      <w:rPr>
        <w:rFonts w:ascii="Open Sans" w:hAnsi="Open Sans" w:cs="Open Sans"/>
        <w:b/>
        <w:sz w:val="18"/>
      </w:rPr>
      <w:t>59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6416B8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1FD4">
      <w:rPr>
        <w:rFonts w:ascii="Open Sans" w:hAnsi="Open Sans" w:cs="Open Sans"/>
        <w:b/>
        <w:sz w:val="18"/>
      </w:rPr>
      <w:t>6</w:t>
    </w:r>
    <w:r w:rsidR="00CB24A5">
      <w:rPr>
        <w:rFonts w:ascii="Open Sans" w:hAnsi="Open Sans" w:cs="Open Sans"/>
        <w:b/>
        <w:sz w:val="18"/>
      </w:rPr>
      <w:t>4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D2795A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3"/>
  </w:num>
  <w:num w:numId="3" w16cid:durableId="688339249">
    <w:abstractNumId w:val="35"/>
  </w:num>
  <w:num w:numId="4" w16cid:durableId="1746339543">
    <w:abstractNumId w:val="45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4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39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1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0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A1FD4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66DED"/>
    <w:rsid w:val="00C7674A"/>
    <w:rsid w:val="00C87611"/>
    <w:rsid w:val="00C9664E"/>
    <w:rsid w:val="00CA2232"/>
    <w:rsid w:val="00CB24A5"/>
    <w:rsid w:val="00CB7B36"/>
    <w:rsid w:val="00CB7EEA"/>
    <w:rsid w:val="00CC0773"/>
    <w:rsid w:val="00CC28AD"/>
    <w:rsid w:val="00CC45E1"/>
    <w:rsid w:val="00CC6353"/>
    <w:rsid w:val="00CF4316"/>
    <w:rsid w:val="00D07232"/>
    <w:rsid w:val="00D2795A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10</cp:revision>
  <dcterms:created xsi:type="dcterms:W3CDTF">2024-02-12T11:16:00Z</dcterms:created>
  <dcterms:modified xsi:type="dcterms:W3CDTF">2024-04-26T08:57:00Z</dcterms:modified>
</cp:coreProperties>
</file>