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12766" w14:textId="77777777" w:rsidR="00773DE5" w:rsidRPr="00601356" w:rsidRDefault="00773DE5" w:rsidP="00773DE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601356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2CC15DA1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131C0B5" w14:textId="77777777" w:rsidR="00773DE5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CBAA3B7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F2773A7" w14:textId="77777777" w:rsidR="00773DE5" w:rsidRPr="00601356" w:rsidRDefault="00773DE5" w:rsidP="00773DE5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601356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078CB526" w14:textId="77777777" w:rsidR="00773DE5" w:rsidRPr="00601356" w:rsidRDefault="00773DE5" w:rsidP="00773DE5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601356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3C0E205D" w14:textId="77777777" w:rsidR="00773DE5" w:rsidRPr="00601356" w:rsidRDefault="00773DE5" w:rsidP="00773DE5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04FC540C" w14:textId="77777777" w:rsidR="00773DE5" w:rsidRPr="00601356" w:rsidRDefault="00773DE5" w:rsidP="00773DE5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5F31160B" w14:textId="77777777" w:rsidR="00773DE5" w:rsidRPr="00601356" w:rsidRDefault="00773DE5" w:rsidP="00773DE5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601356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79277AFC" w14:textId="77777777" w:rsidR="00773DE5" w:rsidRPr="00601356" w:rsidRDefault="00773DE5" w:rsidP="00773DE5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7AA61153" w14:textId="77777777" w:rsidR="00773DE5" w:rsidRPr="00601356" w:rsidRDefault="00773DE5" w:rsidP="00773DE5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601356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4FF3A00D" w14:textId="77777777" w:rsidR="00773DE5" w:rsidRPr="00601356" w:rsidRDefault="00773DE5" w:rsidP="00773DE5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601356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504FF926" w14:textId="77777777" w:rsidR="00773DE5" w:rsidRPr="00601356" w:rsidRDefault="00773DE5" w:rsidP="00773DE5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27160C42" w14:textId="77777777" w:rsidR="00773DE5" w:rsidRPr="00601356" w:rsidRDefault="00773DE5" w:rsidP="00773DE5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601356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13E11792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3D51FC7A" w14:textId="77777777" w:rsidR="00773DE5" w:rsidRPr="00601356" w:rsidRDefault="00773DE5" w:rsidP="00773DE5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601356">
        <w:rPr>
          <w:rFonts w:ascii="Open Sans" w:eastAsia="Calibri" w:hAnsi="Open Sans"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601356">
        <w:rPr>
          <w:rFonts w:ascii="Open Sans" w:hAnsi="Open Sans" w:cs="Open Sans"/>
          <w:sz w:val="18"/>
          <w:szCs w:val="18"/>
        </w:rPr>
        <w:t>realizację zadania pn.:</w:t>
      </w:r>
      <w:r w:rsidRPr="00601356">
        <w:rPr>
          <w:rFonts w:ascii="Open Sans" w:hAnsi="Open Sans" w:cs="Open Sans"/>
          <w:b/>
          <w:bCs/>
          <w:sz w:val="18"/>
          <w:szCs w:val="18"/>
        </w:rPr>
        <w:t xml:space="preserve"> “Aniołki pieszo 2.0 – remont przejścia Płowce – Powstańców Warszawskich" – zadanie z zakresu Budżetu Obywatelskiego 2024.</w:t>
      </w:r>
    </w:p>
    <w:p w14:paraId="0D4FB641" w14:textId="77777777" w:rsidR="00773DE5" w:rsidRPr="00601356" w:rsidRDefault="00773DE5" w:rsidP="00773DE5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</w:p>
    <w:p w14:paraId="460F9E99" w14:textId="5F2CCB9F" w:rsidR="00773DE5" w:rsidRPr="00601356" w:rsidRDefault="00773DE5" w:rsidP="001746A6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601356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="00E04F1A">
        <w:rPr>
          <w:rFonts w:ascii="Open Sans" w:eastAsia="Calibri" w:hAnsi="Open Sans" w:cs="Open Sans"/>
          <w:bCs/>
          <w:color w:val="000000"/>
          <w:sz w:val="18"/>
          <w:szCs w:val="18"/>
        </w:rPr>
        <w:br/>
      </w:r>
      <w:r w:rsidRPr="00601356">
        <w:rPr>
          <w:rFonts w:ascii="Open Sans" w:eastAsia="Calibri" w:hAnsi="Open Sans" w:cs="Open Sans"/>
          <w:bCs/>
          <w:color w:val="000000"/>
          <w:sz w:val="18"/>
          <w:szCs w:val="18"/>
        </w:rPr>
        <w:t>za wynagrodzenie ryczałtowe: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4385"/>
        <w:gridCol w:w="3686"/>
      </w:tblGrid>
      <w:tr w:rsidR="00773DE5" w:rsidRPr="00601356" w14:paraId="080886DC" w14:textId="77777777" w:rsidTr="003B4D81">
        <w:trPr>
          <w:cantSplit/>
          <w:trHeight w:val="66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43C41" w14:textId="77777777" w:rsidR="00773DE5" w:rsidRPr="00601356" w:rsidRDefault="00773DE5" w:rsidP="003B4D8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601356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8804D" w14:textId="77777777" w:rsidR="00773DE5" w:rsidRPr="00601356" w:rsidRDefault="00773DE5" w:rsidP="003B4D8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601356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D907" w14:textId="77777777" w:rsidR="00773DE5" w:rsidRPr="00601356" w:rsidRDefault="00773DE5" w:rsidP="003B4D81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601356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773DE5" w:rsidRPr="00601356" w14:paraId="59ABFA0A" w14:textId="77777777" w:rsidTr="003B4D81">
        <w:trPr>
          <w:cantSplit/>
          <w:trHeight w:val="13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A2A6AEE" w14:textId="77777777" w:rsidR="00773DE5" w:rsidRPr="00601356" w:rsidRDefault="00773DE5" w:rsidP="003B4D8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01356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8551177" w14:textId="77777777" w:rsidR="00773DE5" w:rsidRPr="00601356" w:rsidRDefault="00773DE5" w:rsidP="003B4D8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01356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28BD660" w14:textId="77777777" w:rsidR="00773DE5" w:rsidRPr="00601356" w:rsidRDefault="00773DE5" w:rsidP="003B4D81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01356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773DE5" w:rsidRPr="00601356" w14:paraId="017DFA24" w14:textId="77777777" w:rsidTr="003B4D81">
        <w:trPr>
          <w:cantSplit/>
          <w:trHeight w:val="97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A43151" w14:textId="77777777" w:rsidR="00773DE5" w:rsidRPr="00601356" w:rsidRDefault="00773DE5" w:rsidP="003B4D81">
            <w:pPr>
              <w:tabs>
                <w:tab w:val="right" w:pos="9026"/>
              </w:tabs>
              <w:spacing w:after="0" w:line="240" w:lineRule="auto"/>
              <w:ind w:left="-117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01356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04C88A" w14:textId="77777777" w:rsidR="00773DE5" w:rsidRPr="00601356" w:rsidRDefault="00773DE5" w:rsidP="003B4D81">
            <w:pPr>
              <w:spacing w:after="0" w:line="240" w:lineRule="auto"/>
              <w:ind w:right="-45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601356">
              <w:rPr>
                <w:rFonts w:ascii="Open Sans" w:hAnsi="Open Sans" w:cs="Open Sans"/>
                <w:b/>
                <w:bCs/>
                <w:sz w:val="18"/>
                <w:szCs w:val="18"/>
              </w:rPr>
              <w:t>I Przedmiot odbioru:</w:t>
            </w:r>
          </w:p>
          <w:p w14:paraId="0D8E475A" w14:textId="77777777" w:rsidR="00773DE5" w:rsidRPr="00601356" w:rsidRDefault="00773DE5" w:rsidP="003B4D81">
            <w:pPr>
              <w:spacing w:after="0" w:line="240" w:lineRule="auto"/>
              <w:ind w:right="-45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 wykonawczy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8BF9" w14:textId="77777777" w:rsidR="00620D96" w:rsidRDefault="00620D96" w:rsidP="00620D9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</w:pPr>
          </w:p>
          <w:p w14:paraId="0D02220B" w14:textId="77777777" w:rsidR="00620D96" w:rsidRDefault="00620D96" w:rsidP="00620D9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</w:pPr>
          </w:p>
          <w:p w14:paraId="498F0770" w14:textId="441FA4CD" w:rsidR="00620D96" w:rsidRDefault="00620D96" w:rsidP="00620D9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</w:pPr>
            <w:r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  <w:t>…………………………………….……………………</w:t>
            </w:r>
          </w:p>
          <w:p w14:paraId="26540CDB" w14:textId="0F1D388B" w:rsidR="00773DE5" w:rsidRPr="00601356" w:rsidRDefault="00620D96" w:rsidP="00620D9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i/>
                <w:iCs/>
                <w:sz w:val="14"/>
                <w:szCs w:val="14"/>
              </w:rPr>
              <w:t>(Co stanowi maksymalnie 10% wartości całego przedmiotu zamówienia)</w:t>
            </w:r>
          </w:p>
        </w:tc>
      </w:tr>
      <w:tr w:rsidR="00773DE5" w:rsidRPr="00601356" w14:paraId="132CBD58" w14:textId="77777777" w:rsidTr="003B4D81">
        <w:trPr>
          <w:cantSplit/>
          <w:trHeight w:val="97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F1DC9E" w14:textId="77777777" w:rsidR="00773DE5" w:rsidRPr="00601356" w:rsidRDefault="00773DE5" w:rsidP="003B4D81">
            <w:pPr>
              <w:tabs>
                <w:tab w:val="right" w:pos="9026"/>
              </w:tabs>
              <w:spacing w:after="0" w:line="240" w:lineRule="auto"/>
              <w:ind w:left="-117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01356">
              <w:rPr>
                <w:rFonts w:ascii="Open Sans" w:eastAsia="Calibri" w:hAnsi="Open Sans" w:cs="Open Sans"/>
                <w:sz w:val="18"/>
                <w:szCs w:val="18"/>
              </w:rPr>
              <w:t>2.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A97350" w14:textId="77777777" w:rsidR="00773DE5" w:rsidRPr="00601356" w:rsidRDefault="00773DE5" w:rsidP="003B4D81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601356">
              <w:rPr>
                <w:rFonts w:ascii="Open Sans" w:hAnsi="Open Sans" w:cs="Open Sans"/>
                <w:b/>
                <w:bCs/>
                <w:sz w:val="18"/>
                <w:szCs w:val="18"/>
              </w:rPr>
              <w:t>II Przedmiot odbioru:</w:t>
            </w:r>
          </w:p>
          <w:p w14:paraId="6CB9A82A" w14:textId="62276683" w:rsidR="00773DE5" w:rsidRPr="00601356" w:rsidRDefault="00773DE5" w:rsidP="003B4D81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C61C5C">
              <w:rPr>
                <w:rFonts w:ascii="Open Sans" w:hAnsi="Open Sans" w:cs="Open Sans"/>
                <w:bCs/>
                <w:sz w:val="18"/>
                <w:szCs w:val="18"/>
              </w:rPr>
              <w:t xml:space="preserve">Realizacja robót budowalnych na podstawie </w:t>
            </w:r>
            <w:r w:rsidR="004E1D6E">
              <w:rPr>
                <w:rFonts w:ascii="Open Sans" w:hAnsi="Open Sans" w:cs="Open Sans"/>
                <w:bCs/>
                <w:sz w:val="18"/>
                <w:szCs w:val="18"/>
              </w:rPr>
              <w:br/>
            </w:r>
            <w:r w:rsidRPr="00C61C5C">
              <w:rPr>
                <w:rFonts w:ascii="Open Sans" w:hAnsi="Open Sans" w:cs="Open Sans"/>
                <w:bCs/>
                <w:sz w:val="18"/>
                <w:szCs w:val="18"/>
              </w:rPr>
              <w:t>I Przedmiotu odbioru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46E0" w14:textId="77777777" w:rsidR="00773DE5" w:rsidRPr="00601356" w:rsidRDefault="00773DE5" w:rsidP="003B4D8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i/>
                <w:iCs/>
                <w:sz w:val="18"/>
                <w:szCs w:val="18"/>
              </w:rPr>
            </w:pPr>
          </w:p>
        </w:tc>
      </w:tr>
      <w:tr w:rsidR="00773DE5" w:rsidRPr="00601356" w14:paraId="732E37B9" w14:textId="77777777" w:rsidTr="003B4D81">
        <w:trPr>
          <w:cantSplit/>
          <w:trHeight w:val="489"/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94C3" w14:textId="77777777" w:rsidR="00773DE5" w:rsidRPr="00601356" w:rsidRDefault="00773DE5" w:rsidP="003B4D81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</w:p>
          <w:p w14:paraId="651FD4BB" w14:textId="77777777" w:rsidR="00773DE5" w:rsidRPr="00601356" w:rsidRDefault="00773DE5" w:rsidP="003B4D81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601356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Łączne wynagrodzenie brutto:</w:t>
            </w:r>
          </w:p>
          <w:p w14:paraId="1130E640" w14:textId="77777777" w:rsidR="00773DE5" w:rsidRPr="00601356" w:rsidRDefault="00773DE5" w:rsidP="003B4D81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D056" w14:textId="77777777" w:rsidR="00773DE5" w:rsidRPr="00601356" w:rsidRDefault="00773DE5" w:rsidP="003B4D81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4F1CB528" w14:textId="77777777" w:rsidR="00773DE5" w:rsidRPr="00601356" w:rsidRDefault="00773DE5" w:rsidP="00773DE5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1B5EB09A" w14:textId="77777777" w:rsidR="00773DE5" w:rsidRPr="00601356" w:rsidRDefault="00773DE5" w:rsidP="00773DE5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1AA9BB18" w14:textId="77777777" w:rsidR="00773DE5" w:rsidRPr="00601356" w:rsidRDefault="00773DE5" w:rsidP="00773DE5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601356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7C7B5591" w14:textId="77777777" w:rsidR="00773DE5" w:rsidRPr="00601356" w:rsidRDefault="00773DE5" w:rsidP="00773DE5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601356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601356">
        <w:rPr>
          <w:rFonts w:ascii="Open Sans" w:hAnsi="Open Sans" w:cs="Open Sans"/>
          <w:sz w:val="18"/>
          <w:szCs w:val="18"/>
        </w:rPr>
        <w:t xml:space="preserve">w zw. z art. 7 ust. 9 </w:t>
      </w:r>
      <w:r w:rsidRPr="00601356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228E9151" w14:textId="77777777" w:rsidR="00773DE5" w:rsidRPr="00601356" w:rsidRDefault="00773DE5" w:rsidP="00773DE5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601356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</w:t>
      </w:r>
      <w:r w:rsidRPr="00601356">
        <w:rPr>
          <w:rFonts w:ascii="Open Sans" w:eastAsia="Times New Roman" w:hAnsi="Open Sans" w:cs="Open Sans"/>
          <w:color w:val="000000"/>
          <w:sz w:val="18"/>
          <w:szCs w:val="18"/>
        </w:rPr>
        <w:lastRenderedPageBreak/>
        <w:t xml:space="preserve">(Zamawiającym), zobowiązuję się do wypełniania związanych z nią obowiązków informacyjnych, przewidzianych w art. 13 i 14 RODO. </w:t>
      </w:r>
    </w:p>
    <w:p w14:paraId="52698ACB" w14:textId="77777777" w:rsidR="00773DE5" w:rsidRPr="00601356" w:rsidRDefault="00773DE5" w:rsidP="00773DE5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773DE5" w:rsidRPr="00601356" w14:paraId="1C1B19C5" w14:textId="77777777" w:rsidTr="003B4D81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E7AB1" w14:textId="77777777" w:rsidR="00773DE5" w:rsidRPr="00601356" w:rsidRDefault="00773DE5" w:rsidP="003B4D81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601356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B62F" w14:textId="77777777" w:rsidR="00773DE5" w:rsidRPr="00601356" w:rsidRDefault="00773DE5" w:rsidP="003B4D8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</w:tr>
      <w:tr w:rsidR="00773DE5" w:rsidRPr="00601356" w14:paraId="78AAC140" w14:textId="77777777" w:rsidTr="003B4D81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6B8553C" w14:textId="77777777" w:rsidR="00773DE5" w:rsidRPr="00601356" w:rsidRDefault="00773DE5" w:rsidP="003B4D81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601356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773DE5" w:rsidRPr="00601356" w14:paraId="6A65CA18" w14:textId="77777777" w:rsidTr="003B4D81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9C4A804" w14:textId="77777777" w:rsidR="00773DE5" w:rsidRPr="00601356" w:rsidRDefault="00773DE5" w:rsidP="003B4D81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601356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86E6D5C" w14:textId="77777777" w:rsidR="00773DE5" w:rsidRPr="00601356" w:rsidRDefault="00773DE5" w:rsidP="003B4D81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601356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F6615F9" w14:textId="77777777" w:rsidR="00773DE5" w:rsidRPr="00601356" w:rsidRDefault="00773DE5" w:rsidP="003B4D81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601356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Podpis</w:t>
            </w:r>
          </w:p>
        </w:tc>
      </w:tr>
      <w:tr w:rsidR="00773DE5" w:rsidRPr="00601356" w14:paraId="37AD65D7" w14:textId="77777777" w:rsidTr="003B4D81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F659" w14:textId="77777777" w:rsidR="00773DE5" w:rsidRPr="00601356" w:rsidRDefault="00773DE5" w:rsidP="003B4D8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A94B" w14:textId="77777777" w:rsidR="00773DE5" w:rsidRPr="00601356" w:rsidRDefault="00773DE5" w:rsidP="003B4D8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90D7" w14:textId="77777777" w:rsidR="00773DE5" w:rsidRPr="00601356" w:rsidRDefault="00773DE5" w:rsidP="003B4D8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1228CBDD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bookmarkStart w:id="0" w:name="_Hlk5960652"/>
    </w:p>
    <w:p w14:paraId="4221A032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F0B7FDF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7356275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60EF12D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64740E9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6920455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ABD1AFB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3C0CA74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623919D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D962D31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550A5FE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1FCB80D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72D75BB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60A6AD2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8B0A346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B749BFC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390C713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431E40B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906400D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FD42C8D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9BE2AEA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F811910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6AB74A5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AA6C51F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AE4EE62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B9A0151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E31407C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283E0DD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8565606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32F18EC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0DBC90F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ABD2E8D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6AFA97E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C06318C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4A79B7C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D048C6F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28C547E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C923B43" w14:textId="77777777" w:rsidR="00773DE5" w:rsidRPr="00601356" w:rsidRDefault="00773DE5" w:rsidP="00773D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0F88336" w14:textId="77777777" w:rsidR="00773DE5" w:rsidRDefault="00773DE5" w:rsidP="00773DE5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8CE6A7D" w14:textId="77777777" w:rsidR="00773DE5" w:rsidRDefault="00773DE5" w:rsidP="00773DE5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9686659" w14:textId="77777777" w:rsidR="00F75128" w:rsidRPr="00601356" w:rsidRDefault="00F75128" w:rsidP="00773DE5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1D7F5E9" w14:textId="77777777" w:rsidR="00773DE5" w:rsidRPr="00601356" w:rsidRDefault="00773DE5" w:rsidP="00773DE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601356">
        <w:rPr>
          <w:rFonts w:ascii="Open Sans" w:eastAsia="Calibri" w:hAnsi="Open Sans" w:cs="Open Sans"/>
          <w:bCs/>
          <w:color w:val="000000"/>
          <w:sz w:val="18"/>
          <w:szCs w:val="18"/>
        </w:rPr>
        <w:t>Załącznik nr 3</w:t>
      </w:r>
      <w:bookmarkEnd w:id="0"/>
    </w:p>
    <w:p w14:paraId="25019D79" w14:textId="77777777" w:rsidR="00773DE5" w:rsidRPr="00601356" w:rsidRDefault="00773DE5" w:rsidP="00773DE5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601356">
        <w:rPr>
          <w:rFonts w:ascii="Open Sans" w:eastAsia="Calibri" w:hAnsi="Open Sans" w:cs="Open Sans"/>
          <w:b/>
          <w:color w:val="000000"/>
          <w:sz w:val="18"/>
          <w:szCs w:val="18"/>
        </w:rPr>
        <w:t>Informacja o przetwarzaniu danych osobowych</w:t>
      </w:r>
    </w:p>
    <w:p w14:paraId="4A02FCC7" w14:textId="77777777" w:rsidR="00773DE5" w:rsidRPr="00601356" w:rsidRDefault="00773DE5" w:rsidP="00773DE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01356">
        <w:rPr>
          <w:rFonts w:ascii="Open Sans" w:eastAsia="Open Sans" w:hAnsi="Open Sans" w:cs="Open Sans"/>
          <w:sz w:val="18"/>
          <w:szCs w:val="18"/>
          <w:lang w:eastAsia="pl-PL"/>
        </w:rPr>
        <w:t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6FA8459E" w14:textId="77777777" w:rsidR="00773DE5" w:rsidRPr="00601356" w:rsidRDefault="00773DE5" w:rsidP="00773DE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01356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2583AABF" w14:textId="77777777" w:rsidR="00773DE5" w:rsidRPr="00601356" w:rsidRDefault="00773DE5" w:rsidP="00773DE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01356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firmą </w:t>
      </w:r>
      <w:proofErr w:type="spellStart"/>
      <w:r w:rsidRPr="00601356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podprzetwarzającą</w:t>
      </w:r>
      <w:proofErr w:type="spellEnd"/>
      <w:r w:rsidRPr="00601356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dane w imieniu administratora jest </w:t>
      </w:r>
      <w:hyperlink r:id="rId7">
        <w:r w:rsidRPr="00601356">
          <w:rPr>
            <w:rFonts w:ascii="Open Sans" w:eastAsia="Open Sans" w:hAnsi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601356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, którego operatorem jest Open </w:t>
      </w:r>
      <w:proofErr w:type="spellStart"/>
      <w:r w:rsidRPr="00601356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Nexus</w:t>
      </w:r>
      <w:proofErr w:type="spellEnd"/>
      <w:r w:rsidRPr="00601356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Sp. </w:t>
      </w:r>
      <w:proofErr w:type="spellStart"/>
      <w:r w:rsidRPr="00601356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o.o.z</w:t>
      </w:r>
      <w:proofErr w:type="spellEnd"/>
      <w:r w:rsidRPr="00601356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siedzibą w Poznaniu, ul. Bolesława Krzywoustego 3, 61-144 Poznań;</w:t>
      </w:r>
    </w:p>
    <w:p w14:paraId="473A2E0A" w14:textId="77777777" w:rsidR="00773DE5" w:rsidRPr="00601356" w:rsidRDefault="00773DE5" w:rsidP="00773DE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01356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Pani Iwona Pardo, mail: </w:t>
      </w:r>
      <w:hyperlink r:id="rId8" w:history="1">
        <w:r w:rsidRPr="00601356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601356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 , tel. +48 722 89 27;</w:t>
      </w:r>
    </w:p>
    <w:p w14:paraId="1E050882" w14:textId="77777777" w:rsidR="00773DE5" w:rsidRPr="00601356" w:rsidRDefault="00773DE5" w:rsidP="00773DE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01356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przetwarzane będą na podstawie art. 6 ust. 1 lit. b i c RODO w celu związanym z niniejszym postępowaniem o udzielenie zamówienia publicznego;</w:t>
      </w:r>
    </w:p>
    <w:p w14:paraId="422412A8" w14:textId="77777777" w:rsidR="00773DE5" w:rsidRPr="00601356" w:rsidRDefault="00773DE5" w:rsidP="00773DE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01356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publicznych;</w:t>
      </w:r>
    </w:p>
    <w:p w14:paraId="7CEC900B" w14:textId="77777777" w:rsidR="00773DE5" w:rsidRPr="00601356" w:rsidRDefault="00773DE5" w:rsidP="00773DE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01356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1A5EEE1C" w14:textId="77777777" w:rsidR="00773DE5" w:rsidRPr="00601356" w:rsidRDefault="00773DE5" w:rsidP="00773DE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01356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46E1623E" w14:textId="77777777" w:rsidR="00773DE5" w:rsidRPr="00601356" w:rsidRDefault="00773DE5" w:rsidP="00773DE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01356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4F82B598" w14:textId="77777777" w:rsidR="00773DE5" w:rsidRPr="00601356" w:rsidRDefault="00773DE5" w:rsidP="00773DE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01356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647D7696" w14:textId="77777777" w:rsidR="00773DE5" w:rsidRPr="00601356" w:rsidRDefault="00773DE5" w:rsidP="00773DE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01356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3C3B47B0" w14:textId="77777777" w:rsidR="00773DE5" w:rsidRPr="00601356" w:rsidRDefault="00773DE5" w:rsidP="00773DE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01356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4939F3B1" w14:textId="77777777" w:rsidR="00773DE5" w:rsidRPr="00601356" w:rsidRDefault="00773DE5" w:rsidP="00773DE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01356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4F46B573" w14:textId="77777777" w:rsidR="00773DE5" w:rsidRPr="00601356" w:rsidRDefault="00773DE5" w:rsidP="00773DE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01356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66ABE90C" w14:textId="77777777" w:rsidR="00773DE5" w:rsidRPr="00601356" w:rsidRDefault="00773DE5" w:rsidP="00773DE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01356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6C185D41" w14:textId="77777777" w:rsidR="00773DE5" w:rsidRPr="00601356" w:rsidRDefault="00773DE5" w:rsidP="00773DE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01356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7DBE7607" w14:textId="77777777" w:rsidR="00773DE5" w:rsidRPr="00601356" w:rsidRDefault="00773DE5" w:rsidP="00773DE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01356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0EC2EEA5" w14:textId="77777777" w:rsidR="00773DE5" w:rsidRPr="00601356" w:rsidRDefault="00773DE5" w:rsidP="00773DE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01356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przenoszenia danych osobowych, o którym mowa w art. 20 RODO,</w:t>
      </w:r>
    </w:p>
    <w:p w14:paraId="6749EC68" w14:textId="77777777" w:rsidR="00773DE5" w:rsidRPr="00601356" w:rsidRDefault="00773DE5" w:rsidP="00773DE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sectPr w:rsidR="00773DE5" w:rsidRPr="00601356" w:rsidSect="00773DE5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01356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RODO.</w:t>
      </w:r>
    </w:p>
    <w:p w14:paraId="7094BDC3" w14:textId="1D299E9E" w:rsidR="00773DE5" w:rsidRPr="00601356" w:rsidRDefault="00773DE5" w:rsidP="00F751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7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</w:p>
    <w:p w14:paraId="1540DD06" w14:textId="77777777" w:rsidR="00773DE5" w:rsidRPr="00601356" w:rsidRDefault="00773DE5" w:rsidP="00773DE5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/>
        <w:jc w:val="right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01356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Załącznik nr 4 </w:t>
      </w:r>
    </w:p>
    <w:p w14:paraId="746BFA54" w14:textId="77777777" w:rsidR="00773DE5" w:rsidRPr="00601356" w:rsidRDefault="00773DE5" w:rsidP="00773DE5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p w14:paraId="6D6F6FD5" w14:textId="77777777" w:rsidR="00773DE5" w:rsidRPr="00601356" w:rsidRDefault="00773DE5" w:rsidP="00773DE5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  <w:r w:rsidRPr="00601356">
        <w:rPr>
          <w:rFonts w:ascii="Open Sans" w:eastAsia="Open Sans" w:hAnsi="Open Sans" w:cs="Open Sans"/>
          <w:sz w:val="18"/>
          <w:szCs w:val="18"/>
        </w:rPr>
        <w:t>WYKAZ WYKONANYCH ROBÓT BUDOWLANYCH</w:t>
      </w:r>
    </w:p>
    <w:p w14:paraId="67224061" w14:textId="77777777" w:rsidR="00773DE5" w:rsidRPr="00601356" w:rsidRDefault="00773DE5" w:rsidP="00773DE5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3260"/>
        <w:gridCol w:w="1701"/>
        <w:gridCol w:w="1560"/>
        <w:gridCol w:w="1275"/>
        <w:gridCol w:w="2127"/>
      </w:tblGrid>
      <w:tr w:rsidR="00773DE5" w:rsidRPr="00601356" w14:paraId="0BBC9683" w14:textId="77777777" w:rsidTr="003B4D81">
        <w:trPr>
          <w:trHeight w:val="107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80CA8C6" w14:textId="77777777" w:rsidR="00773DE5" w:rsidRPr="00601356" w:rsidRDefault="00773DE5" w:rsidP="003B4D8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01356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8B37E1D" w14:textId="77777777" w:rsidR="00773DE5" w:rsidRPr="00601356" w:rsidRDefault="00773DE5" w:rsidP="003B4D8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01356">
              <w:rPr>
                <w:rFonts w:ascii="Open Sans" w:eastAsia="Open Sans" w:hAnsi="Open Sans" w:cs="Open Sans"/>
                <w:sz w:val="18"/>
                <w:szCs w:val="18"/>
              </w:rPr>
              <w:t>Rodzaj  robót</w:t>
            </w:r>
          </w:p>
          <w:p w14:paraId="68F9CB44" w14:textId="77777777" w:rsidR="00773DE5" w:rsidRPr="00601356" w:rsidRDefault="00773DE5" w:rsidP="003B4D8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01356"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1F7DA66" w14:textId="2658E269" w:rsidR="00773DE5" w:rsidRPr="00601356" w:rsidRDefault="00A91BC4" w:rsidP="003B4D8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01356"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</w:t>
            </w:r>
            <w:r w:rsidRPr="00631732">
              <w:rPr>
                <w:rFonts w:ascii="Open Sans" w:eastAsia="Open Sans" w:hAnsi="Open Sans" w:cs="Open Sans"/>
                <w:sz w:val="18"/>
                <w:szCs w:val="18"/>
              </w:rPr>
              <w:t xml:space="preserve">wykonanie nawierzchni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Pr="00631732">
              <w:rPr>
                <w:rFonts w:ascii="Open Sans" w:eastAsia="Open Sans" w:hAnsi="Open Sans" w:cs="Open Sans"/>
                <w:sz w:val="18"/>
                <w:szCs w:val="18"/>
              </w:rPr>
              <w:t xml:space="preserve">z płytek chodnikowych lub kostki betonowej lub kostki kamiennej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Pr="00631732">
              <w:rPr>
                <w:rFonts w:ascii="Open Sans" w:eastAsia="Open Sans" w:hAnsi="Open Sans" w:cs="Open Sans"/>
                <w:sz w:val="18"/>
                <w:szCs w:val="18"/>
              </w:rPr>
              <w:t>o wartości zamówienia równej lub wyższej niż 50 000,00 zł brutto</w:t>
            </w:r>
            <w:r w:rsidRPr="00601356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C826E12" w14:textId="77777777" w:rsidR="00773DE5" w:rsidRPr="00601356" w:rsidRDefault="00773DE5" w:rsidP="003B4D8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01356"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2C57B69" w14:textId="77777777" w:rsidR="00773DE5" w:rsidRPr="00601356" w:rsidRDefault="00773DE5" w:rsidP="003B4D8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01356"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0D1C40F1" w14:textId="77777777" w:rsidR="00773DE5" w:rsidRPr="00601356" w:rsidRDefault="00773DE5" w:rsidP="003B4D8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01356"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FF41035" w14:textId="77777777" w:rsidR="00773DE5" w:rsidRPr="00601356" w:rsidRDefault="00773DE5" w:rsidP="003B4D8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01356"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211E6CA4" w14:textId="77777777" w:rsidR="00773DE5" w:rsidRPr="00601356" w:rsidRDefault="00773DE5" w:rsidP="003B4D8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01356"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73A8993" w14:textId="77777777" w:rsidR="00773DE5" w:rsidRPr="00601356" w:rsidRDefault="00773DE5" w:rsidP="003B4D8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01356"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773DE5" w:rsidRPr="00601356" w14:paraId="4D4D1FDF" w14:textId="77777777" w:rsidTr="003B4D81">
        <w:trPr>
          <w:trHeight w:val="1602"/>
        </w:trPr>
        <w:tc>
          <w:tcPr>
            <w:tcW w:w="567" w:type="dxa"/>
            <w:vAlign w:val="center"/>
          </w:tcPr>
          <w:p w14:paraId="5CE6C55A" w14:textId="77777777" w:rsidR="00773DE5" w:rsidRPr="00601356" w:rsidRDefault="00773DE5" w:rsidP="003B4D8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01356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14:paraId="1C2DFC84" w14:textId="77777777" w:rsidR="00773DE5" w:rsidRPr="00601356" w:rsidRDefault="00773DE5" w:rsidP="003B4D8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B3D203B" w14:textId="77777777" w:rsidR="00773DE5" w:rsidRPr="00601356" w:rsidRDefault="00773DE5" w:rsidP="003B4D8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01356"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vAlign w:val="center"/>
          </w:tcPr>
          <w:p w14:paraId="630A4DD3" w14:textId="77777777" w:rsidR="00773DE5" w:rsidRPr="00601356" w:rsidRDefault="00773DE5" w:rsidP="003B4D8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D58820E" w14:textId="77777777" w:rsidR="00773DE5" w:rsidRPr="00601356" w:rsidRDefault="00773DE5" w:rsidP="003B4D8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78203DD" w14:textId="77777777" w:rsidR="00773DE5" w:rsidRPr="00601356" w:rsidRDefault="00773DE5" w:rsidP="003B4D8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01DB18A5" w14:textId="77777777" w:rsidR="00773DE5" w:rsidRPr="00601356" w:rsidRDefault="00773DE5" w:rsidP="003B4D8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87ED7FC" w14:textId="34DCA62E" w:rsidR="00773DE5" w:rsidRDefault="00773DE5" w:rsidP="00F75128">
      <w:pPr>
        <w:spacing w:after="0" w:line="240" w:lineRule="auto"/>
        <w:jc w:val="both"/>
        <w:rPr>
          <w:rFonts w:ascii="Open Sans" w:eastAsia="Open Sans" w:hAnsi="Open Sans" w:cs="Open Sans"/>
          <w:b/>
          <w:bCs/>
          <w:sz w:val="18"/>
          <w:szCs w:val="18"/>
        </w:rPr>
      </w:pPr>
      <w:r w:rsidRPr="00601356">
        <w:rPr>
          <w:rFonts w:ascii="Open Sans" w:eastAsia="Open Sans" w:hAnsi="Open Sans" w:cs="Open Sans"/>
          <w:b/>
          <w:bCs/>
          <w:sz w:val="18"/>
          <w:szCs w:val="18"/>
        </w:rPr>
        <w:t>(*) niepotrzebne skreślić</w:t>
      </w:r>
    </w:p>
    <w:p w14:paraId="492CBC25" w14:textId="77777777" w:rsidR="001746A6" w:rsidRDefault="001746A6" w:rsidP="00F75128">
      <w:pPr>
        <w:spacing w:after="0" w:line="240" w:lineRule="auto"/>
        <w:jc w:val="both"/>
        <w:rPr>
          <w:rFonts w:ascii="Open Sans" w:eastAsia="Open Sans" w:hAnsi="Open Sans" w:cs="Open Sans"/>
          <w:b/>
          <w:bCs/>
          <w:sz w:val="18"/>
          <w:szCs w:val="18"/>
        </w:rPr>
      </w:pPr>
    </w:p>
    <w:p w14:paraId="695CB816" w14:textId="77777777" w:rsidR="001746A6" w:rsidRPr="00F75128" w:rsidRDefault="001746A6" w:rsidP="00F75128">
      <w:pPr>
        <w:spacing w:after="0" w:line="240" w:lineRule="auto"/>
        <w:jc w:val="both"/>
        <w:rPr>
          <w:rFonts w:ascii="Open Sans" w:eastAsia="Open Sans" w:hAnsi="Open Sans" w:cs="Open Sans"/>
          <w:b/>
          <w:bCs/>
          <w:sz w:val="18"/>
          <w:szCs w:val="18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7371"/>
      </w:tblGrid>
      <w:tr w:rsidR="00773DE5" w:rsidRPr="00601356" w14:paraId="7A3C5A8B" w14:textId="77777777" w:rsidTr="003B4D81">
        <w:trPr>
          <w:cantSplit/>
          <w:trHeight w:val="65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A32F" w14:textId="77777777" w:rsidR="00773DE5" w:rsidRPr="00601356" w:rsidRDefault="00773DE5" w:rsidP="003B4D81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01356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043D" w14:textId="77777777" w:rsidR="00773DE5" w:rsidRPr="00601356" w:rsidRDefault="00773DE5" w:rsidP="003B4D8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773DE5" w:rsidRPr="00601356" w14:paraId="295C972C" w14:textId="77777777" w:rsidTr="003B4D81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86A8426" w14:textId="77777777" w:rsidR="00773DE5" w:rsidRPr="00601356" w:rsidRDefault="00773DE5" w:rsidP="003B4D81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01356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773DE5" w:rsidRPr="00601356" w14:paraId="7FE86178" w14:textId="77777777" w:rsidTr="003B4D81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204614" w14:textId="77777777" w:rsidR="00773DE5" w:rsidRPr="00601356" w:rsidRDefault="00773DE5" w:rsidP="003B4D81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01356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12D57F6" w14:textId="77777777" w:rsidR="00773DE5" w:rsidRPr="00601356" w:rsidRDefault="00773DE5" w:rsidP="003B4D81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01356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3946B62" w14:textId="77777777" w:rsidR="00773DE5" w:rsidRPr="00601356" w:rsidRDefault="00773DE5" w:rsidP="003B4D81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01356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773DE5" w:rsidRPr="00601356" w14:paraId="738F3686" w14:textId="77777777" w:rsidTr="003B4D81">
        <w:trPr>
          <w:trHeight w:hRule="exact" w:val="79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34C1" w14:textId="77777777" w:rsidR="00773DE5" w:rsidRPr="00601356" w:rsidRDefault="00773DE5" w:rsidP="003B4D8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82D6" w14:textId="77777777" w:rsidR="00773DE5" w:rsidRPr="00601356" w:rsidRDefault="00773DE5" w:rsidP="003B4D8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4AD3" w14:textId="77777777" w:rsidR="00773DE5" w:rsidRPr="00601356" w:rsidRDefault="00773DE5" w:rsidP="003B4D8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67F94DB3" w14:textId="7F05EAF3" w:rsidR="0046439A" w:rsidRPr="0069576E" w:rsidRDefault="0046439A" w:rsidP="00F75128"/>
    <w:sectPr w:rsidR="0046439A" w:rsidRPr="0069576E" w:rsidSect="00773DE5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AE60E" w14:textId="77777777" w:rsidR="00F75128" w:rsidRDefault="00F75128" w:rsidP="00F75128">
    <w:pPr>
      <w:pStyle w:val="Stopka"/>
      <w:spacing w:after="60"/>
      <w:rPr>
        <w:b/>
        <w:sz w:val="14"/>
      </w:rPr>
    </w:pPr>
  </w:p>
  <w:p w14:paraId="7B387216" w14:textId="77777777" w:rsidR="00F75128" w:rsidRPr="00B03112" w:rsidRDefault="00F75128" w:rsidP="00F75128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6432" behindDoc="0" locked="0" layoutInCell="1" allowOverlap="1" wp14:anchorId="53BDD99B" wp14:editId="3551E015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1027393973" name="Obraz 102739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3F7DAF60" w14:textId="77777777" w:rsidR="00F75128" w:rsidRPr="00B03112" w:rsidRDefault="00F75128" w:rsidP="00F75128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003FCBAD" w14:textId="77777777" w:rsidR="00F75128" w:rsidRDefault="00F751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8E542" w14:textId="77777777" w:rsidR="007D31A6" w:rsidRDefault="007D31A6">
    <w:pPr>
      <w:pStyle w:val="Nagwek"/>
    </w:pPr>
  </w:p>
  <w:p w14:paraId="61475B77" w14:textId="77777777" w:rsidR="007D31A6" w:rsidRDefault="007D31A6">
    <w:pPr>
      <w:pStyle w:val="Nagwek"/>
    </w:pPr>
  </w:p>
  <w:p w14:paraId="45BFDDB2" w14:textId="77777777" w:rsidR="000C20A6" w:rsidRDefault="000C20A6" w:rsidP="000C20A6">
    <w:pPr>
      <w:spacing w:after="0"/>
      <w:ind w:hanging="142"/>
      <w:rPr>
        <w:rFonts w:ascii="Open Sans" w:hAnsi="Open Sans" w:cs="Open Sans"/>
        <w:b/>
        <w:sz w:val="18"/>
      </w:rPr>
    </w:pPr>
  </w:p>
  <w:p w14:paraId="226F4610" w14:textId="77777777" w:rsidR="000C20A6" w:rsidRDefault="000C20A6" w:rsidP="000C20A6">
    <w:pPr>
      <w:spacing w:after="0"/>
      <w:ind w:hanging="142"/>
      <w:rPr>
        <w:rFonts w:ascii="Open Sans" w:hAnsi="Open Sans" w:cs="Open Sans"/>
        <w:b/>
        <w:sz w:val="18"/>
      </w:rPr>
    </w:pPr>
  </w:p>
  <w:p w14:paraId="322635C2" w14:textId="6CA8CA8C" w:rsidR="000C20A6" w:rsidRPr="008F3076" w:rsidRDefault="000C20A6" w:rsidP="000C20A6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 xml:space="preserve">Zamówienie nr </w:t>
    </w:r>
    <w:r>
      <w:rPr>
        <w:rFonts w:ascii="Open Sans" w:hAnsi="Open Sans" w:cs="Open Sans"/>
        <w:b/>
        <w:sz w:val="18"/>
      </w:rPr>
      <w:t>70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.63.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  <w:p w14:paraId="1B0CC2E4" w14:textId="074DA6CE" w:rsidR="007D31A6" w:rsidRPr="000C20A6" w:rsidRDefault="000C20A6" w:rsidP="000C20A6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>
      <w:rPr>
        <w:rFonts w:ascii="Open Sans" w:hAnsi="Open Sans" w:cs="Open Sans"/>
        <w:b/>
        <w:sz w:val="18"/>
      </w:rPr>
      <w:t>68</w:t>
    </w:r>
    <w:r w:rsidRPr="008F3076">
      <w:rPr>
        <w:rFonts w:ascii="Open Sans" w:hAnsi="Open Sans" w:cs="Open Sans"/>
        <w:b/>
        <w:sz w:val="18"/>
      </w:rPr>
      <w:t>/202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4384" behindDoc="0" locked="1" layoutInCell="1" allowOverlap="0" wp14:anchorId="5273AE7C" wp14:editId="6C383EBA">
          <wp:simplePos x="0" y="0"/>
          <wp:positionH relativeFrom="margin">
            <wp:posOffset>28575</wp:posOffset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963205921" name="Obraz 1963205921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205921" name="Obraz 1963205921" descr="Obraz zawierający tekst, Czcionka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4390E976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753DDA">
      <w:rPr>
        <w:rFonts w:ascii="Open Sans" w:hAnsi="Open Sans" w:cs="Open Sans"/>
        <w:b/>
        <w:sz w:val="18"/>
      </w:rPr>
      <w:t>70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753DDA">
      <w:rPr>
        <w:rFonts w:ascii="Open Sans" w:hAnsi="Open Sans" w:cs="Open Sans"/>
        <w:b/>
        <w:sz w:val="18"/>
      </w:rPr>
      <w:t>63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5E943AE8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3DDA">
      <w:rPr>
        <w:rFonts w:ascii="Open Sans" w:hAnsi="Open Sans" w:cs="Open Sans"/>
        <w:b/>
        <w:sz w:val="18"/>
      </w:rPr>
      <w:t>68</w:t>
    </w:r>
    <w:r>
      <w:rPr>
        <w:rFonts w:ascii="Open Sans" w:hAnsi="Open Sans" w:cs="Open Sans"/>
        <w:b/>
        <w:sz w:val="18"/>
      </w:rPr>
      <w:t>/202</w:t>
    </w:r>
    <w:r w:rsidR="00E47DFA">
      <w:rPr>
        <w:rFonts w:ascii="Open Sans" w:hAnsi="Open Sans" w:cs="Open Sans"/>
        <w:b/>
        <w:sz w:val="18"/>
      </w:rPr>
      <w:t>4</w:t>
    </w:r>
    <w:r w:rsidR="00B46823">
      <w:rPr>
        <w:rFonts w:ascii="Open Sans" w:hAnsi="Open Sans" w:cs="Open Sans"/>
        <w:b/>
        <w:sz w:val="18"/>
      </w:rPr>
      <w:t>/MN</w:t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5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8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740F32"/>
    <w:multiLevelType w:val="hybridMultilevel"/>
    <w:tmpl w:val="6EBC81F2"/>
    <w:lvl w:ilvl="0" w:tplc="4CF4BD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5"/>
  </w:num>
  <w:num w:numId="3" w16cid:durableId="688339249">
    <w:abstractNumId w:val="35"/>
  </w:num>
  <w:num w:numId="4" w16cid:durableId="1746339543">
    <w:abstractNumId w:val="47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7"/>
  </w:num>
  <w:num w:numId="8" w16cid:durableId="1638487160">
    <w:abstractNumId w:val="31"/>
  </w:num>
  <w:num w:numId="9" w16cid:durableId="2091076651">
    <w:abstractNumId w:val="22"/>
  </w:num>
  <w:num w:numId="10" w16cid:durableId="1048411133">
    <w:abstractNumId w:val="46"/>
  </w:num>
  <w:num w:numId="11" w16cid:durableId="2010675178">
    <w:abstractNumId w:val="8"/>
  </w:num>
  <w:num w:numId="12" w16cid:durableId="1129738390">
    <w:abstractNumId w:val="30"/>
  </w:num>
  <w:num w:numId="13" w16cid:durableId="129831727">
    <w:abstractNumId w:val="32"/>
  </w:num>
  <w:num w:numId="14" w16cid:durableId="2057847283">
    <w:abstractNumId w:val="12"/>
  </w:num>
  <w:num w:numId="15" w16cid:durableId="1584728452">
    <w:abstractNumId w:val="41"/>
  </w:num>
  <w:num w:numId="16" w16cid:durableId="1134101480">
    <w:abstractNumId w:val="2"/>
  </w:num>
  <w:num w:numId="17" w16cid:durableId="1729495231">
    <w:abstractNumId w:val="34"/>
  </w:num>
  <w:num w:numId="18" w16cid:durableId="1344284438">
    <w:abstractNumId w:val="43"/>
  </w:num>
  <w:num w:numId="19" w16cid:durableId="597953345">
    <w:abstractNumId w:val="18"/>
  </w:num>
  <w:num w:numId="20" w16cid:durableId="1912303880">
    <w:abstractNumId w:val="19"/>
  </w:num>
  <w:num w:numId="21" w16cid:durableId="496269417">
    <w:abstractNumId w:val="16"/>
  </w:num>
  <w:num w:numId="22" w16cid:durableId="861360282">
    <w:abstractNumId w:val="25"/>
  </w:num>
  <w:num w:numId="23" w16cid:durableId="1595675032">
    <w:abstractNumId w:val="15"/>
  </w:num>
  <w:num w:numId="24" w16cid:durableId="828406954">
    <w:abstractNumId w:val="38"/>
  </w:num>
  <w:num w:numId="25" w16cid:durableId="1248614425">
    <w:abstractNumId w:val="17"/>
  </w:num>
  <w:num w:numId="26" w16cid:durableId="1853570075">
    <w:abstractNumId w:val="21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28"/>
  </w:num>
  <w:num w:numId="31" w16cid:durableId="1844277966">
    <w:abstractNumId w:val="29"/>
  </w:num>
  <w:num w:numId="32" w16cid:durableId="797770017">
    <w:abstractNumId w:val="33"/>
  </w:num>
  <w:num w:numId="33" w16cid:durableId="1013916155">
    <w:abstractNumId w:val="7"/>
  </w:num>
  <w:num w:numId="34" w16cid:durableId="149759759">
    <w:abstractNumId w:val="24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7"/>
  </w:num>
  <w:num w:numId="38" w16cid:durableId="1538466651">
    <w:abstractNumId w:val="10"/>
  </w:num>
  <w:num w:numId="39" w16cid:durableId="1350640367">
    <w:abstractNumId w:val="36"/>
  </w:num>
  <w:num w:numId="40" w16cid:durableId="588856848">
    <w:abstractNumId w:val="23"/>
  </w:num>
  <w:num w:numId="41" w16cid:durableId="1367948819">
    <w:abstractNumId w:val="3"/>
  </w:num>
  <w:num w:numId="42" w16cid:durableId="1078213688">
    <w:abstractNumId w:val="42"/>
  </w:num>
  <w:num w:numId="43" w16cid:durableId="528614983">
    <w:abstractNumId w:val="0"/>
  </w:num>
  <w:num w:numId="44" w16cid:durableId="2003582460">
    <w:abstractNumId w:val="26"/>
  </w:num>
  <w:num w:numId="45" w16cid:durableId="1188907430">
    <w:abstractNumId w:val="20"/>
  </w:num>
  <w:num w:numId="46" w16cid:durableId="1831097098">
    <w:abstractNumId w:val="39"/>
  </w:num>
  <w:num w:numId="47" w16cid:durableId="793254143">
    <w:abstractNumId w:val="4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20A6"/>
    <w:rsid w:val="000C7D70"/>
    <w:rsid w:val="000E045A"/>
    <w:rsid w:val="000E0E6B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746A6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12B4C"/>
    <w:rsid w:val="002276F2"/>
    <w:rsid w:val="00251C57"/>
    <w:rsid w:val="002566C3"/>
    <w:rsid w:val="00265618"/>
    <w:rsid w:val="00265B6B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3D7509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01EA"/>
    <w:rsid w:val="004C1E5A"/>
    <w:rsid w:val="004D2A54"/>
    <w:rsid w:val="004D57DC"/>
    <w:rsid w:val="004D7A6C"/>
    <w:rsid w:val="004E12E6"/>
    <w:rsid w:val="004E1D6E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20D96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53DDA"/>
    <w:rsid w:val="00760283"/>
    <w:rsid w:val="0076390B"/>
    <w:rsid w:val="007711F8"/>
    <w:rsid w:val="00773DE5"/>
    <w:rsid w:val="00792FBE"/>
    <w:rsid w:val="007B7F16"/>
    <w:rsid w:val="007D31A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1BC4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AB0"/>
    <w:rsid w:val="00E04F1A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5128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9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18</cp:revision>
  <dcterms:created xsi:type="dcterms:W3CDTF">2024-02-12T11:16:00Z</dcterms:created>
  <dcterms:modified xsi:type="dcterms:W3CDTF">2024-05-08T07:02:00Z</dcterms:modified>
</cp:coreProperties>
</file>