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808B9" w14:textId="77777777" w:rsidR="009E1A50" w:rsidRPr="00A97C22" w:rsidRDefault="009E1A50" w:rsidP="009E1A5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97C22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2BCAD322" w14:textId="1F6E9854" w:rsidR="00B9160B" w:rsidRPr="00A97C22" w:rsidRDefault="009E1A50" w:rsidP="009E1A50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97C22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52C6EC96" w14:textId="77777777" w:rsidR="009E1A50" w:rsidRPr="00A97C22" w:rsidRDefault="009E1A50" w:rsidP="009E1A50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A97C22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346F17FA" w14:textId="77777777" w:rsidR="009E1A50" w:rsidRPr="00A97C22" w:rsidRDefault="009E1A50" w:rsidP="009E1A50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A97C22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24F7915D" w14:textId="77777777" w:rsidR="009E1A50" w:rsidRPr="00A97C22" w:rsidRDefault="009E1A50" w:rsidP="009E1A50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48905176" w14:textId="77777777" w:rsidR="009E1A50" w:rsidRPr="00A97C22" w:rsidRDefault="009E1A50" w:rsidP="009E1A50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A97C22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6391E9F1" w14:textId="77777777" w:rsidR="009E1A50" w:rsidRPr="00A97C22" w:rsidRDefault="009E1A50" w:rsidP="009E1A50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6FC8A6BA" w14:textId="77777777" w:rsidR="009E1A50" w:rsidRPr="00A97C22" w:rsidRDefault="009E1A50" w:rsidP="009E1A50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A97C22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7FB12826" w14:textId="77777777" w:rsidR="009E1A50" w:rsidRPr="00A97C22" w:rsidRDefault="009E1A50" w:rsidP="009E1A50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A97C22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4A5E404D" w14:textId="77777777" w:rsidR="009E1A50" w:rsidRPr="00A97C22" w:rsidRDefault="009E1A50" w:rsidP="009E1A50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1CD5A59D" w14:textId="77777777" w:rsidR="009E1A50" w:rsidRPr="00A97C22" w:rsidRDefault="009E1A50" w:rsidP="009E1A50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A97C22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4B3F3121" w14:textId="77777777" w:rsidR="009E1A50" w:rsidRPr="00A97C22" w:rsidRDefault="009E1A50" w:rsidP="009E1A50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524CA890" w14:textId="77777777" w:rsidR="009E1A50" w:rsidRPr="00A97C22" w:rsidRDefault="009E1A50" w:rsidP="009E1A50">
      <w:pPr>
        <w:spacing w:after="0" w:line="240" w:lineRule="auto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A97C22">
        <w:rPr>
          <w:rFonts w:ascii="Open Sans" w:eastAsia="Calibri" w:hAnsi="Open Sans" w:cs="Open Sans"/>
          <w:color w:val="000000" w:themeColor="text1"/>
          <w:sz w:val="18"/>
          <w:szCs w:val="18"/>
        </w:rPr>
        <w:t>Po zapoznaniu się z Zaproszeniem do złożenia oferty wraz z załącznikami niniejszym składam ofertę na </w:t>
      </w:r>
      <w:r w:rsidRPr="00A97C22">
        <w:rPr>
          <w:rFonts w:ascii="Open Sans" w:eastAsia="Calibri" w:hAnsi="Open Sans" w:cs="Open Sans"/>
          <w:b/>
          <w:bCs/>
          <w:color w:val="000000" w:themeColor="text1"/>
          <w:sz w:val="18"/>
          <w:szCs w:val="18"/>
        </w:rPr>
        <w:t>Pełnienie nadzoru autorskiego nad realizacją zadania pn.</w:t>
      </w:r>
      <w:r>
        <w:rPr>
          <w:rFonts w:ascii="Open Sans" w:eastAsia="Calibri" w:hAnsi="Open Sans" w:cs="Open Sans"/>
          <w:b/>
          <w:bCs/>
          <w:color w:val="000000" w:themeColor="text1"/>
          <w:sz w:val="18"/>
          <w:szCs w:val="18"/>
        </w:rPr>
        <w:t>:</w:t>
      </w:r>
      <w:r w:rsidRPr="00A97C22">
        <w:rPr>
          <w:rFonts w:ascii="Open Sans" w:eastAsia="Calibri" w:hAnsi="Open Sans" w:cs="Open Sans"/>
          <w:b/>
          <w:bCs/>
          <w:color w:val="000000" w:themeColor="text1"/>
          <w:sz w:val="18"/>
          <w:szCs w:val="18"/>
        </w:rPr>
        <w:t xml:space="preserve"> Naprawa i zabezpieczenie trzech tuneli </w:t>
      </w:r>
      <w:r>
        <w:rPr>
          <w:rFonts w:ascii="Open Sans" w:eastAsia="Calibri" w:hAnsi="Open Sans" w:cs="Open Sans"/>
          <w:b/>
          <w:bCs/>
          <w:color w:val="000000" w:themeColor="text1"/>
          <w:sz w:val="18"/>
          <w:szCs w:val="18"/>
        </w:rPr>
        <w:br/>
      </w:r>
      <w:r w:rsidRPr="00A97C22">
        <w:rPr>
          <w:rFonts w:ascii="Open Sans" w:eastAsia="Calibri" w:hAnsi="Open Sans" w:cs="Open Sans"/>
          <w:b/>
          <w:bCs/>
          <w:color w:val="000000" w:themeColor="text1"/>
          <w:sz w:val="18"/>
          <w:szCs w:val="18"/>
        </w:rPr>
        <w:t>w ciągu Drogi Zielonej w Gdańsku – Etap II – tunel od strony Grunwaldzkiej w ramach: Modernizacji drogowych obiektów inżynieryjnych</w:t>
      </w:r>
    </w:p>
    <w:p w14:paraId="61EB7387" w14:textId="77777777" w:rsidR="009E1A50" w:rsidRPr="00A97C22" w:rsidRDefault="009E1A50" w:rsidP="009E1A50">
      <w:pPr>
        <w:spacing w:after="0" w:line="240" w:lineRule="auto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20BBEC5E" w14:textId="77777777" w:rsidR="009E1A50" w:rsidRPr="00A97C22" w:rsidRDefault="009E1A50" w:rsidP="009E1A50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97C22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A97C22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ryczałtowe: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268"/>
        <w:gridCol w:w="2016"/>
        <w:gridCol w:w="1811"/>
      </w:tblGrid>
      <w:tr w:rsidR="005A38D4" w:rsidRPr="00A97C22" w14:paraId="6F08916A" w14:textId="77777777" w:rsidTr="00DD2421">
        <w:trPr>
          <w:cantSplit/>
          <w:trHeight w:val="62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DD51" w14:textId="77777777" w:rsidR="005A38D4" w:rsidRPr="00F066E6" w:rsidRDefault="005A38D4" w:rsidP="00DD2421">
            <w:pPr>
              <w:tabs>
                <w:tab w:val="right" w:pos="8931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F066E6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5971" w14:textId="77777777" w:rsidR="005A38D4" w:rsidRPr="00F066E6" w:rsidRDefault="005A38D4" w:rsidP="00DD2421">
            <w:pPr>
              <w:tabs>
                <w:tab w:val="right" w:pos="8931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  <w:r w:rsidRPr="00F066E6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  <w:t>Przedmiot zamówienia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24F45" w14:textId="77777777" w:rsidR="005A38D4" w:rsidRPr="00F066E6" w:rsidRDefault="005A38D4" w:rsidP="00DD2421">
            <w:pPr>
              <w:tabs>
                <w:tab w:val="right" w:pos="8931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810B31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  <w:t>Cena za 1 nadzór autorski brutto zł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D06E" w14:textId="77777777" w:rsidR="005A38D4" w:rsidRPr="00F066E6" w:rsidRDefault="005A38D4" w:rsidP="00DD2421">
            <w:pPr>
              <w:tabs>
                <w:tab w:val="right" w:pos="8931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F066E6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  <w:t>Przewidywana ilość</w:t>
            </w:r>
          </w:p>
          <w:p w14:paraId="0F43AE95" w14:textId="77777777" w:rsidR="005A38D4" w:rsidRPr="00F066E6" w:rsidRDefault="005A38D4" w:rsidP="00DD2421">
            <w:pPr>
              <w:tabs>
                <w:tab w:val="right" w:pos="8931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F066E6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  <w:t>nadzorów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3A76" w14:textId="77777777" w:rsidR="005A38D4" w:rsidRPr="00F066E6" w:rsidRDefault="005A38D4" w:rsidP="00DD2421">
            <w:pPr>
              <w:tabs>
                <w:tab w:val="right" w:pos="8931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  <w:t xml:space="preserve">Łączne wynagrodzenie </w:t>
            </w:r>
            <w:r w:rsidRPr="00F066E6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  <w:t>brutto zł</w:t>
            </w:r>
          </w:p>
        </w:tc>
      </w:tr>
      <w:tr w:rsidR="005A38D4" w:rsidRPr="00A97C22" w14:paraId="0C9ACF83" w14:textId="77777777" w:rsidTr="00DD2421">
        <w:trPr>
          <w:cantSplit/>
          <w:trHeight w:val="15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7377" w14:textId="77777777" w:rsidR="005A38D4" w:rsidRPr="00F066E6" w:rsidRDefault="005A38D4" w:rsidP="00DD2421">
            <w:pPr>
              <w:tabs>
                <w:tab w:val="right" w:pos="8931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BD5BB1" w14:textId="77777777" w:rsidR="005A38D4" w:rsidRPr="00F066E6" w:rsidRDefault="005A38D4" w:rsidP="00DD2421">
            <w:pPr>
              <w:tabs>
                <w:tab w:val="right" w:pos="8931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F066E6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738FBC" w14:textId="77777777" w:rsidR="005A38D4" w:rsidRPr="00A97C22" w:rsidRDefault="005A38D4" w:rsidP="00DD2421">
            <w:pPr>
              <w:tabs>
                <w:tab w:val="right" w:pos="8931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5DF17F" w14:textId="77777777" w:rsidR="005A38D4" w:rsidRPr="00F066E6" w:rsidRDefault="005A38D4" w:rsidP="00DD2421">
            <w:pPr>
              <w:tabs>
                <w:tab w:val="right" w:pos="8931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065295" w14:textId="77777777" w:rsidR="005A38D4" w:rsidRPr="00F066E6" w:rsidRDefault="005A38D4" w:rsidP="00DD2421">
            <w:pPr>
              <w:tabs>
                <w:tab w:val="right" w:pos="8931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4 (2x3)</w:t>
            </w:r>
          </w:p>
        </w:tc>
      </w:tr>
      <w:tr w:rsidR="005A38D4" w:rsidRPr="00A97C22" w14:paraId="75FD3C90" w14:textId="77777777" w:rsidTr="00DD2421">
        <w:trPr>
          <w:cantSplit/>
          <w:trHeight w:val="626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7C9A" w14:textId="77777777" w:rsidR="005A38D4" w:rsidRPr="00F066E6" w:rsidRDefault="005A38D4" w:rsidP="00DD2421">
            <w:pPr>
              <w:tabs>
                <w:tab w:val="right" w:pos="8931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F066E6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F9A2" w14:textId="77777777" w:rsidR="005A38D4" w:rsidRDefault="005A38D4" w:rsidP="00DD2421">
            <w:pPr>
              <w:tabs>
                <w:tab w:val="right" w:pos="8931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  <w:p w14:paraId="335CA5F3" w14:textId="77777777" w:rsidR="005A38D4" w:rsidRPr="00F066E6" w:rsidRDefault="005A38D4" w:rsidP="00DD2421">
            <w:pPr>
              <w:tabs>
                <w:tab w:val="right" w:pos="8931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  <w:r w:rsidRPr="00F066E6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 xml:space="preserve">Pełnienie nadzoru autorskiego </w:t>
            </w:r>
            <w:r w:rsidRPr="00F066E6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73CEA" w14:textId="77777777" w:rsidR="005A38D4" w:rsidRDefault="005A38D4" w:rsidP="00DD2421">
            <w:pPr>
              <w:tabs>
                <w:tab w:val="right" w:pos="8931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841F" w14:textId="77777777" w:rsidR="005A38D4" w:rsidRPr="00F066E6" w:rsidRDefault="005A38D4" w:rsidP="00DD2421">
            <w:pPr>
              <w:tabs>
                <w:tab w:val="right" w:pos="8931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6C0F" w14:textId="77777777" w:rsidR="005A38D4" w:rsidRPr="00F066E6" w:rsidRDefault="005A38D4" w:rsidP="00DD2421">
            <w:pPr>
              <w:tabs>
                <w:tab w:val="right" w:pos="8931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  <w:p w14:paraId="141B4A47" w14:textId="77777777" w:rsidR="005A38D4" w:rsidRPr="00F066E6" w:rsidRDefault="005A38D4" w:rsidP="00DD2421">
            <w:pPr>
              <w:tabs>
                <w:tab w:val="right" w:pos="8931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18219A1E" w14:textId="77777777" w:rsidR="009E1A50" w:rsidRPr="00A97C22" w:rsidRDefault="009E1A50" w:rsidP="009E1A50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5C222F89" w14:textId="77777777" w:rsidR="009E1A50" w:rsidRPr="00A97C22" w:rsidRDefault="009E1A50" w:rsidP="005A38D4">
      <w:pPr>
        <w:pStyle w:val="Akapitzlist"/>
        <w:numPr>
          <w:ilvl w:val="0"/>
          <w:numId w:val="47"/>
        </w:numPr>
        <w:suppressAutoHyphens/>
        <w:spacing w:after="0" w:line="240" w:lineRule="auto"/>
        <w:ind w:left="42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A97C22">
        <w:rPr>
          <w:rFonts w:ascii="Open Sans" w:eastAsia="Times New Roman" w:hAnsi="Open Sans" w:cs="Open Sans"/>
          <w:color w:val="000000" w:themeColor="text1"/>
          <w:sz w:val="18"/>
          <w:szCs w:val="18"/>
        </w:rPr>
        <w:t>Zobowiązuję się wykonać przedmiot zamówienia w terminie określonym w zaproszeniu do złożenia oferty.</w:t>
      </w:r>
    </w:p>
    <w:p w14:paraId="26869547" w14:textId="77777777" w:rsidR="009E1A50" w:rsidRPr="00A97C22" w:rsidRDefault="009E1A50" w:rsidP="005A38D4">
      <w:pPr>
        <w:pStyle w:val="Akapitzlist"/>
        <w:numPr>
          <w:ilvl w:val="0"/>
          <w:numId w:val="47"/>
        </w:numPr>
        <w:suppressAutoHyphens/>
        <w:spacing w:after="0" w:line="240" w:lineRule="auto"/>
        <w:ind w:left="42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A97C22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A97C22">
        <w:rPr>
          <w:rFonts w:ascii="Open Sans" w:hAnsi="Open Sans" w:cs="Open Sans"/>
          <w:color w:val="000000" w:themeColor="text1"/>
          <w:sz w:val="18"/>
          <w:szCs w:val="18"/>
        </w:rPr>
        <w:t xml:space="preserve">w zw. z art. 7 ust. 9  </w:t>
      </w:r>
      <w:r w:rsidRPr="00A97C22">
        <w:rPr>
          <w:rFonts w:ascii="Open Sans" w:eastAsia="Times New Roman" w:hAnsi="Open Sans" w:cs="Open Sans"/>
          <w:color w:val="000000" w:themeColor="text1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14199DF6" w14:textId="77777777" w:rsidR="009E1A50" w:rsidRPr="00FE2CA3" w:rsidRDefault="009E1A50" w:rsidP="005A38D4">
      <w:pPr>
        <w:pStyle w:val="Akapitzlist"/>
        <w:numPr>
          <w:ilvl w:val="0"/>
          <w:numId w:val="47"/>
        </w:numPr>
        <w:suppressAutoHyphens/>
        <w:spacing w:after="0" w:line="240" w:lineRule="auto"/>
        <w:ind w:left="42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A97C22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Pr="00A97C22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9E1A50" w:rsidRPr="00A97C22" w14:paraId="787312F0" w14:textId="77777777" w:rsidTr="00017FEA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9FB0" w14:textId="77777777" w:rsidR="009E1A50" w:rsidRPr="00A97C22" w:rsidRDefault="009E1A50" w:rsidP="00017FEA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97C2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FB0E" w14:textId="77777777" w:rsidR="009E1A50" w:rsidRPr="00A97C22" w:rsidRDefault="009E1A50" w:rsidP="00017FE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9E1A50" w:rsidRPr="00A97C22" w14:paraId="32166EF9" w14:textId="77777777" w:rsidTr="00017FEA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1AA6CA2" w14:textId="77777777" w:rsidR="009E1A50" w:rsidRPr="00A97C22" w:rsidRDefault="009E1A50" w:rsidP="00017FEA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97C2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9E1A50" w:rsidRPr="00A97C22" w14:paraId="5F1AC870" w14:textId="77777777" w:rsidTr="00017FEA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AC247F" w14:textId="77777777" w:rsidR="009E1A50" w:rsidRPr="00A97C22" w:rsidRDefault="009E1A50" w:rsidP="00017FEA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97C2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00CE09" w14:textId="77777777" w:rsidR="009E1A50" w:rsidRPr="00A97C22" w:rsidRDefault="009E1A50" w:rsidP="00017FE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97C2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ED2E6D" w14:textId="77777777" w:rsidR="009E1A50" w:rsidRPr="00A97C22" w:rsidRDefault="009E1A50" w:rsidP="00017FE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97C2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9E1A50" w:rsidRPr="00A97C22" w14:paraId="78741B55" w14:textId="77777777" w:rsidTr="00017FEA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5D69" w14:textId="77777777" w:rsidR="009E1A50" w:rsidRPr="00A97C22" w:rsidRDefault="009E1A50" w:rsidP="00017FE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4E21" w14:textId="77777777" w:rsidR="009E1A50" w:rsidRPr="00A97C22" w:rsidRDefault="009E1A50" w:rsidP="00017FE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F852" w14:textId="77777777" w:rsidR="009E1A50" w:rsidRPr="00A97C22" w:rsidRDefault="009E1A50" w:rsidP="00017FE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0227882E" w14:textId="77777777" w:rsidR="009E1A50" w:rsidRDefault="009E1A50" w:rsidP="0089726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bookmarkStart w:id="0" w:name="_Hlk5960652"/>
    </w:p>
    <w:p w14:paraId="32AFF47C" w14:textId="049924DB" w:rsidR="009E1A50" w:rsidRPr="00A97C22" w:rsidRDefault="009E1A50" w:rsidP="009E1A5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97C22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3</w:t>
      </w:r>
    </w:p>
    <w:p w14:paraId="2343063A" w14:textId="77777777" w:rsidR="009E1A50" w:rsidRPr="00A97C22" w:rsidRDefault="009E1A50" w:rsidP="009E1A50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A97C22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5D5295FE" w14:textId="77777777" w:rsidR="009E1A50" w:rsidRPr="00A97C22" w:rsidRDefault="009E1A50" w:rsidP="009E1A5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A97C22">
        <w:rPr>
          <w:rFonts w:ascii="Open Sans" w:eastAsia="Open Sans" w:hAnsi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A97C22">
        <w:rPr>
          <w:rFonts w:ascii="Open Sans" w:eastAsia="Open Sans" w:hAnsi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44511095" w14:textId="77777777" w:rsidR="009E1A50" w:rsidRPr="00A97C22" w:rsidRDefault="009E1A50" w:rsidP="009E1A5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97C2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74F5FFC3" w14:textId="77777777" w:rsidR="009E1A50" w:rsidRPr="00A97C22" w:rsidRDefault="009E1A50" w:rsidP="009E1A5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97C2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A97C2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A97C2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7">
        <w:r w:rsidRPr="00A97C22">
          <w:rPr>
            <w:rFonts w:ascii="Open Sans" w:eastAsia="Open Sans" w:hAnsi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A97C2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A97C2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A97C2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A97C2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A97C2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1C61E1AA" w14:textId="77777777" w:rsidR="009E1A50" w:rsidRPr="00A97C22" w:rsidRDefault="009E1A50" w:rsidP="009E1A5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97C2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8" w:history="1">
        <w:r w:rsidRPr="00A97C2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A97C2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, tel. +48 722 89 27;</w:t>
      </w:r>
    </w:p>
    <w:p w14:paraId="721AFA1E" w14:textId="77777777" w:rsidR="009E1A50" w:rsidRPr="00A97C22" w:rsidRDefault="009E1A50" w:rsidP="009E1A5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97C2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A97C2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0FFA360E" w14:textId="77777777" w:rsidR="009E1A50" w:rsidRPr="00A97C22" w:rsidRDefault="009E1A50" w:rsidP="009E1A5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97C2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0CF872F5" w14:textId="77777777" w:rsidR="009E1A50" w:rsidRPr="00A97C22" w:rsidRDefault="009E1A50" w:rsidP="009E1A5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97C2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25ED980" w14:textId="77777777" w:rsidR="009E1A50" w:rsidRPr="00A97C22" w:rsidRDefault="009E1A50" w:rsidP="009E1A5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97C2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7BCADBB0" w14:textId="77777777" w:rsidR="009E1A50" w:rsidRPr="00A97C22" w:rsidRDefault="009E1A50" w:rsidP="009E1A5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97C2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305AE720" w14:textId="77777777" w:rsidR="009E1A50" w:rsidRPr="00A97C22" w:rsidRDefault="009E1A50" w:rsidP="009E1A5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97C2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2A617797" w14:textId="77777777" w:rsidR="009E1A50" w:rsidRPr="00A97C22" w:rsidRDefault="009E1A50" w:rsidP="009E1A5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97C2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7835A1D6" w14:textId="77777777" w:rsidR="009E1A50" w:rsidRPr="00A97C22" w:rsidRDefault="009E1A50" w:rsidP="009E1A5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97C2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3C8E819C" w14:textId="77777777" w:rsidR="009E1A50" w:rsidRPr="00A97C22" w:rsidRDefault="009E1A50" w:rsidP="009E1A5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97C2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420F02AE" w14:textId="77777777" w:rsidR="009E1A50" w:rsidRPr="00A97C22" w:rsidRDefault="009E1A50" w:rsidP="009E1A5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97C2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54E6B237" w14:textId="77777777" w:rsidR="009E1A50" w:rsidRPr="00A97C22" w:rsidRDefault="009E1A50" w:rsidP="009E1A5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97C2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314FBC20" w14:textId="77777777" w:rsidR="009E1A50" w:rsidRPr="00A97C22" w:rsidRDefault="009E1A50" w:rsidP="009E1A5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97C2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5AF0F0CA" w14:textId="77777777" w:rsidR="009E1A50" w:rsidRPr="00A97C22" w:rsidRDefault="009E1A50" w:rsidP="009E1A5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97C2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68525510" w14:textId="77777777" w:rsidR="009E1A50" w:rsidRPr="00A97C22" w:rsidRDefault="009E1A50" w:rsidP="009E1A5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97C2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3996454B" w14:textId="77777777" w:rsidR="009E1A50" w:rsidRPr="00A97C22" w:rsidRDefault="009E1A50" w:rsidP="009E1A5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sectPr w:rsidR="009E1A50" w:rsidRPr="00A97C22" w:rsidSect="009E1A50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97C2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RODO.</w:t>
      </w:r>
    </w:p>
    <w:bookmarkEnd w:id="0"/>
    <w:p w14:paraId="54ED1919" w14:textId="77777777" w:rsidR="009E1A50" w:rsidRPr="00A97C22" w:rsidRDefault="009E1A50" w:rsidP="009E1A5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97C22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>Załącznik nr 4</w:t>
      </w:r>
    </w:p>
    <w:p w14:paraId="26E8BF88" w14:textId="77777777" w:rsidR="009E1A50" w:rsidRPr="00A97C22" w:rsidRDefault="009E1A50" w:rsidP="009E1A50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4A088A04" w14:textId="77777777" w:rsidR="009E1A50" w:rsidRPr="00A97C22" w:rsidRDefault="009E1A50" w:rsidP="009E1A50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44A38B7A" w14:textId="77777777" w:rsidR="009E1A50" w:rsidRPr="00A97C22" w:rsidRDefault="009E1A50" w:rsidP="009E1A50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  <w:r w:rsidRPr="00A97C22">
        <w:rPr>
          <w:rFonts w:ascii="Open Sans" w:eastAsia="Open Sans" w:hAnsi="Open Sans" w:cs="Open Sans"/>
          <w:sz w:val="18"/>
          <w:szCs w:val="18"/>
        </w:rPr>
        <w:t>WYKAZ OSÓB,</w:t>
      </w:r>
      <w:r w:rsidRPr="00A97C22">
        <w:rPr>
          <w:rFonts w:ascii="Open Sans" w:eastAsia="Open Sans" w:hAnsi="Open Sans" w:cs="Open Sans"/>
          <w:sz w:val="18"/>
          <w:szCs w:val="18"/>
        </w:rPr>
        <w:br/>
        <w:t>SKIEROWANYCH PRZEZ WYKONAWCĘ DO REALIZACJI ZAMÓWIENIA PUBLICZNEGO</w:t>
      </w:r>
    </w:p>
    <w:p w14:paraId="512AA0DC" w14:textId="77777777" w:rsidR="009E1A50" w:rsidRPr="00A97C22" w:rsidRDefault="009E1A50" w:rsidP="009E1A50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559"/>
        <w:gridCol w:w="4961"/>
      </w:tblGrid>
      <w:tr w:rsidR="00CC34E8" w:rsidRPr="00A97C22" w14:paraId="3A6C6BEA" w14:textId="77777777" w:rsidTr="00DD2421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67AB98" w14:textId="77777777" w:rsidR="00CC34E8" w:rsidRPr="00A97C22" w:rsidRDefault="00CC34E8" w:rsidP="00DD242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97C22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D2EE680" w14:textId="77777777" w:rsidR="00CC34E8" w:rsidRPr="00A97C22" w:rsidRDefault="00CC34E8" w:rsidP="00DD242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97C22"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B4D6EC7" w14:textId="77777777" w:rsidR="00CC34E8" w:rsidRPr="00A97C22" w:rsidRDefault="00CC34E8" w:rsidP="00DD242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97C22"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449F9D90" w14:textId="77777777" w:rsidR="00CC34E8" w:rsidRPr="00A97C22" w:rsidRDefault="00CC34E8" w:rsidP="00DD242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97C22">
              <w:rPr>
                <w:rFonts w:ascii="Open Sans" w:eastAsia="Open Sans" w:hAnsi="Open Sans" w:cs="Open Sans"/>
                <w:sz w:val="18"/>
                <w:szCs w:val="18"/>
              </w:rPr>
              <w:t>Uprawnienia i doświadczenie</w:t>
            </w:r>
          </w:p>
        </w:tc>
      </w:tr>
      <w:tr w:rsidR="00CC34E8" w:rsidRPr="00A97C22" w14:paraId="40C367DA" w14:textId="77777777" w:rsidTr="00DD2421">
        <w:trPr>
          <w:trHeight w:val="2944"/>
        </w:trPr>
        <w:tc>
          <w:tcPr>
            <w:tcW w:w="567" w:type="dxa"/>
            <w:vAlign w:val="center"/>
          </w:tcPr>
          <w:p w14:paraId="6C74B83C" w14:textId="77777777" w:rsidR="00CC34E8" w:rsidRPr="00A97C22" w:rsidRDefault="00CC34E8" w:rsidP="00DD242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97C22"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985" w:type="dxa"/>
            <w:vAlign w:val="center"/>
          </w:tcPr>
          <w:p w14:paraId="54CCD9E5" w14:textId="77777777" w:rsidR="00CC34E8" w:rsidRPr="00A97C22" w:rsidRDefault="00CC34E8" w:rsidP="00DD2421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..........</w:t>
            </w: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……</w:t>
            </w:r>
            <w:r w:rsidRPr="00D22C0C">
              <w:rPr>
                <w:rFonts w:ascii="Open Sans" w:hAnsi="Open Sans" w:cs="Open Sans"/>
                <w:b/>
                <w:bCs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51D00905" w14:textId="77777777" w:rsidR="00CC34E8" w:rsidRPr="00A97C22" w:rsidRDefault="00CC34E8" w:rsidP="00DD242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97C22"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4961" w:type="dxa"/>
            <w:vAlign w:val="center"/>
          </w:tcPr>
          <w:p w14:paraId="34F6F50F" w14:textId="77777777" w:rsidR="00CC34E8" w:rsidRPr="00FE2CA3" w:rsidRDefault="00CC34E8" w:rsidP="00DD2421">
            <w:pPr>
              <w:pStyle w:val="Akapitzlist"/>
              <w:spacing w:after="0" w:line="240" w:lineRule="auto"/>
              <w:ind w:left="455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1241E0A" w14:textId="77777777" w:rsidR="00CC34E8" w:rsidRPr="00FE2CA3" w:rsidRDefault="00CC34E8" w:rsidP="00CC34E8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449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97C22">
              <w:rPr>
                <w:rFonts w:ascii="Open Sans" w:hAnsi="Open Sans" w:cs="Open Sans"/>
                <w:bCs/>
                <w:snapToGrid w:val="0"/>
                <w:sz w:val="18"/>
                <w:szCs w:val="18"/>
              </w:rPr>
              <w:t xml:space="preserve">uprawnienia budowlane do projektowania </w:t>
            </w:r>
            <w:r w:rsidRPr="00A97C22">
              <w:rPr>
                <w:rFonts w:ascii="Open Sans" w:hAnsi="Open Sans" w:cs="Open Sans"/>
                <w:bCs/>
                <w:snapToGrid w:val="0"/>
                <w:sz w:val="18"/>
                <w:szCs w:val="18"/>
              </w:rPr>
              <w:br/>
              <w:t>w specjalności inżynieryjnej mostowej lub równoważnej, wydane na podstawie wcześniej obowiązujących przepisów (specjalności konstrukcyjno-budowlanej),</w:t>
            </w:r>
          </w:p>
          <w:p w14:paraId="61A11416" w14:textId="77777777" w:rsidR="00CC34E8" w:rsidRPr="00FE2CA3" w:rsidRDefault="00CC34E8" w:rsidP="00CC34E8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449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E2CA3">
              <w:rPr>
                <w:rFonts w:ascii="Open Sans" w:eastAsia="Open Sans" w:hAnsi="Open Sans" w:cs="Open Sans"/>
                <w:sz w:val="18"/>
                <w:szCs w:val="18"/>
              </w:rPr>
              <w:t xml:space="preserve">liczba lat doświadczenia zawodowego </w:t>
            </w:r>
            <w:r w:rsidRPr="00FE2CA3">
              <w:rPr>
                <w:rFonts w:ascii="Open Sans" w:eastAsia="Open Sans" w:hAnsi="Open Sans" w:cs="Open Sans"/>
                <w:sz w:val="18"/>
                <w:szCs w:val="18"/>
              </w:rPr>
              <w:br/>
              <w:t>w projektowaniu od momentu uzyskania uprawnień budowlanych do projektowania:</w:t>
            </w:r>
          </w:p>
          <w:p w14:paraId="7B8C8182" w14:textId="77777777" w:rsidR="00CC34E8" w:rsidRPr="00A97C22" w:rsidRDefault="00CC34E8" w:rsidP="00DD2421">
            <w:pPr>
              <w:pStyle w:val="Akapitzlist"/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85144A6" w14:textId="77777777" w:rsidR="00CC34E8" w:rsidRPr="00A97C22" w:rsidRDefault="00CC34E8" w:rsidP="00DD2421">
            <w:pPr>
              <w:pStyle w:val="Akapitzlist"/>
              <w:spacing w:after="0" w:line="240" w:lineRule="auto"/>
              <w:ind w:left="-11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97C22">
              <w:rPr>
                <w:rFonts w:ascii="Open Sans" w:eastAsia="Open Sans" w:hAnsi="Open Sans" w:cs="Open Sans"/>
                <w:sz w:val="18"/>
                <w:szCs w:val="18"/>
              </w:rPr>
              <w:t>……………</w:t>
            </w:r>
            <w:r w:rsidRPr="00D22C0C">
              <w:rPr>
                <w:rFonts w:ascii="Open Sans" w:hAnsi="Open Sans" w:cs="Open Sans"/>
                <w:b/>
                <w:bCs/>
                <w:iCs/>
                <w:spacing w:val="-6"/>
                <w:sz w:val="18"/>
                <w:szCs w:val="18"/>
              </w:rPr>
              <w:t>*</w:t>
            </w:r>
          </w:p>
        </w:tc>
      </w:tr>
    </w:tbl>
    <w:p w14:paraId="31ECB9E8" w14:textId="77777777" w:rsidR="009E1A50" w:rsidRPr="00A97C22" w:rsidRDefault="009E1A50" w:rsidP="009E1A50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41B1A355" w14:textId="77777777" w:rsidR="004C5104" w:rsidRPr="00A97C22" w:rsidRDefault="004C5104" w:rsidP="004C5104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D22C0C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</w:t>
      </w:r>
    </w:p>
    <w:p w14:paraId="61A4B659" w14:textId="77777777" w:rsidR="009E1A50" w:rsidRPr="00A97C22" w:rsidRDefault="009E1A50" w:rsidP="009E1A50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06F44F99" w14:textId="77777777" w:rsidR="009E1A50" w:rsidRPr="00A97C22" w:rsidRDefault="009E1A50" w:rsidP="009E1A50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659E5D32" w14:textId="77777777" w:rsidR="009E1A50" w:rsidRPr="00A97C22" w:rsidRDefault="009E1A50" w:rsidP="009E1A50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9E1A50" w:rsidRPr="00A97C22" w14:paraId="12ABD0A2" w14:textId="77777777" w:rsidTr="00017FEA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4559" w14:textId="77777777" w:rsidR="009E1A50" w:rsidRPr="00A97C22" w:rsidRDefault="009E1A50" w:rsidP="00017FEA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97C2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1651" w14:textId="77777777" w:rsidR="009E1A50" w:rsidRPr="00A97C22" w:rsidRDefault="009E1A50" w:rsidP="00017FE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9E1A50" w:rsidRPr="00A97C22" w14:paraId="2898AD7B" w14:textId="77777777" w:rsidTr="00017FEA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46F9AF6" w14:textId="77777777" w:rsidR="009E1A50" w:rsidRPr="00A97C22" w:rsidRDefault="009E1A50" w:rsidP="00017FEA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97C2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9E1A50" w:rsidRPr="00A97C22" w14:paraId="63FABA00" w14:textId="77777777" w:rsidTr="00017FEA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44008F" w14:textId="77777777" w:rsidR="009E1A50" w:rsidRPr="00A97C22" w:rsidRDefault="009E1A50" w:rsidP="00017FEA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97C2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FD61C41" w14:textId="77777777" w:rsidR="009E1A50" w:rsidRPr="00A97C22" w:rsidRDefault="009E1A50" w:rsidP="00017FE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97C2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406CD32" w14:textId="77777777" w:rsidR="009E1A50" w:rsidRPr="00A97C22" w:rsidRDefault="009E1A50" w:rsidP="00017FE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97C2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9E1A50" w:rsidRPr="00A97C22" w14:paraId="6FEE113B" w14:textId="77777777" w:rsidTr="00017FEA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6CBD" w14:textId="77777777" w:rsidR="009E1A50" w:rsidRPr="00A97C22" w:rsidRDefault="009E1A50" w:rsidP="00017FE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673A" w14:textId="77777777" w:rsidR="009E1A50" w:rsidRPr="00A97C22" w:rsidRDefault="009E1A50" w:rsidP="00017FE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EA60" w14:textId="77777777" w:rsidR="009E1A50" w:rsidRPr="00A97C22" w:rsidRDefault="009E1A50" w:rsidP="00017FE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1B17F2A8" w14:textId="77777777" w:rsidR="009E1A50" w:rsidRPr="00A97C22" w:rsidRDefault="009E1A50" w:rsidP="009E1A50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67F94DB3" w14:textId="7F05EAF3" w:rsidR="0046439A" w:rsidRPr="0069576E" w:rsidRDefault="0046439A" w:rsidP="0069576E"/>
    <w:sectPr w:rsidR="0046439A" w:rsidRPr="0069576E" w:rsidSect="00085D3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A5A0F" w14:textId="77777777" w:rsidR="008F328D" w:rsidRDefault="008F328D" w:rsidP="008F328D">
    <w:pPr>
      <w:pStyle w:val="Stopka"/>
      <w:spacing w:after="60"/>
      <w:rPr>
        <w:b/>
        <w:sz w:val="14"/>
      </w:rPr>
    </w:pPr>
  </w:p>
  <w:p w14:paraId="147DC094" w14:textId="77777777" w:rsidR="008F328D" w:rsidRPr="00B03112" w:rsidRDefault="008F328D" w:rsidP="008F328D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508FA59C" wp14:editId="31D1370D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1987750048" name="Obraz 19877500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37519A0D" w14:textId="77777777" w:rsidR="008F328D" w:rsidRPr="00B03112" w:rsidRDefault="008F328D" w:rsidP="008F328D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0C8D0C9D" w14:textId="77777777" w:rsidR="008F328D" w:rsidRDefault="008F32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C5CC9" w14:textId="77777777" w:rsidR="008C79C0" w:rsidRDefault="008C79C0">
    <w:pPr>
      <w:pStyle w:val="Nagwek"/>
    </w:pPr>
  </w:p>
  <w:p w14:paraId="4773D0EB" w14:textId="77777777" w:rsidR="008C79C0" w:rsidRDefault="008C79C0">
    <w:pPr>
      <w:pStyle w:val="Nagwek"/>
    </w:pPr>
  </w:p>
  <w:p w14:paraId="6B35C7C4" w14:textId="77777777" w:rsidR="008C79C0" w:rsidRDefault="008C79C0">
    <w:pPr>
      <w:pStyle w:val="Nagwek"/>
    </w:pPr>
  </w:p>
  <w:p w14:paraId="26E67A5C" w14:textId="77777777" w:rsidR="00F8212A" w:rsidRDefault="00F8212A" w:rsidP="00F8212A">
    <w:pPr>
      <w:spacing w:after="0"/>
      <w:rPr>
        <w:rFonts w:ascii="Open Sans" w:hAnsi="Open Sans" w:cs="Open Sans"/>
        <w:b/>
        <w:sz w:val="18"/>
      </w:rPr>
    </w:pPr>
  </w:p>
  <w:p w14:paraId="016E2952" w14:textId="13E081F6" w:rsidR="00F8212A" w:rsidRPr="008F3076" w:rsidRDefault="00F8212A" w:rsidP="00F8212A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76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>
      <w:rPr>
        <w:rFonts w:ascii="Open Sans" w:hAnsi="Open Sans" w:cs="Open Sans"/>
        <w:b/>
        <w:sz w:val="18"/>
      </w:rPr>
      <w:t>68</w:t>
    </w:r>
    <w:r w:rsidRPr="003944C8">
      <w:rPr>
        <w:rFonts w:ascii="Open Sans" w:hAnsi="Open Sans" w:cs="Open Sans"/>
        <w:b/>
        <w:sz w:val="18"/>
      </w:rPr>
      <w:t>.202</w:t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17540EFE" w14:textId="1AF02BBD" w:rsidR="008F328D" w:rsidRPr="00F8212A" w:rsidRDefault="00F8212A" w:rsidP="00F8212A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>
      <w:rPr>
        <w:rFonts w:ascii="Open Sans" w:hAnsi="Open Sans" w:cs="Open Sans"/>
        <w:b/>
        <w:sz w:val="18"/>
      </w:rPr>
      <w:t>73/2024/MN</w:t>
    </w:r>
    <w:r w:rsidR="008C79C0"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4384" behindDoc="0" locked="1" layoutInCell="1" allowOverlap="0" wp14:anchorId="7FECC418" wp14:editId="50872D93">
          <wp:simplePos x="0" y="0"/>
          <wp:positionH relativeFrom="margin">
            <wp:posOffset>0</wp:posOffset>
          </wp:positionH>
          <wp:positionV relativeFrom="page">
            <wp:posOffset>325120</wp:posOffset>
          </wp:positionV>
          <wp:extent cx="2210435" cy="720090"/>
          <wp:effectExtent l="0" t="0" r="0" b="3810"/>
          <wp:wrapNone/>
          <wp:docPr id="1427154893" name="Obraz 1427154893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154893" name="Obraz 1427154893" descr="Obraz zawierający tekst, Czcionka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2EA143FD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A551F1">
      <w:rPr>
        <w:rFonts w:ascii="Open Sans" w:hAnsi="Open Sans" w:cs="Open Sans"/>
        <w:b/>
        <w:sz w:val="18"/>
      </w:rPr>
      <w:t>76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A551F1">
      <w:rPr>
        <w:rFonts w:ascii="Open Sans" w:hAnsi="Open Sans" w:cs="Open Sans"/>
        <w:b/>
        <w:sz w:val="18"/>
      </w:rPr>
      <w:t>68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2CF4912F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51F1">
      <w:rPr>
        <w:rFonts w:ascii="Open Sans" w:hAnsi="Open Sans" w:cs="Open Sans"/>
        <w:b/>
        <w:sz w:val="18"/>
      </w:rPr>
      <w:t>73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C57A0F"/>
    <w:multiLevelType w:val="hybridMultilevel"/>
    <w:tmpl w:val="A8321B06"/>
    <w:lvl w:ilvl="0" w:tplc="35F8D7B2">
      <w:start w:val="1"/>
      <w:numFmt w:val="lowerLetter"/>
      <w:lvlText w:val="%1)"/>
      <w:lvlJc w:val="left"/>
      <w:pPr>
        <w:ind w:left="720" w:hanging="360"/>
      </w:pPr>
      <w:rPr>
        <w:rFonts w:ascii="Open Sans" w:eastAsiaTheme="minorHAns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4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5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D411BCB"/>
    <w:multiLevelType w:val="hybridMultilevel"/>
    <w:tmpl w:val="BA6E7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7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0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7CBD4527"/>
    <w:multiLevelType w:val="hybridMultilevel"/>
    <w:tmpl w:val="6FB4ED0A"/>
    <w:lvl w:ilvl="0" w:tplc="97760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72007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5"/>
  </w:num>
  <w:num w:numId="3" w16cid:durableId="688339249">
    <w:abstractNumId w:val="37"/>
  </w:num>
  <w:num w:numId="4" w16cid:durableId="1746339543">
    <w:abstractNumId w:val="47"/>
  </w:num>
  <w:num w:numId="5" w16cid:durableId="498275121">
    <w:abstractNumId w:val="10"/>
  </w:num>
  <w:num w:numId="6" w16cid:durableId="1829323392">
    <w:abstractNumId w:val="5"/>
  </w:num>
  <w:num w:numId="7" w16cid:durableId="146872303">
    <w:abstractNumId w:val="29"/>
  </w:num>
  <w:num w:numId="8" w16cid:durableId="1638487160">
    <w:abstractNumId w:val="33"/>
  </w:num>
  <w:num w:numId="9" w16cid:durableId="2091076651">
    <w:abstractNumId w:val="23"/>
  </w:num>
  <w:num w:numId="10" w16cid:durableId="1048411133">
    <w:abstractNumId w:val="46"/>
  </w:num>
  <w:num w:numId="11" w16cid:durableId="2010675178">
    <w:abstractNumId w:val="9"/>
  </w:num>
  <w:num w:numId="12" w16cid:durableId="1129738390">
    <w:abstractNumId w:val="32"/>
  </w:num>
  <w:num w:numId="13" w16cid:durableId="129831727">
    <w:abstractNumId w:val="34"/>
  </w:num>
  <w:num w:numId="14" w16cid:durableId="2057847283">
    <w:abstractNumId w:val="13"/>
  </w:num>
  <w:num w:numId="15" w16cid:durableId="1584728452">
    <w:abstractNumId w:val="41"/>
  </w:num>
  <w:num w:numId="16" w16cid:durableId="1134101480">
    <w:abstractNumId w:val="2"/>
  </w:num>
  <w:num w:numId="17" w16cid:durableId="1729495231">
    <w:abstractNumId w:val="36"/>
  </w:num>
  <w:num w:numId="18" w16cid:durableId="1344284438">
    <w:abstractNumId w:val="43"/>
  </w:num>
  <w:num w:numId="19" w16cid:durableId="597953345">
    <w:abstractNumId w:val="19"/>
  </w:num>
  <w:num w:numId="20" w16cid:durableId="1912303880">
    <w:abstractNumId w:val="20"/>
  </w:num>
  <w:num w:numId="21" w16cid:durableId="496269417">
    <w:abstractNumId w:val="17"/>
  </w:num>
  <w:num w:numId="22" w16cid:durableId="861360282">
    <w:abstractNumId w:val="27"/>
  </w:num>
  <w:num w:numId="23" w16cid:durableId="1595675032">
    <w:abstractNumId w:val="16"/>
  </w:num>
  <w:num w:numId="24" w16cid:durableId="828406954">
    <w:abstractNumId w:val="40"/>
  </w:num>
  <w:num w:numId="25" w16cid:durableId="1248614425">
    <w:abstractNumId w:val="18"/>
  </w:num>
  <w:num w:numId="26" w16cid:durableId="1853570075">
    <w:abstractNumId w:val="22"/>
  </w:num>
  <w:num w:numId="27" w16cid:durableId="406148253">
    <w:abstractNumId w:val="1"/>
  </w:num>
  <w:num w:numId="28" w16cid:durableId="1210338206">
    <w:abstractNumId w:val="15"/>
  </w:num>
  <w:num w:numId="29" w16cid:durableId="632684681">
    <w:abstractNumId w:val="7"/>
  </w:num>
  <w:num w:numId="30" w16cid:durableId="1221937609">
    <w:abstractNumId w:val="30"/>
  </w:num>
  <w:num w:numId="31" w16cid:durableId="1844277966">
    <w:abstractNumId w:val="31"/>
  </w:num>
  <w:num w:numId="32" w16cid:durableId="797770017">
    <w:abstractNumId w:val="35"/>
  </w:num>
  <w:num w:numId="33" w16cid:durableId="1013916155">
    <w:abstractNumId w:val="8"/>
  </w:num>
  <w:num w:numId="34" w16cid:durableId="149759759">
    <w:abstractNumId w:val="26"/>
  </w:num>
  <w:num w:numId="35" w16cid:durableId="317075197">
    <w:abstractNumId w:val="6"/>
  </w:num>
  <w:num w:numId="36" w16cid:durableId="908154424">
    <w:abstractNumId w:val="12"/>
  </w:num>
  <w:num w:numId="37" w16cid:durableId="301204311">
    <w:abstractNumId w:val="39"/>
  </w:num>
  <w:num w:numId="38" w16cid:durableId="1538466651">
    <w:abstractNumId w:val="11"/>
  </w:num>
  <w:num w:numId="39" w16cid:durableId="1350640367">
    <w:abstractNumId w:val="38"/>
  </w:num>
  <w:num w:numId="40" w16cid:durableId="588856848">
    <w:abstractNumId w:val="24"/>
  </w:num>
  <w:num w:numId="41" w16cid:durableId="1367948819">
    <w:abstractNumId w:val="3"/>
  </w:num>
  <w:num w:numId="42" w16cid:durableId="1078213688">
    <w:abstractNumId w:val="42"/>
  </w:num>
  <w:num w:numId="43" w16cid:durableId="528614983">
    <w:abstractNumId w:val="0"/>
  </w:num>
  <w:num w:numId="44" w16cid:durableId="2003582460">
    <w:abstractNumId w:val="28"/>
  </w:num>
  <w:num w:numId="45" w16cid:durableId="1188907430">
    <w:abstractNumId w:val="21"/>
  </w:num>
  <w:num w:numId="46" w16cid:durableId="1190804051">
    <w:abstractNumId w:val="25"/>
  </w:num>
  <w:num w:numId="47" w16cid:durableId="888154850">
    <w:abstractNumId w:val="48"/>
  </w:num>
  <w:num w:numId="48" w16cid:durableId="84517494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E1C87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46C3E"/>
    <w:rsid w:val="0046439A"/>
    <w:rsid w:val="00464515"/>
    <w:rsid w:val="00471F34"/>
    <w:rsid w:val="00484DD8"/>
    <w:rsid w:val="004A0817"/>
    <w:rsid w:val="004A55C6"/>
    <w:rsid w:val="004B14B1"/>
    <w:rsid w:val="004C1E5A"/>
    <w:rsid w:val="004C5104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A38D4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97264"/>
    <w:rsid w:val="008A701A"/>
    <w:rsid w:val="008B377C"/>
    <w:rsid w:val="008B3F52"/>
    <w:rsid w:val="008B4009"/>
    <w:rsid w:val="008B6069"/>
    <w:rsid w:val="008C0FEB"/>
    <w:rsid w:val="008C4ADA"/>
    <w:rsid w:val="008C6952"/>
    <w:rsid w:val="008C79C0"/>
    <w:rsid w:val="008D4FED"/>
    <w:rsid w:val="008E5667"/>
    <w:rsid w:val="008F328D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9E1A50"/>
    <w:rsid w:val="00A20A25"/>
    <w:rsid w:val="00A22E47"/>
    <w:rsid w:val="00A24035"/>
    <w:rsid w:val="00A27041"/>
    <w:rsid w:val="00A341D8"/>
    <w:rsid w:val="00A351F5"/>
    <w:rsid w:val="00A51333"/>
    <w:rsid w:val="00A551F1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9160B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0C13"/>
    <w:rsid w:val="00CA2232"/>
    <w:rsid w:val="00CB7B36"/>
    <w:rsid w:val="00CB7EEA"/>
    <w:rsid w:val="00CC0773"/>
    <w:rsid w:val="00CC28AD"/>
    <w:rsid w:val="00CC34E8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E2D"/>
    <w:rsid w:val="00DC5FC1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212A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18</cp:revision>
  <dcterms:created xsi:type="dcterms:W3CDTF">2024-02-12T11:16:00Z</dcterms:created>
  <dcterms:modified xsi:type="dcterms:W3CDTF">2024-05-16T06:50:00Z</dcterms:modified>
</cp:coreProperties>
</file>