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B9CC7" w14:textId="77777777" w:rsidR="00D25DA6" w:rsidRPr="000B59B2" w:rsidRDefault="00D25DA6" w:rsidP="00D25DA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01DA3020" w14:textId="77777777" w:rsidR="00D25DA6" w:rsidRPr="000B59B2" w:rsidRDefault="00D25DA6" w:rsidP="00D25DA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2A74E716" w14:textId="77777777" w:rsidR="00D25DA6" w:rsidRPr="000B59B2" w:rsidRDefault="00D25DA6" w:rsidP="00D25DA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1D1F7F5" w14:textId="77777777" w:rsidR="00D25DA6" w:rsidRPr="000B59B2" w:rsidRDefault="00D25DA6" w:rsidP="00D25DA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4F224EFD" w14:textId="77777777" w:rsidR="00D25DA6" w:rsidRPr="000B59B2" w:rsidRDefault="00D25DA6" w:rsidP="00D25DA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723D29B5" w14:textId="77777777" w:rsidR="00D25DA6" w:rsidRPr="000B59B2" w:rsidRDefault="00D25DA6" w:rsidP="00D25DA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2F75F0E0" w14:textId="77777777" w:rsidR="00D25DA6" w:rsidRPr="000B59B2" w:rsidRDefault="00D25DA6" w:rsidP="00D25DA6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5AA69F69" w14:textId="77777777" w:rsidR="00D25DA6" w:rsidRPr="000B59B2" w:rsidRDefault="00D25DA6" w:rsidP="00D25DA6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453E5769" w14:textId="77777777" w:rsidR="00D25DA6" w:rsidRPr="000B59B2" w:rsidRDefault="00D25DA6" w:rsidP="00D25DA6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</w:t>
      </w:r>
    </w:p>
    <w:p w14:paraId="03AC2FF0" w14:textId="77777777" w:rsidR="00D25DA6" w:rsidRPr="000B59B2" w:rsidRDefault="00D25DA6" w:rsidP="00D25DA6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7FB7C707" w14:textId="77777777" w:rsidR="00D25DA6" w:rsidRPr="000B59B2" w:rsidRDefault="00D25DA6" w:rsidP="00D25DA6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485B4444" w14:textId="77777777" w:rsidR="00D25DA6" w:rsidRPr="000B59B2" w:rsidRDefault="00D25DA6" w:rsidP="00D25DA6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056ADC1" w14:textId="77777777" w:rsidR="00D25DA6" w:rsidRPr="000B59B2" w:rsidRDefault="00D25DA6" w:rsidP="00D25DA6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4854C923" w14:textId="77777777" w:rsidR="00D25DA6" w:rsidRPr="000B59B2" w:rsidRDefault="00D25DA6" w:rsidP="00D25DA6">
      <w:pPr>
        <w:spacing w:after="0" w:line="240" w:lineRule="auto"/>
        <w:jc w:val="both"/>
        <w:rPr>
          <w:rFonts w:ascii="Open Sans" w:hAnsi="Open Sans" w:cs="Open Sans"/>
          <w:color w:val="000000" w:themeColor="text1"/>
          <w:kern w:val="2"/>
          <w:sz w:val="18"/>
          <w:szCs w:val="18"/>
        </w:rPr>
      </w:pPr>
      <w:r w:rsidRPr="000B59B2">
        <w:rPr>
          <w:rFonts w:ascii="Open Sans" w:eastAsia="Calibri" w:hAnsi="Open Sans" w:cs="Open Sans"/>
          <w:color w:val="000000" w:themeColor="text1"/>
          <w:sz w:val="18"/>
          <w:szCs w:val="18"/>
        </w:rPr>
        <w:t>Po zapoznaniu się z Zaproszeniem do złożenia oferty wraz z załącznikami niniejszym składam ofertę na </w:t>
      </w:r>
      <w:r w:rsidRPr="000B59B2"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>dostawę i montaż</w:t>
      </w:r>
      <w:r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 xml:space="preserve"> urządzeń</w:t>
      </w:r>
      <w:r w:rsidRPr="000B59B2"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 xml:space="preserve"> dla zadania pn.: „Zagospodarowanie terenu i miejsc do rekreacji </w:t>
      </w:r>
      <w:r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br/>
      </w:r>
      <w:r w:rsidRPr="000B59B2"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>w Parku Jana Pawła II” realizowanego w ramach inicjatyw Rad Dzielnic 2024.</w:t>
      </w:r>
    </w:p>
    <w:p w14:paraId="77B51FA6" w14:textId="77777777" w:rsidR="00D25DA6" w:rsidRPr="000B59B2" w:rsidRDefault="00D25DA6" w:rsidP="00D25DA6">
      <w:pPr>
        <w:pStyle w:val="Tekstpodstawowywcity21"/>
        <w:ind w:left="0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7A8C1EA2" w14:textId="77777777" w:rsidR="00D25DA6" w:rsidRPr="000B59B2" w:rsidRDefault="00D25DA6" w:rsidP="00D25DA6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327"/>
        <w:gridCol w:w="1842"/>
        <w:gridCol w:w="851"/>
        <w:gridCol w:w="2268"/>
      </w:tblGrid>
      <w:tr w:rsidR="00A346B9" w:rsidRPr="000B59B2" w14:paraId="2CEEF163" w14:textId="77777777" w:rsidTr="005F3EE4">
        <w:trPr>
          <w:cantSplit/>
          <w:trHeight w:val="32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395F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1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AFC7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CF6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Cena  jednostkowa brutto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0C6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BD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Wynagrodzenie brutto zł</w:t>
            </w:r>
          </w:p>
        </w:tc>
      </w:tr>
      <w:tr w:rsidR="00A346B9" w:rsidRPr="000B59B2" w14:paraId="3B110E5D" w14:textId="77777777" w:rsidTr="005F3EE4">
        <w:trPr>
          <w:cantSplit/>
          <w:trHeight w:val="13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AF21C1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AECB33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B60E16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47426C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CC20BF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5 (3x4)</w:t>
            </w:r>
          </w:p>
        </w:tc>
      </w:tr>
      <w:tr w:rsidR="00A346B9" w:rsidRPr="000B59B2" w14:paraId="71648841" w14:textId="77777777" w:rsidTr="005F3EE4">
        <w:trPr>
          <w:cantSplit/>
          <w:trHeight w:val="96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0CA7F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53344" w14:textId="77777777" w:rsidR="00A346B9" w:rsidRPr="000B59B2" w:rsidRDefault="00A346B9" w:rsidP="005F3EE4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eastAsia="pl-PL"/>
              </w:rPr>
            </w:pPr>
            <w:r w:rsidRPr="000B59B2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 xml:space="preserve">Dostawa i montaż  </w:t>
            </w:r>
            <w:proofErr w:type="spellStart"/>
            <w:r w:rsidRPr="000B59B2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ławostołów</w:t>
            </w:r>
            <w:proofErr w:type="spellEnd"/>
            <w:r w:rsidRPr="000B59B2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 xml:space="preserve"> wraz z odtworzeniem nawierzchni trawiastej po robotach,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C54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08C" w14:textId="77777777" w:rsidR="00A346B9" w:rsidRPr="004B4F07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4B4F07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26A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A346B9" w:rsidRPr="000B59B2" w14:paraId="46D4A909" w14:textId="77777777" w:rsidTr="005F3EE4">
        <w:trPr>
          <w:cantSplit/>
          <w:trHeight w:val="96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C073F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EC971" w14:textId="77777777" w:rsidR="00A346B9" w:rsidRPr="000B59B2" w:rsidRDefault="00A346B9" w:rsidP="005F3EE4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eastAsia="pl-PL"/>
              </w:rPr>
            </w:pPr>
            <w:r w:rsidRPr="000B59B2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 xml:space="preserve">Dostawa i montaż leżaków wraz </w:t>
            </w:r>
            <w:r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br/>
            </w:r>
            <w:r w:rsidRPr="000B59B2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z odtworzeniem nawierzchni trawiastej po robotach,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774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7D9" w14:textId="77777777" w:rsidR="00A346B9" w:rsidRPr="004B4F07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4B4F07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6FB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A346B9" w:rsidRPr="000B59B2" w14:paraId="52015446" w14:textId="77777777" w:rsidTr="005F3EE4">
        <w:trPr>
          <w:cantSplit/>
          <w:trHeight w:val="629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8D8B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EE14" w14:textId="77777777" w:rsidR="00A346B9" w:rsidRPr="000B59B2" w:rsidRDefault="00A346B9" w:rsidP="005F3EE4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0E492360" w14:textId="77777777" w:rsidR="00D25DA6" w:rsidRPr="000B59B2" w:rsidRDefault="00D25DA6" w:rsidP="00D25DA6">
      <w:pPr>
        <w:tabs>
          <w:tab w:val="right" w:pos="8931"/>
        </w:tabs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6DEBFDE" w14:textId="77777777" w:rsidR="00D25DA6" w:rsidRPr="000B59B2" w:rsidRDefault="00D25DA6" w:rsidP="00D25DA6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t>Zobowiązuję się wykonać przedmiot zamówienia w terminie określonym w zaproszeniu do złożenia oferty.</w:t>
      </w:r>
    </w:p>
    <w:p w14:paraId="4A735EA5" w14:textId="77777777" w:rsidR="00D25DA6" w:rsidRPr="000B59B2" w:rsidRDefault="00D25DA6" w:rsidP="00D25DA6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</w:r>
      <w:r w:rsidRPr="000B59B2">
        <w:rPr>
          <w:rFonts w:ascii="Open Sans" w:hAnsi="Open Sans" w:cs="Open Sans"/>
          <w:color w:val="000000" w:themeColor="text1"/>
          <w:sz w:val="18"/>
          <w:szCs w:val="18"/>
        </w:rPr>
        <w:t xml:space="preserve">w zw. z art. 7 ust. 9  </w:t>
      </w: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4702C638" w14:textId="77777777" w:rsidR="00D25DA6" w:rsidRPr="000B59B2" w:rsidRDefault="00D25DA6" w:rsidP="00D25DA6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</w:t>
      </w: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</w:t>
      </w: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że wypełniłem ciążące na mnie obowiązki informacyjne przewidziane w art. 13 i 14 RODO a nadto, </w:t>
      </w:r>
      <w:r w:rsidRPr="000B59B2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07B29DC" w14:textId="77777777" w:rsidR="00D25DA6" w:rsidRPr="000B59B2" w:rsidRDefault="00D25DA6" w:rsidP="00D25DA6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D25DA6" w:rsidRPr="000B59B2" w14:paraId="5B991A3B" w14:textId="77777777" w:rsidTr="00587E13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BCC2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lastRenderedPageBreak/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1E2A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D25DA6" w:rsidRPr="000B59B2" w14:paraId="0669264B" w14:textId="77777777" w:rsidTr="00587E13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B9035B5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upoważniona do podpisania oświadczenia w imieniu Wykonawcy</w:t>
            </w:r>
          </w:p>
        </w:tc>
      </w:tr>
      <w:tr w:rsidR="00D25DA6" w:rsidRPr="000B59B2" w14:paraId="0D8C4FCC" w14:textId="77777777" w:rsidTr="00587E13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EEADF1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93ADDA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81399F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D25DA6" w:rsidRPr="000B59B2" w14:paraId="766A41FE" w14:textId="77777777" w:rsidTr="00587E13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0B94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362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E5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6572AA40" w14:textId="77777777" w:rsidR="00D25DA6" w:rsidRPr="000B59B2" w:rsidRDefault="00D25DA6" w:rsidP="00D25DA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0" w:name="_Hlk5960652"/>
    </w:p>
    <w:p w14:paraId="7AFA588D" w14:textId="77777777" w:rsidR="00D25DA6" w:rsidRPr="000B59B2" w:rsidRDefault="00D25DA6" w:rsidP="00D25DA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1240A5D" w14:textId="77777777" w:rsidR="00D25DA6" w:rsidRPr="000B59B2" w:rsidRDefault="00D25DA6" w:rsidP="00D25DA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 w:type="page"/>
      </w:r>
    </w:p>
    <w:p w14:paraId="0EAE766B" w14:textId="77777777" w:rsidR="00D25DA6" w:rsidRPr="000B59B2" w:rsidRDefault="00D25DA6" w:rsidP="00D25DA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3</w:t>
      </w:r>
    </w:p>
    <w:p w14:paraId="5601983F" w14:textId="77777777" w:rsidR="00D25DA6" w:rsidRPr="000B59B2" w:rsidRDefault="00D25DA6" w:rsidP="00D25DA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0B59B2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163A9DA1" w14:textId="77777777" w:rsidR="00D25DA6" w:rsidRPr="000B59B2" w:rsidRDefault="00D25DA6" w:rsidP="00D25D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0B59B2">
        <w:rPr>
          <w:rFonts w:ascii="Open Sans" w:eastAsia="Open Sans" w:hAnsi="Open Sans" w:cs="Open Sans"/>
          <w:sz w:val="18"/>
          <w:szCs w:val="18"/>
          <w:lang w:eastAsia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61BDDCD0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4BCD01A9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firmą </w:t>
      </w:r>
      <w:proofErr w:type="spellStart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podprzetwarzającą</w:t>
      </w:r>
      <w:proofErr w:type="spellEnd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dane w imieniu administratora jest </w:t>
      </w:r>
      <w:hyperlink r:id="rId7">
        <w:r w:rsidRPr="000B59B2">
          <w:rPr>
            <w:rFonts w:ascii="Open Sans" w:eastAsia="Open Sans" w:hAnsi="Open Sans" w:cs="Open Sans"/>
            <w:color w:val="000000"/>
            <w:sz w:val="18"/>
            <w:szCs w:val="18"/>
            <w:lang w:eastAsia="pl-PL"/>
          </w:rPr>
          <w:t>platformazakupowa.pl</w:t>
        </w:r>
      </w:hyperlink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, którego operatorem jest Open </w:t>
      </w:r>
      <w:proofErr w:type="spellStart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Nexus</w:t>
      </w:r>
      <w:proofErr w:type="spellEnd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Sp. </w:t>
      </w:r>
      <w:proofErr w:type="spellStart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o.o.z</w:t>
      </w:r>
      <w:proofErr w:type="spellEnd"/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siedzibą w Poznaniu, ul. Bolesława Krzywoustego 3, 61-144 Poznań;</w:t>
      </w:r>
    </w:p>
    <w:p w14:paraId="12C59207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inspektorem ochrony danych osobowych w Dyrekcji Rozbudowy Miasta Gdańska jest Pani Iwona Pardo, mail: </w:t>
      </w:r>
      <w:hyperlink r:id="rId8" w:history="1">
        <w:r w:rsidRPr="000B59B2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 , tel. +48 722 89 27;</w:t>
      </w:r>
    </w:p>
    <w:p w14:paraId="407FE405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br/>
        <w:t>z niniejszym postępowaniem o udzielenie zamówienia publicznego;</w:t>
      </w:r>
    </w:p>
    <w:p w14:paraId="055B669E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- Prawo zamówień publicznych, zwanej dalej „ustawą”;</w:t>
      </w:r>
    </w:p>
    <w:p w14:paraId="1E7C63DD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50FCC0F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A142CD2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2308582C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122B4855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2182AF23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15 RODO, prawo dostępu do danych osobowych ich dotyczących,</w:t>
      </w:r>
    </w:p>
    <w:p w14:paraId="2D85856B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65C1A15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46618B05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271F0E2B" w14:textId="77777777" w:rsidR="00D25DA6" w:rsidRPr="000B59B2" w:rsidRDefault="00D25DA6" w:rsidP="00D25D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6D6F48CE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związku z art. 17 ust. 3 lit. b, d lub e RODO, prawo do usunięcia danych osobowych,</w:t>
      </w:r>
    </w:p>
    <w:p w14:paraId="61490816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przenoszenia danych osobowych, o którym mowa w art. 20 RODO,</w:t>
      </w:r>
    </w:p>
    <w:p w14:paraId="49C81A92" w14:textId="77777777" w:rsidR="00D25DA6" w:rsidRPr="000B59B2" w:rsidRDefault="00D25DA6" w:rsidP="00D25D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0B59B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21 RODO, prawo sprzeciwu wobec przetwarzania danych osobowych, gdyż podstawą prawną przetwarzania danych osobowych jest art. 6 ust. 1 lit. c RODO.</w:t>
      </w:r>
    </w:p>
    <w:p w14:paraId="1CB02011" w14:textId="77777777" w:rsidR="00D25DA6" w:rsidRPr="000B59B2" w:rsidRDefault="00D25DA6" w:rsidP="00D25DA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sectPr w:rsidR="00D25DA6" w:rsidRPr="000B59B2" w:rsidSect="00D25DA6">
          <w:headerReference w:type="default" r:id="rId9"/>
          <w:footerReference w:type="default" r:id="rId10"/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14:paraId="2BCAFB87" w14:textId="77777777" w:rsidR="00D25DA6" w:rsidRPr="000B59B2" w:rsidRDefault="00D25DA6" w:rsidP="00D25DA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</w:p>
    <w:p w14:paraId="25202B3C" w14:textId="77777777" w:rsidR="00D25DA6" w:rsidRPr="000B59B2" w:rsidRDefault="00D25DA6" w:rsidP="00D25DA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1" w:name="_Hlk151729226"/>
      <w:r w:rsidRPr="000B59B2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Załącznik nr 4 </w:t>
      </w:r>
    </w:p>
    <w:bookmarkEnd w:id="1"/>
    <w:p w14:paraId="5E275152" w14:textId="77777777" w:rsidR="00D25DA6" w:rsidRPr="000B59B2" w:rsidRDefault="00D25DA6" w:rsidP="00D25DA6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  <w:r w:rsidRPr="000B59B2">
        <w:rPr>
          <w:rFonts w:ascii="Open Sans" w:eastAsia="Open Sans" w:hAnsi="Open Sans" w:cs="Open Sans"/>
          <w:sz w:val="18"/>
          <w:szCs w:val="18"/>
        </w:rPr>
        <w:t>WYKAZ WYKONANYCH DOSTAW</w:t>
      </w:r>
    </w:p>
    <w:p w14:paraId="25679D4B" w14:textId="77777777" w:rsidR="00D25DA6" w:rsidRPr="000B59B2" w:rsidRDefault="00D25DA6" w:rsidP="00D25DA6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4110"/>
        <w:gridCol w:w="1560"/>
        <w:gridCol w:w="1417"/>
        <w:gridCol w:w="2552"/>
      </w:tblGrid>
      <w:tr w:rsidR="00D25DA6" w:rsidRPr="000B59B2" w14:paraId="32814583" w14:textId="77777777" w:rsidTr="00587E13">
        <w:trPr>
          <w:trHeight w:val="10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0A0C4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386DFC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Przedmiot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844C903" w14:textId="77777777" w:rsidR="00D25DA6" w:rsidRPr="000B59B2" w:rsidRDefault="00D25DA6" w:rsidP="00587E1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Czy zamówienie obejmowało swoim dostawę i montaż leżaków lub małej architektury o wartości jednostkowej każdego z zamówień równej lub wyższej niż 20 000,00 zł brutto?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1E05680" w14:textId="77777777" w:rsidR="00D25DA6" w:rsidRPr="000B59B2" w:rsidRDefault="00D25DA6" w:rsidP="00587E1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Wartość zamówienia brutto w zł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63413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Data wykonania</w:t>
            </w:r>
          </w:p>
          <w:p w14:paraId="28CAD213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(zakończenia)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E9E19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 xml:space="preserve">Podmiot, na rzecz którego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dostawa</w:t>
            </w: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 xml:space="preserve"> została wykonana</w:t>
            </w:r>
          </w:p>
        </w:tc>
      </w:tr>
      <w:tr w:rsidR="00D25DA6" w:rsidRPr="000B59B2" w14:paraId="4224151A" w14:textId="77777777" w:rsidTr="00587E13">
        <w:trPr>
          <w:trHeight w:val="914"/>
        </w:trPr>
        <w:tc>
          <w:tcPr>
            <w:tcW w:w="567" w:type="dxa"/>
            <w:vAlign w:val="center"/>
          </w:tcPr>
          <w:p w14:paraId="245487A3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9E431E9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225B8C3E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TAK/NIE*</w:t>
            </w:r>
          </w:p>
        </w:tc>
        <w:tc>
          <w:tcPr>
            <w:tcW w:w="1560" w:type="dxa"/>
            <w:vAlign w:val="center"/>
          </w:tcPr>
          <w:p w14:paraId="2D1FDCC6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655EE3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F604D4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D25DA6" w:rsidRPr="000B59B2" w14:paraId="3D6635B9" w14:textId="77777777" w:rsidTr="00587E13">
        <w:trPr>
          <w:trHeight w:val="856"/>
        </w:trPr>
        <w:tc>
          <w:tcPr>
            <w:tcW w:w="567" w:type="dxa"/>
            <w:vAlign w:val="center"/>
          </w:tcPr>
          <w:p w14:paraId="7D4A6959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2AB8728B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010F180A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0B59B2">
              <w:rPr>
                <w:rFonts w:ascii="Open Sans" w:eastAsia="Open Sans" w:hAnsi="Open Sans" w:cs="Open Sans"/>
                <w:sz w:val="18"/>
                <w:szCs w:val="18"/>
              </w:rPr>
              <w:t>TAK/NIE*</w:t>
            </w:r>
          </w:p>
        </w:tc>
        <w:tc>
          <w:tcPr>
            <w:tcW w:w="1560" w:type="dxa"/>
            <w:vAlign w:val="center"/>
          </w:tcPr>
          <w:p w14:paraId="3B19ED6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B67ED5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2CAFEF" w14:textId="77777777" w:rsidR="00D25DA6" w:rsidRPr="000B59B2" w:rsidRDefault="00D25DA6" w:rsidP="00587E13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1527C224" w14:textId="77777777" w:rsidR="00D25DA6" w:rsidRPr="000B59B2" w:rsidRDefault="00D25DA6" w:rsidP="00D25DA6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B59B2">
        <w:rPr>
          <w:rFonts w:ascii="Open Sans" w:eastAsia="Open Sans" w:hAnsi="Open Sans" w:cs="Open Sans"/>
          <w:sz w:val="18"/>
          <w:szCs w:val="18"/>
        </w:rPr>
        <w:t>(*) niepotrzebne skreślić</w:t>
      </w:r>
    </w:p>
    <w:p w14:paraId="314FA0F1" w14:textId="77777777" w:rsidR="00D25DA6" w:rsidRPr="000B59B2" w:rsidRDefault="00D25DA6" w:rsidP="00D25DA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2268"/>
        <w:gridCol w:w="7371"/>
      </w:tblGrid>
      <w:tr w:rsidR="00D25DA6" w:rsidRPr="000B59B2" w14:paraId="63802F4E" w14:textId="77777777" w:rsidTr="00587E13">
        <w:trPr>
          <w:cantSplit/>
          <w:trHeight w:val="655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0A6D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Nazwa (firma) i adres wykonawcy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F60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D25DA6" w:rsidRPr="000B59B2" w14:paraId="6ADD1880" w14:textId="77777777" w:rsidTr="00587E13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A39D79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upoważniona do podpisania oświadczenia w imieniu Wykonawcy</w:t>
            </w:r>
          </w:p>
        </w:tc>
      </w:tr>
      <w:tr w:rsidR="00D25DA6" w:rsidRPr="000B59B2" w14:paraId="28B6F92F" w14:textId="77777777" w:rsidTr="00587E13">
        <w:trPr>
          <w:trHeight w:hRule="exact" w:val="27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F01D5C5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72B65D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CAF8C7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0B59B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D25DA6" w:rsidRPr="000B59B2" w14:paraId="03D40DE9" w14:textId="77777777" w:rsidTr="00587E13">
        <w:trPr>
          <w:trHeight w:hRule="exact" w:val="79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28A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008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D9B7" w14:textId="77777777" w:rsidR="00D25DA6" w:rsidRPr="000B59B2" w:rsidRDefault="00D25DA6" w:rsidP="00587E1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7926619B" w14:textId="77777777" w:rsidR="00D25DA6" w:rsidRPr="000B59B2" w:rsidRDefault="00D25DA6" w:rsidP="00D25DA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07B7FD4" w14:textId="77777777" w:rsidR="00D25DA6" w:rsidRPr="000B59B2" w:rsidRDefault="00D25DA6" w:rsidP="00D25DA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D36BEAE" w14:textId="77777777" w:rsidR="00D25DA6" w:rsidRPr="00D25DA6" w:rsidRDefault="00D25DA6" w:rsidP="00D25DA6"/>
    <w:sectPr w:rsidR="00D25DA6" w:rsidRPr="00D25DA6" w:rsidSect="00061B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CA857" w14:textId="77777777" w:rsidR="00824D55" w:rsidRDefault="00824D55" w:rsidP="00687B87">
      <w:pPr>
        <w:spacing w:after="0" w:line="240" w:lineRule="auto"/>
      </w:pPr>
      <w:r>
        <w:separator/>
      </w:r>
    </w:p>
  </w:endnote>
  <w:endnote w:type="continuationSeparator" w:id="0">
    <w:p w14:paraId="22768FC5" w14:textId="77777777" w:rsidR="00824D55" w:rsidRDefault="00824D55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BFCA" w14:textId="77777777" w:rsidR="00D25DA6" w:rsidRDefault="00D25DA6" w:rsidP="00631254">
    <w:pPr>
      <w:pStyle w:val="Stopka"/>
      <w:spacing w:after="60"/>
      <w:rPr>
        <w:b/>
        <w:sz w:val="14"/>
      </w:rPr>
    </w:pPr>
  </w:p>
  <w:p w14:paraId="7A14799A" w14:textId="77777777" w:rsidR="00D25DA6" w:rsidRPr="00B03112" w:rsidRDefault="00D25DA6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3360" behindDoc="0" locked="0" layoutInCell="1" allowOverlap="1" wp14:anchorId="14D9E5A0" wp14:editId="064ADF3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239938049" name="Obraz 1239938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7E8A053F" w14:textId="77777777" w:rsidR="00D25DA6" w:rsidRPr="00B03112" w:rsidRDefault="00D25DA6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0FF84F48" w14:textId="77777777" w:rsidR="00D25DA6" w:rsidRPr="00B03112" w:rsidRDefault="00D25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FC56" w14:textId="77777777" w:rsidR="0069576E" w:rsidRDefault="006957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3F62D" w14:textId="77777777" w:rsidR="00824D55" w:rsidRDefault="00824D55" w:rsidP="00687B87">
      <w:pPr>
        <w:spacing w:after="0" w:line="240" w:lineRule="auto"/>
      </w:pPr>
      <w:r>
        <w:separator/>
      </w:r>
    </w:p>
  </w:footnote>
  <w:footnote w:type="continuationSeparator" w:id="0">
    <w:p w14:paraId="6BB3DE5A" w14:textId="77777777" w:rsidR="00824D55" w:rsidRDefault="00824D55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3C00F" w14:textId="77777777" w:rsidR="00D25DA6" w:rsidRDefault="00D25DA6" w:rsidP="00631254">
    <w:pPr>
      <w:pStyle w:val="Nagwek"/>
    </w:pPr>
  </w:p>
  <w:p w14:paraId="384BC356" w14:textId="77777777" w:rsidR="00D25DA6" w:rsidRDefault="00D25DA6" w:rsidP="00631254">
    <w:pPr>
      <w:pStyle w:val="Nagwek"/>
    </w:pPr>
  </w:p>
  <w:p w14:paraId="4D918372" w14:textId="77777777" w:rsidR="00D25DA6" w:rsidRDefault="00D25DA6" w:rsidP="00631254">
    <w:pPr>
      <w:pStyle w:val="Nagwek"/>
    </w:pPr>
  </w:p>
  <w:p w14:paraId="626C9802" w14:textId="77777777" w:rsidR="00D25DA6" w:rsidRDefault="00D25DA6" w:rsidP="00032B8E">
    <w:pPr>
      <w:spacing w:after="0"/>
      <w:rPr>
        <w:rFonts w:cs="Open Sans"/>
        <w:b/>
        <w:sz w:val="18"/>
      </w:rPr>
    </w:pPr>
  </w:p>
  <w:p w14:paraId="7B107EA2" w14:textId="77777777" w:rsidR="00D25DA6" w:rsidRPr="008F3076" w:rsidRDefault="00D25DA6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90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</w:t>
    </w:r>
    <w:r>
      <w:rPr>
        <w:rFonts w:ascii="Open Sans" w:hAnsi="Open Sans" w:cs="Open Sans"/>
        <w:b/>
        <w:sz w:val="18"/>
      </w:rPr>
      <w:t>511</w:t>
    </w:r>
    <w:r w:rsidRPr="003944C8">
      <w:rPr>
        <w:rFonts w:ascii="Open Sans" w:hAnsi="Open Sans" w:cs="Open Sans"/>
        <w:b/>
        <w:sz w:val="18"/>
      </w:rPr>
      <w:t>.</w:t>
    </w:r>
    <w:r>
      <w:rPr>
        <w:rFonts w:ascii="Open Sans" w:hAnsi="Open Sans" w:cs="Open Sans"/>
        <w:b/>
        <w:sz w:val="18"/>
      </w:rPr>
      <w:t>83</w:t>
    </w:r>
    <w:r w:rsidRPr="003944C8">
      <w:rPr>
        <w:rFonts w:ascii="Open Sans" w:hAnsi="Open Sans" w:cs="Open Sans"/>
        <w:b/>
        <w:sz w:val="18"/>
      </w:rPr>
      <w:t>.202</w:t>
    </w:r>
    <w:r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</w:p>
  <w:p w14:paraId="42D6FAFF" w14:textId="77777777" w:rsidR="00D25DA6" w:rsidRPr="008F3076" w:rsidRDefault="00D25DA6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2336" behindDoc="0" locked="1" layoutInCell="1" allowOverlap="0" wp14:anchorId="3B20188F" wp14:editId="595B0BA0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339881996" name="Obraz 339881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</w:rPr>
      <w:t>87/2024/MN</w:t>
    </w:r>
  </w:p>
  <w:p w14:paraId="4C67E313" w14:textId="77777777" w:rsidR="00D25DA6" w:rsidRPr="00B03112" w:rsidRDefault="00D25DA6" w:rsidP="0063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167BE" w14:textId="77777777" w:rsidR="0069576E" w:rsidRDefault="006957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32FAFD95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78787C">
      <w:rPr>
        <w:rFonts w:ascii="Open Sans" w:hAnsi="Open Sans" w:cs="Open Sans"/>
        <w:b/>
        <w:sz w:val="18"/>
      </w:rPr>
      <w:t>90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.511.</w:t>
    </w:r>
    <w:r w:rsidR="0078787C">
      <w:rPr>
        <w:rFonts w:ascii="Open Sans" w:hAnsi="Open Sans" w:cs="Open Sans"/>
        <w:b/>
        <w:sz w:val="18"/>
      </w:rPr>
      <w:t>83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3E55755F" w14:textId="43EEB762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87C">
      <w:rPr>
        <w:rFonts w:ascii="Open Sans" w:hAnsi="Open Sans" w:cs="Open Sans"/>
        <w:b/>
        <w:sz w:val="18"/>
      </w:rPr>
      <w:t>87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  <w:p w14:paraId="6F84934D" w14:textId="77777777" w:rsidR="00EF584B" w:rsidRPr="00B03112" w:rsidRDefault="00EF584B" w:rsidP="0063125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5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3"/>
  </w:num>
  <w:num w:numId="3" w16cid:durableId="688339249">
    <w:abstractNumId w:val="35"/>
  </w:num>
  <w:num w:numId="4" w16cid:durableId="1746339543">
    <w:abstractNumId w:val="45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7"/>
  </w:num>
  <w:num w:numId="8" w16cid:durableId="1638487160">
    <w:abstractNumId w:val="31"/>
  </w:num>
  <w:num w:numId="9" w16cid:durableId="2091076651">
    <w:abstractNumId w:val="22"/>
  </w:num>
  <w:num w:numId="10" w16cid:durableId="1048411133">
    <w:abstractNumId w:val="44"/>
  </w:num>
  <w:num w:numId="11" w16cid:durableId="2010675178">
    <w:abstractNumId w:val="8"/>
  </w:num>
  <w:num w:numId="12" w16cid:durableId="1129738390">
    <w:abstractNumId w:val="30"/>
  </w:num>
  <w:num w:numId="13" w16cid:durableId="129831727">
    <w:abstractNumId w:val="32"/>
  </w:num>
  <w:num w:numId="14" w16cid:durableId="2057847283">
    <w:abstractNumId w:val="12"/>
  </w:num>
  <w:num w:numId="15" w16cid:durableId="1584728452">
    <w:abstractNumId w:val="39"/>
  </w:num>
  <w:num w:numId="16" w16cid:durableId="1134101480">
    <w:abstractNumId w:val="2"/>
  </w:num>
  <w:num w:numId="17" w16cid:durableId="1729495231">
    <w:abstractNumId w:val="34"/>
  </w:num>
  <w:num w:numId="18" w16cid:durableId="1344284438">
    <w:abstractNumId w:val="41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5"/>
  </w:num>
  <w:num w:numId="23" w16cid:durableId="1595675032">
    <w:abstractNumId w:val="15"/>
  </w:num>
  <w:num w:numId="24" w16cid:durableId="828406954">
    <w:abstractNumId w:val="38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8"/>
  </w:num>
  <w:num w:numId="31" w16cid:durableId="1844277966">
    <w:abstractNumId w:val="29"/>
  </w:num>
  <w:num w:numId="32" w16cid:durableId="797770017">
    <w:abstractNumId w:val="33"/>
  </w:num>
  <w:num w:numId="33" w16cid:durableId="1013916155">
    <w:abstractNumId w:val="7"/>
  </w:num>
  <w:num w:numId="34" w16cid:durableId="149759759">
    <w:abstractNumId w:val="24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7"/>
  </w:num>
  <w:num w:numId="38" w16cid:durableId="1538466651">
    <w:abstractNumId w:val="10"/>
  </w:num>
  <w:num w:numId="39" w16cid:durableId="1350640367">
    <w:abstractNumId w:val="36"/>
  </w:num>
  <w:num w:numId="40" w16cid:durableId="588856848">
    <w:abstractNumId w:val="23"/>
  </w:num>
  <w:num w:numId="41" w16cid:durableId="1367948819">
    <w:abstractNumId w:val="3"/>
  </w:num>
  <w:num w:numId="42" w16cid:durableId="1078213688">
    <w:abstractNumId w:val="40"/>
  </w:num>
  <w:num w:numId="43" w16cid:durableId="528614983">
    <w:abstractNumId w:val="0"/>
  </w:num>
  <w:num w:numId="44" w16cid:durableId="2003582460">
    <w:abstractNumId w:val="26"/>
  </w:num>
  <w:num w:numId="45" w16cid:durableId="118890743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61B1F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5922"/>
    <w:rsid w:val="00726C3A"/>
    <w:rsid w:val="00730E0F"/>
    <w:rsid w:val="00747076"/>
    <w:rsid w:val="00760283"/>
    <w:rsid w:val="0076390B"/>
    <w:rsid w:val="007711F8"/>
    <w:rsid w:val="0078787C"/>
    <w:rsid w:val="00792FBE"/>
    <w:rsid w:val="007B7F16"/>
    <w:rsid w:val="007E0F12"/>
    <w:rsid w:val="007F7D9F"/>
    <w:rsid w:val="00804D6C"/>
    <w:rsid w:val="00817E52"/>
    <w:rsid w:val="00824D55"/>
    <w:rsid w:val="00835F3B"/>
    <w:rsid w:val="00843734"/>
    <w:rsid w:val="008634A4"/>
    <w:rsid w:val="00867305"/>
    <w:rsid w:val="00892C58"/>
    <w:rsid w:val="00896886"/>
    <w:rsid w:val="008A701A"/>
    <w:rsid w:val="008B377C"/>
    <w:rsid w:val="008B3F52"/>
    <w:rsid w:val="008B4009"/>
    <w:rsid w:val="008B6069"/>
    <w:rsid w:val="008C0FEB"/>
    <w:rsid w:val="008C4ADA"/>
    <w:rsid w:val="008C565B"/>
    <w:rsid w:val="008C6952"/>
    <w:rsid w:val="008D4FED"/>
    <w:rsid w:val="008E5667"/>
    <w:rsid w:val="00911C37"/>
    <w:rsid w:val="0091425D"/>
    <w:rsid w:val="00934B42"/>
    <w:rsid w:val="00947C77"/>
    <w:rsid w:val="009528FC"/>
    <w:rsid w:val="00976D23"/>
    <w:rsid w:val="00976F75"/>
    <w:rsid w:val="009A23AE"/>
    <w:rsid w:val="009B2F37"/>
    <w:rsid w:val="009B4685"/>
    <w:rsid w:val="009D6787"/>
    <w:rsid w:val="00A20A25"/>
    <w:rsid w:val="00A22E47"/>
    <w:rsid w:val="00A24035"/>
    <w:rsid w:val="00A27041"/>
    <w:rsid w:val="00A341D8"/>
    <w:rsid w:val="00A346B9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94450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2ED6"/>
    <w:rsid w:val="00CB7B36"/>
    <w:rsid w:val="00CB7EEA"/>
    <w:rsid w:val="00CC0773"/>
    <w:rsid w:val="00CC28AD"/>
    <w:rsid w:val="00CC45E1"/>
    <w:rsid w:val="00CC6353"/>
    <w:rsid w:val="00CF4316"/>
    <w:rsid w:val="00D07232"/>
    <w:rsid w:val="00D25DA6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800AA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13</cp:revision>
  <dcterms:created xsi:type="dcterms:W3CDTF">2024-02-12T11:16:00Z</dcterms:created>
  <dcterms:modified xsi:type="dcterms:W3CDTF">2024-06-03T11:42:00Z</dcterms:modified>
</cp:coreProperties>
</file>