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2766" w14:textId="77777777" w:rsidR="00773DE5" w:rsidRPr="00601356" w:rsidRDefault="00773DE5" w:rsidP="00773D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CC15DA1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31C0B5" w14:textId="77777777" w:rsidR="00773DE5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BAA3B7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2773A7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78CB526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C0E205D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4FC540C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F31160B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9277AFC" w14:textId="77777777" w:rsidR="00773DE5" w:rsidRPr="00601356" w:rsidRDefault="00773DE5" w:rsidP="00773DE5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7AA61153" w14:textId="77777777" w:rsidR="00773DE5" w:rsidRPr="00601356" w:rsidRDefault="00773DE5" w:rsidP="00773DE5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FF3A00D" w14:textId="77777777" w:rsidR="00773DE5" w:rsidRPr="00601356" w:rsidRDefault="00773DE5" w:rsidP="00773DE5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04FF926" w14:textId="77777777" w:rsidR="00773DE5" w:rsidRPr="00601356" w:rsidRDefault="00773DE5" w:rsidP="00773DE5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7160C42" w14:textId="77777777" w:rsidR="00773DE5" w:rsidRPr="00601356" w:rsidRDefault="00773DE5" w:rsidP="00773DE5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3E11792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D51FC7A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601356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601356">
        <w:rPr>
          <w:rFonts w:ascii="Open Sans" w:hAnsi="Open Sans" w:cs="Open Sans"/>
          <w:sz w:val="18"/>
          <w:szCs w:val="18"/>
        </w:rPr>
        <w:t>realizację zadania pn.:</w:t>
      </w:r>
      <w:r w:rsidRPr="00601356">
        <w:rPr>
          <w:rFonts w:ascii="Open Sans" w:hAnsi="Open Sans" w:cs="Open Sans"/>
          <w:b/>
          <w:bCs/>
          <w:sz w:val="18"/>
          <w:szCs w:val="18"/>
        </w:rPr>
        <w:t xml:space="preserve"> “Aniołki pieszo 2.0 – remont przejścia Płowce – Powstańców Warszawskich" – zadanie z zakresu Budżetu Obywatelskiego 2024.</w:t>
      </w:r>
    </w:p>
    <w:p w14:paraId="0D4FB641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460F9E99" w14:textId="5F2CCB9F" w:rsidR="00773DE5" w:rsidRPr="00601356" w:rsidRDefault="00773DE5" w:rsidP="001746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="00E04F1A"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601356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ryczałtowe: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85"/>
        <w:gridCol w:w="3686"/>
      </w:tblGrid>
      <w:tr w:rsidR="00773DE5" w:rsidRPr="00601356" w14:paraId="080886DC" w14:textId="77777777" w:rsidTr="003B4D81">
        <w:trPr>
          <w:cantSplit/>
          <w:trHeight w:val="66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3C41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804D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D907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773DE5" w:rsidRPr="00601356" w14:paraId="59ABFA0A" w14:textId="77777777" w:rsidTr="003B4D81">
        <w:trPr>
          <w:cantSplit/>
          <w:trHeight w:val="1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2A6AEE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551177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8BD660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773DE5" w:rsidRPr="00601356" w14:paraId="017DFA24" w14:textId="77777777" w:rsidTr="003B4D81">
        <w:trPr>
          <w:cantSplit/>
          <w:trHeight w:val="9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43151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4C88A" w14:textId="77777777" w:rsidR="00773DE5" w:rsidRPr="00601356" w:rsidRDefault="00773DE5" w:rsidP="003B4D81">
            <w:pPr>
              <w:spacing w:after="0" w:line="240" w:lineRule="auto"/>
              <w:ind w:right="-45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01356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0D8E475A" w14:textId="77777777" w:rsidR="00773DE5" w:rsidRPr="00601356" w:rsidRDefault="00773DE5" w:rsidP="003B4D81">
            <w:pPr>
              <w:spacing w:after="0" w:line="240" w:lineRule="auto"/>
              <w:ind w:right="-4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 wykonawczy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8BF9" w14:textId="77777777" w:rsidR="00620D96" w:rsidRDefault="00620D96" w:rsidP="00620D9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0D02220B" w14:textId="77777777" w:rsidR="00620D96" w:rsidRDefault="00620D96" w:rsidP="00620D9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498F0770" w14:textId="441FA4CD" w:rsidR="00620D96" w:rsidRDefault="00620D96" w:rsidP="00620D9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…………………………………….……………………</w:t>
            </w:r>
          </w:p>
          <w:p w14:paraId="26540CDB" w14:textId="0F1D388B" w:rsidR="00773DE5" w:rsidRPr="00601356" w:rsidRDefault="00620D96" w:rsidP="00620D9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i/>
                <w:iCs/>
                <w:sz w:val="14"/>
                <w:szCs w:val="14"/>
              </w:rPr>
              <w:t>(Co stanowi maksymalnie 10% wartości całego przedmiotu zamówienia)</w:t>
            </w:r>
          </w:p>
        </w:tc>
      </w:tr>
      <w:tr w:rsidR="00773DE5" w:rsidRPr="00601356" w14:paraId="132CBD58" w14:textId="77777777" w:rsidTr="003B4D81">
        <w:trPr>
          <w:cantSplit/>
          <w:trHeight w:val="9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1DC9E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97350" w14:textId="77777777" w:rsidR="00773DE5" w:rsidRPr="00601356" w:rsidRDefault="00773DE5" w:rsidP="003B4D81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01356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6CB9A82A" w14:textId="62276683" w:rsidR="00773DE5" w:rsidRPr="00601356" w:rsidRDefault="00773DE5" w:rsidP="003B4D8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61C5C">
              <w:rPr>
                <w:rFonts w:ascii="Open Sans" w:hAnsi="Open Sans" w:cs="Open Sans"/>
                <w:bCs/>
                <w:sz w:val="18"/>
                <w:szCs w:val="18"/>
              </w:rPr>
              <w:t xml:space="preserve">Realizacja robót budowalnych na podstawie </w:t>
            </w:r>
            <w:r w:rsidR="004E1D6E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C61C5C">
              <w:rPr>
                <w:rFonts w:ascii="Open Sans" w:hAnsi="Open Sans" w:cs="Open Sans"/>
                <w:bCs/>
                <w:sz w:val="18"/>
                <w:szCs w:val="18"/>
              </w:rPr>
              <w:t>I Przedmiotu odbioru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6E0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</w:tc>
      </w:tr>
      <w:tr w:rsidR="00773DE5" w:rsidRPr="00601356" w14:paraId="732E37B9" w14:textId="77777777" w:rsidTr="003B4D81">
        <w:trPr>
          <w:cantSplit/>
          <w:trHeight w:val="48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94C3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651FD4BB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  <w:p w14:paraId="1130E640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D056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4F1CB528" w14:textId="77777777" w:rsidR="00773DE5" w:rsidRPr="00601356" w:rsidRDefault="00773DE5" w:rsidP="00773DE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B5EB09A" w14:textId="77777777" w:rsidR="00773DE5" w:rsidRPr="00601356" w:rsidRDefault="00773DE5" w:rsidP="00773DE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AA9BB18" w14:textId="77777777" w:rsidR="00773DE5" w:rsidRPr="00601356" w:rsidRDefault="00773DE5" w:rsidP="00773D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C7B5591" w14:textId="77777777" w:rsidR="00773DE5" w:rsidRPr="00601356" w:rsidRDefault="00773DE5" w:rsidP="00773D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01356">
        <w:rPr>
          <w:rFonts w:ascii="Open Sans" w:hAnsi="Open Sans" w:cs="Open Sans"/>
          <w:sz w:val="18"/>
          <w:szCs w:val="18"/>
        </w:rPr>
        <w:t xml:space="preserve">w zw. z art. 7 ust. 9 </w:t>
      </w: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28E9151" w14:textId="77777777" w:rsidR="00773DE5" w:rsidRPr="00601356" w:rsidRDefault="00773DE5" w:rsidP="00773D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</w:t>
      </w: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(Zamawiającym), zobowiązuję się do wypełniania związanych z nią obowiązków informacyjnych, przewidzianych w art. 13 i 14 RODO. </w:t>
      </w:r>
    </w:p>
    <w:p w14:paraId="52698ACB" w14:textId="77777777" w:rsidR="00773DE5" w:rsidRPr="00601356" w:rsidRDefault="00773DE5" w:rsidP="00773DE5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773DE5" w:rsidRPr="00601356" w14:paraId="1C1B19C5" w14:textId="77777777" w:rsidTr="003B4D81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7AB1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B62F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773DE5" w:rsidRPr="00601356" w14:paraId="78AAC140" w14:textId="77777777" w:rsidTr="003B4D81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B8553C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73DE5" w:rsidRPr="00601356" w14:paraId="6A65CA18" w14:textId="77777777" w:rsidTr="003B4D81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C4A804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6E6D5C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6615F9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773DE5" w:rsidRPr="00601356" w14:paraId="37AD65D7" w14:textId="77777777" w:rsidTr="003B4D81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F659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A94B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0D7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228CBD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4221A032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0B7FDF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356275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0EF12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4740E9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920455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BD1AFB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C0CA74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23919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962D31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50A5FE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FCB80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2D75BB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0A6AD2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B0A346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749BF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90C713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31E40B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06400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D42C8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BE2AEA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811910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AB74A5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A6C51F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E4EE62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9A0151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31407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83E0D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565606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2F18E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DBC90F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BD2E8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AFA97E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06318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A79B7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048C6F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8C547E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923B43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F88336" w14:textId="77777777" w:rsidR="00773DE5" w:rsidRDefault="00773DE5" w:rsidP="00773D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CE6A7D" w14:textId="77777777" w:rsidR="00773DE5" w:rsidRDefault="00773DE5" w:rsidP="00773D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686659" w14:textId="77777777" w:rsidR="00F75128" w:rsidRPr="00601356" w:rsidRDefault="00F75128" w:rsidP="00773D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D7F5E9" w14:textId="77777777" w:rsidR="00773DE5" w:rsidRPr="00601356" w:rsidRDefault="00773DE5" w:rsidP="00773D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  <w:bookmarkEnd w:id="0"/>
    </w:p>
    <w:p w14:paraId="25019D79" w14:textId="77777777" w:rsidR="00773DE5" w:rsidRPr="00601356" w:rsidRDefault="00773DE5" w:rsidP="00773D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4A02FCC7" w14:textId="77777777" w:rsidR="00773DE5" w:rsidRPr="00601356" w:rsidRDefault="00773DE5" w:rsidP="00773D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FA8459E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583AABF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601356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473A2E0A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601356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1E050882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422412A8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CEC900B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A5EEE1C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6E1623E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F82B598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47D7696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C3B47B0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4939F3B1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F46B573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6ABE90C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C185D41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DBE7607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EC2EEA5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49EC68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773DE5" w:rsidRPr="00601356" w:rsidSect="00773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7094BDC3" w14:textId="1D299E9E" w:rsidR="00773DE5" w:rsidRPr="00601356" w:rsidRDefault="00773DE5" w:rsidP="00F751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1540DD06" w14:textId="77777777" w:rsidR="00773DE5" w:rsidRPr="00601356" w:rsidRDefault="00773DE5" w:rsidP="00773DE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Załącznik nr 4 </w:t>
      </w:r>
    </w:p>
    <w:p w14:paraId="746BFA54" w14:textId="77777777" w:rsidR="00773DE5" w:rsidRPr="00601356" w:rsidRDefault="00773DE5" w:rsidP="00773D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D6F6FD5" w14:textId="77777777" w:rsidR="00773DE5" w:rsidRPr="00601356" w:rsidRDefault="00773DE5" w:rsidP="00773D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601356">
        <w:rPr>
          <w:rFonts w:ascii="Open Sans" w:eastAsia="Open Sans" w:hAnsi="Open Sans" w:cs="Open Sans"/>
          <w:sz w:val="18"/>
          <w:szCs w:val="18"/>
        </w:rPr>
        <w:t>WYKAZ WYKONANYCH ROBÓT BUDOWLANYCH</w:t>
      </w:r>
    </w:p>
    <w:p w14:paraId="67224061" w14:textId="77777777" w:rsidR="00773DE5" w:rsidRPr="00601356" w:rsidRDefault="00773DE5" w:rsidP="00773DE5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1275"/>
        <w:gridCol w:w="2127"/>
      </w:tblGrid>
      <w:tr w:rsidR="00773DE5" w:rsidRPr="00601356" w14:paraId="0BBC9683" w14:textId="77777777" w:rsidTr="003B4D81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0CA8C6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8B37E1D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Rodzaj  robót</w:t>
            </w:r>
          </w:p>
          <w:p w14:paraId="68F9CB44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F7DA66" w14:textId="2658E269" w:rsidR="00773DE5" w:rsidRPr="00601356" w:rsidRDefault="00A91BC4" w:rsidP="003B4D8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631732">
              <w:rPr>
                <w:rFonts w:ascii="Open Sans" w:eastAsia="Open Sans" w:hAnsi="Open Sans" w:cs="Open Sans"/>
                <w:sz w:val="18"/>
                <w:szCs w:val="18"/>
              </w:rPr>
              <w:t xml:space="preserve">wykonanie nawierzchni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631732">
              <w:rPr>
                <w:rFonts w:ascii="Open Sans" w:eastAsia="Open Sans" w:hAnsi="Open Sans" w:cs="Open Sans"/>
                <w:sz w:val="18"/>
                <w:szCs w:val="18"/>
              </w:rPr>
              <w:t xml:space="preserve">z płytek chodnikowych lub kostki betonowej lub kostki kamiennej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631732">
              <w:rPr>
                <w:rFonts w:ascii="Open Sans" w:eastAsia="Open Sans" w:hAnsi="Open Sans" w:cs="Open Sans"/>
                <w:sz w:val="18"/>
                <w:szCs w:val="18"/>
              </w:rPr>
              <w:t>o wartości zamówienia równej lub wyższej niż 50 000,00 zł brutto</w:t>
            </w: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826E12" w14:textId="77777777" w:rsidR="00773DE5" w:rsidRPr="00601356" w:rsidRDefault="00773DE5" w:rsidP="003B4D8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2C57B69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D1C40F1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F41035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11E6CA4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73A8993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73DE5" w:rsidRPr="00601356" w14:paraId="4D4D1FDF" w14:textId="77777777" w:rsidTr="003B4D81">
        <w:trPr>
          <w:trHeight w:val="1602"/>
        </w:trPr>
        <w:tc>
          <w:tcPr>
            <w:tcW w:w="567" w:type="dxa"/>
            <w:vAlign w:val="center"/>
          </w:tcPr>
          <w:p w14:paraId="5CE6C55A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1C2DFC84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B3D203B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30A4DD3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58820E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8203DD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1DB18A5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87ED7FC" w14:textId="34DCA62E" w:rsidR="00773DE5" w:rsidRDefault="00773DE5" w:rsidP="00F75128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601356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492CBC25" w14:textId="77777777" w:rsidR="001746A6" w:rsidRDefault="001746A6" w:rsidP="00F75128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</w:p>
    <w:p w14:paraId="695CB816" w14:textId="77777777" w:rsidR="001746A6" w:rsidRPr="00F75128" w:rsidRDefault="001746A6" w:rsidP="00F75128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773DE5" w:rsidRPr="00601356" w14:paraId="7A3C5A8B" w14:textId="77777777" w:rsidTr="003B4D81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A32F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043D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773DE5" w:rsidRPr="00601356" w14:paraId="295C972C" w14:textId="77777777" w:rsidTr="003B4D81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86A8426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73DE5" w:rsidRPr="00601356" w14:paraId="7FE86178" w14:textId="77777777" w:rsidTr="003B4D81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204614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2D57F6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946B62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73DE5" w:rsidRPr="00601356" w14:paraId="738F3686" w14:textId="77777777" w:rsidTr="003B4D81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34C1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82D6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AD3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7F94DB3" w14:textId="7F05EAF3" w:rsidR="0046439A" w:rsidRPr="0069576E" w:rsidRDefault="0046439A" w:rsidP="00F75128"/>
    <w:sectPr w:rsidR="0046439A" w:rsidRPr="0069576E" w:rsidSect="00773DE5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E17D" w14:textId="77777777" w:rsidR="00931906" w:rsidRDefault="009319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E60E" w14:textId="77777777" w:rsidR="00F75128" w:rsidRDefault="00F75128" w:rsidP="00F75128">
    <w:pPr>
      <w:pStyle w:val="Stopka"/>
      <w:spacing w:after="60"/>
      <w:rPr>
        <w:b/>
        <w:sz w:val="14"/>
      </w:rPr>
    </w:pPr>
  </w:p>
  <w:p w14:paraId="7B387216" w14:textId="77777777" w:rsidR="00F75128" w:rsidRPr="00B03112" w:rsidRDefault="00F75128" w:rsidP="00F75128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53BDD99B" wp14:editId="3551E01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027393973" name="Obraz 102739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F7DAF60" w14:textId="77777777" w:rsidR="00F75128" w:rsidRPr="00B03112" w:rsidRDefault="00F75128" w:rsidP="00F75128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03FCBAD" w14:textId="77777777" w:rsidR="00F75128" w:rsidRDefault="00F751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F8CD" w14:textId="77777777" w:rsidR="00931906" w:rsidRDefault="0093190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4977" w14:textId="77777777" w:rsidR="00931906" w:rsidRDefault="00931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E542" w14:textId="77777777" w:rsidR="007D31A6" w:rsidRDefault="007D31A6">
    <w:pPr>
      <w:pStyle w:val="Nagwek"/>
    </w:pPr>
  </w:p>
  <w:p w14:paraId="61475B77" w14:textId="77777777" w:rsidR="007D31A6" w:rsidRDefault="007D31A6">
    <w:pPr>
      <w:pStyle w:val="Nagwek"/>
    </w:pPr>
  </w:p>
  <w:p w14:paraId="45BFDDB2" w14:textId="77777777" w:rsidR="000C20A6" w:rsidRDefault="000C20A6" w:rsidP="000C20A6">
    <w:pPr>
      <w:spacing w:after="0"/>
      <w:ind w:hanging="142"/>
      <w:rPr>
        <w:rFonts w:ascii="Open Sans" w:hAnsi="Open Sans" w:cs="Open Sans"/>
        <w:b/>
        <w:sz w:val="18"/>
      </w:rPr>
    </w:pPr>
  </w:p>
  <w:p w14:paraId="226F4610" w14:textId="77777777" w:rsidR="000C20A6" w:rsidRDefault="000C20A6" w:rsidP="000C20A6">
    <w:pPr>
      <w:spacing w:after="0"/>
      <w:ind w:hanging="142"/>
      <w:rPr>
        <w:rFonts w:ascii="Open Sans" w:hAnsi="Open Sans" w:cs="Open Sans"/>
        <w:b/>
        <w:sz w:val="18"/>
      </w:rPr>
    </w:pPr>
  </w:p>
  <w:p w14:paraId="322635C2" w14:textId="0553F04B" w:rsidR="000C20A6" w:rsidRPr="008F3076" w:rsidRDefault="000C20A6" w:rsidP="000C20A6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 w:rsidR="00931906">
      <w:rPr>
        <w:rFonts w:ascii="Open Sans" w:hAnsi="Open Sans" w:cs="Open Sans"/>
        <w:b/>
        <w:sz w:val="18"/>
      </w:rPr>
      <w:t>91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931906">
      <w:rPr>
        <w:rFonts w:ascii="Open Sans" w:hAnsi="Open Sans" w:cs="Open Sans"/>
        <w:b/>
        <w:sz w:val="18"/>
      </w:rPr>
      <w:t>84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B0CC2E4" w14:textId="27C3DC71" w:rsidR="007D31A6" w:rsidRPr="000C20A6" w:rsidRDefault="000C20A6" w:rsidP="000C20A6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="00931906">
      <w:rPr>
        <w:rFonts w:ascii="Open Sans" w:hAnsi="Open Sans" w:cs="Open Sans"/>
        <w:b/>
        <w:sz w:val="18"/>
      </w:rPr>
      <w:t>88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5273AE7C" wp14:editId="6C383EBA">
          <wp:simplePos x="0" y="0"/>
          <wp:positionH relativeFrom="margin">
            <wp:posOffset>28575</wp:posOffset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963205921" name="Obraz 196320592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205921" name="Obraz 196320592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9A7E" w14:textId="77777777" w:rsidR="00931906" w:rsidRDefault="0093190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390E97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753DDA">
      <w:rPr>
        <w:rFonts w:ascii="Open Sans" w:hAnsi="Open Sans" w:cs="Open Sans"/>
        <w:b/>
        <w:sz w:val="18"/>
      </w:rPr>
      <w:t>70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753DDA">
      <w:rPr>
        <w:rFonts w:ascii="Open Sans" w:hAnsi="Open Sans" w:cs="Open Sans"/>
        <w:b/>
        <w:sz w:val="18"/>
      </w:rPr>
      <w:t>63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E943AE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DDA">
      <w:rPr>
        <w:rFonts w:ascii="Open Sans" w:hAnsi="Open Sans" w:cs="Open Sans"/>
        <w:b/>
        <w:sz w:val="18"/>
      </w:rPr>
      <w:t>68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40F32"/>
    <w:multiLevelType w:val="hybridMultilevel"/>
    <w:tmpl w:val="6EBC81F2"/>
    <w:lvl w:ilvl="0" w:tplc="4CF4BD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5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3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831097098">
    <w:abstractNumId w:val="39"/>
  </w:num>
  <w:num w:numId="47" w16cid:durableId="793254143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20A6"/>
    <w:rsid w:val="000C7D70"/>
    <w:rsid w:val="000E045A"/>
    <w:rsid w:val="000E0E6B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746A6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12B4C"/>
    <w:rsid w:val="002276F2"/>
    <w:rsid w:val="00251C57"/>
    <w:rsid w:val="002566C3"/>
    <w:rsid w:val="00265618"/>
    <w:rsid w:val="00265B6B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3D7509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01EA"/>
    <w:rsid w:val="004C1E5A"/>
    <w:rsid w:val="004D2A54"/>
    <w:rsid w:val="004D57DC"/>
    <w:rsid w:val="004D7A6C"/>
    <w:rsid w:val="004E12E6"/>
    <w:rsid w:val="004E1D6E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20D96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53DDA"/>
    <w:rsid w:val="00760283"/>
    <w:rsid w:val="0076390B"/>
    <w:rsid w:val="007711F8"/>
    <w:rsid w:val="00773DE5"/>
    <w:rsid w:val="00792FBE"/>
    <w:rsid w:val="007B7F16"/>
    <w:rsid w:val="007D31A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1906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1BC4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04F1A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26E9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5128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19</cp:revision>
  <dcterms:created xsi:type="dcterms:W3CDTF">2024-02-12T11:16:00Z</dcterms:created>
  <dcterms:modified xsi:type="dcterms:W3CDTF">2024-06-04T05:22:00Z</dcterms:modified>
</cp:coreProperties>
</file>