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9070C" w14:textId="77777777" w:rsidR="00AA2689" w:rsidRPr="00A104E5" w:rsidRDefault="00AA2689" w:rsidP="00240F0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>
        <w:tab/>
      </w:r>
      <w:r w:rsidRPr="00A104E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3D01481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AF54BC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5268CB" w14:textId="77777777" w:rsidR="00AA2689" w:rsidRPr="00A104E5" w:rsidRDefault="00AA2689" w:rsidP="00AA268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104E5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318B0BF0" w14:textId="77777777" w:rsidR="00AA2689" w:rsidRPr="00A104E5" w:rsidRDefault="00AA2689" w:rsidP="00AA268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104E5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E55D379" w14:textId="77777777" w:rsidR="00AA2689" w:rsidRPr="00A104E5" w:rsidRDefault="00AA2689" w:rsidP="00AA268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D9EA843" w14:textId="77777777" w:rsidR="00AA2689" w:rsidRPr="00A104E5" w:rsidRDefault="00AA2689" w:rsidP="00AA268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AAA1457" w14:textId="77777777" w:rsidR="00AA2689" w:rsidRPr="00A104E5" w:rsidRDefault="00AA2689" w:rsidP="00AA268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104E5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9DB2D23" w14:textId="77777777" w:rsidR="00AA2689" w:rsidRPr="00A104E5" w:rsidRDefault="00AA2689" w:rsidP="00AA268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685F8841" w14:textId="77777777" w:rsidR="00AA2689" w:rsidRPr="00A104E5" w:rsidRDefault="00AA2689" w:rsidP="00AA268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104E5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3FB1F39" w14:textId="77777777" w:rsidR="00AA2689" w:rsidRPr="00A104E5" w:rsidRDefault="00AA2689" w:rsidP="00AA268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A104E5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43E99FFA" w14:textId="77777777" w:rsidR="00AA2689" w:rsidRPr="00A104E5" w:rsidRDefault="00AA2689" w:rsidP="00AA268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74AB2497" w14:textId="77777777" w:rsidR="00AA2689" w:rsidRPr="00A104E5" w:rsidRDefault="00AA2689" w:rsidP="00AA268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104E5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4A7AED6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FEB3CDC" w14:textId="77777777" w:rsidR="00AA2689" w:rsidRPr="00A104E5" w:rsidRDefault="00AA2689" w:rsidP="00AA2689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104E5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A104E5">
        <w:rPr>
          <w:rFonts w:ascii="Open Sans" w:eastAsia="Times New Roman" w:hAnsi="Open Sans" w:cs="Open Sans"/>
          <w:b/>
          <w:color w:val="000000"/>
          <w:kern w:val="2"/>
          <w:sz w:val="18"/>
          <w:szCs w:val="18"/>
          <w:lang w:eastAsia="ar-SA"/>
        </w:rPr>
        <w:t>opracowanie dokumentacji projektowej wraz z uzyskaniem wszelkich niezbędnych uzgodnień, pozwoleń, decyzji umożliwiających realizacje robót budowlanych oraz pełnienie nadzoru autorskiego dla zadania pn.:</w:t>
      </w:r>
      <w:r w:rsidRPr="00A104E5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 „Budowa kompleksu boisk przy Zespole Szkół Samochodowych, ul. Elbląska 54/64 w Gdańsku”.</w:t>
      </w:r>
    </w:p>
    <w:p w14:paraId="4E8A73BA" w14:textId="77777777" w:rsidR="00AA2689" w:rsidRPr="00A104E5" w:rsidRDefault="00AA2689" w:rsidP="00AA268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30867C11" w14:textId="755DF4A6" w:rsidR="00AA2689" w:rsidRPr="00CE235E" w:rsidRDefault="00AA2689" w:rsidP="00240F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104E5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A104E5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694"/>
      </w:tblGrid>
      <w:tr w:rsidR="00AA2689" w:rsidRPr="00A104E5" w14:paraId="74FC9804" w14:textId="77777777" w:rsidTr="00553F1A">
        <w:trPr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5552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E6A9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99E4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AA2689" w:rsidRPr="00A104E5" w14:paraId="456F0E2F" w14:textId="77777777" w:rsidTr="00553F1A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60C9A4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24598B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8BEF7A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AA2689" w:rsidRPr="00A104E5" w14:paraId="4AF9553E" w14:textId="77777777" w:rsidTr="00553F1A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00C5F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7768C" w14:textId="77777777" w:rsidR="00AA2689" w:rsidRPr="00143164" w:rsidRDefault="00AA2689" w:rsidP="00553F1A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43164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2B3BB120" w14:textId="77777777" w:rsidR="00AA2689" w:rsidRPr="00143164" w:rsidRDefault="00AA2689" w:rsidP="00240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43164">
              <w:rPr>
                <w:rFonts w:ascii="Open Sans" w:hAnsi="Open Sans" w:cs="Open Sans"/>
                <w:sz w:val="18"/>
                <w:szCs w:val="18"/>
              </w:rPr>
              <w:t>Inwentaryzacja</w:t>
            </w:r>
            <w:r w:rsidRPr="0014316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143164">
              <w:rPr>
                <w:rFonts w:ascii="Open Sans" w:hAnsi="Open Sans" w:cs="Open Sans"/>
                <w:sz w:val="18"/>
                <w:szCs w:val="18"/>
              </w:rPr>
              <w:t>szczegółowa terenu, obiektów i zieleni oraz części budynku</w:t>
            </w:r>
          </w:p>
          <w:p w14:paraId="2C06F16B" w14:textId="77777777" w:rsidR="00AA2689" w:rsidRDefault="00AA2689" w:rsidP="00240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43164">
              <w:rPr>
                <w:rFonts w:ascii="Open Sans" w:hAnsi="Open Sans" w:cs="Open Sans"/>
                <w:sz w:val="18"/>
                <w:szCs w:val="18"/>
              </w:rPr>
              <w:t xml:space="preserve">Ekspertyza techniczna części budynku (zaplecze sanitarno-szatniowe) </w:t>
            </w:r>
          </w:p>
          <w:p w14:paraId="216852B7" w14:textId="77777777" w:rsidR="00AA2689" w:rsidRPr="00EA00FC" w:rsidRDefault="00AA2689" w:rsidP="00240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EA00FC">
              <w:rPr>
                <w:rFonts w:ascii="Open Sans" w:hAnsi="Open Sans" w:cs="Open Sans"/>
                <w:sz w:val="18"/>
                <w:szCs w:val="18"/>
              </w:rPr>
              <w:t>Projekt koncepcyjny (wraz z wstępnym kosztorysem inwestorskim)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CD7" w14:textId="77777777" w:rsidR="00AA2689" w:rsidRDefault="00AA2689" w:rsidP="00553F1A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DA58D16" w14:textId="77777777" w:rsidR="00AA2689" w:rsidRDefault="00AA2689" w:rsidP="00553F1A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3225BAF" w14:textId="77777777" w:rsidR="00AA2689" w:rsidRDefault="00AA2689" w:rsidP="00553F1A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824287B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…………………………………………..</w:t>
            </w:r>
          </w:p>
          <w:p w14:paraId="2E31E3B5" w14:textId="77777777" w:rsidR="00AA2689" w:rsidRPr="00A47478" w:rsidRDefault="00AA2689" w:rsidP="00553F1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A47478">
              <w:rPr>
                <w:rFonts w:ascii="Open Sans" w:eastAsia="Calibri" w:hAnsi="Open Sans" w:cs="Open Sans"/>
                <w:sz w:val="14"/>
                <w:szCs w:val="14"/>
              </w:rPr>
              <w:t>(Co stanowi maksymalnie 15 % wartości całości  przedmiotu zamówienia)</w:t>
            </w:r>
          </w:p>
        </w:tc>
      </w:tr>
      <w:tr w:rsidR="00AA2689" w:rsidRPr="00A104E5" w14:paraId="7CA96139" w14:textId="77777777" w:rsidTr="00553F1A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81818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13221" w14:textId="77777777" w:rsidR="00AA2689" w:rsidRPr="00A104E5" w:rsidRDefault="00AA2689" w:rsidP="00553F1A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104E5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667CD48F" w14:textId="77777777" w:rsidR="00AA2689" w:rsidRPr="00A104E5" w:rsidRDefault="00AA2689" w:rsidP="00240F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104E5">
              <w:rPr>
                <w:rFonts w:ascii="Open Sans" w:hAnsi="Open Sans" w:cs="Open Sans"/>
                <w:sz w:val="18"/>
                <w:szCs w:val="18"/>
              </w:rPr>
              <w:t xml:space="preserve">Inwentaryzacja </w:t>
            </w:r>
            <w:r w:rsidRPr="00A104E5">
              <w:rPr>
                <w:rFonts w:ascii="Open Sans" w:hAnsi="Open Sans" w:cs="Open Sans"/>
                <w:bCs/>
                <w:sz w:val="18"/>
                <w:szCs w:val="18"/>
              </w:rPr>
              <w:t>zieleni wraz z projektem gospodarki drzewostanem</w:t>
            </w:r>
            <w:r w:rsidRPr="00A104E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5DF3511B" w14:textId="77777777" w:rsidR="00AA2689" w:rsidRPr="00A104E5" w:rsidRDefault="00AA2689" w:rsidP="00240F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104E5">
              <w:rPr>
                <w:rFonts w:ascii="Open Sans" w:hAnsi="Open Sans" w:cs="Open Sans"/>
                <w:sz w:val="18"/>
                <w:szCs w:val="18"/>
              </w:rPr>
              <w:t>Projekt budowlany:</w:t>
            </w:r>
          </w:p>
          <w:p w14:paraId="5A7B6CDF" w14:textId="77777777" w:rsidR="00AA2689" w:rsidRPr="00A104E5" w:rsidRDefault="00AA2689" w:rsidP="00240F0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094" w:hanging="357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104E5">
              <w:rPr>
                <w:rFonts w:ascii="Open Sans" w:hAnsi="Open Sans" w:cs="Open Sans"/>
                <w:sz w:val="18"/>
                <w:szCs w:val="18"/>
              </w:rPr>
              <w:t>Projekt zagospodarowania terenu</w:t>
            </w:r>
          </w:p>
          <w:p w14:paraId="4C0C8EB6" w14:textId="77777777" w:rsidR="00AA2689" w:rsidRPr="00A104E5" w:rsidRDefault="00AA2689" w:rsidP="00240F0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094" w:hanging="357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104E5">
              <w:rPr>
                <w:rFonts w:ascii="Open Sans" w:hAnsi="Open Sans" w:cs="Open Sans"/>
                <w:sz w:val="18"/>
                <w:szCs w:val="18"/>
              </w:rPr>
              <w:t>Projekt architektoniczno – budowlany</w:t>
            </w:r>
          </w:p>
          <w:p w14:paraId="18CBC4F2" w14:textId="77777777" w:rsidR="00AA2689" w:rsidRPr="00A104E5" w:rsidRDefault="00AA2689" w:rsidP="00240F0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094" w:hanging="357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104E5">
              <w:rPr>
                <w:rFonts w:ascii="Open Sans" w:hAnsi="Open Sans" w:cs="Open Sans"/>
                <w:sz w:val="18"/>
                <w:szCs w:val="18"/>
              </w:rPr>
              <w:t xml:space="preserve">Projekt techniczny </w:t>
            </w:r>
            <w:r w:rsidRPr="00A104E5">
              <w:rPr>
                <w:rFonts w:ascii="Open Sans" w:hAnsi="Open Sans" w:cs="Open Sans"/>
                <w:sz w:val="18"/>
                <w:szCs w:val="18"/>
                <w:u w:val="single"/>
              </w:rPr>
              <w:t>(w szczegółowości projektu wykonawczego)</w:t>
            </w:r>
          </w:p>
          <w:p w14:paraId="5C4F2FCF" w14:textId="77777777" w:rsidR="00AA2689" w:rsidRPr="00A104E5" w:rsidRDefault="00AA2689" w:rsidP="00240F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104E5">
              <w:rPr>
                <w:rFonts w:ascii="Open Sans" w:hAnsi="Open Sans" w:cs="Open Sans"/>
                <w:sz w:val="18"/>
                <w:szCs w:val="18"/>
              </w:rPr>
              <w:t>Zaświadczenie o braku sprzeciwu do zgłoszenia robót / decyzja o pozwoleniu na budowę</w:t>
            </w:r>
          </w:p>
          <w:p w14:paraId="64EA055E" w14:textId="77777777" w:rsidR="00AA2689" w:rsidRPr="00A104E5" w:rsidRDefault="00AA2689" w:rsidP="00240F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104E5">
              <w:rPr>
                <w:rFonts w:ascii="Open Sans" w:hAnsi="Open Sans" w:cs="Open Sans"/>
                <w:sz w:val="18"/>
                <w:szCs w:val="18"/>
              </w:rPr>
              <w:t>Komplet oryginałów warunków technicznych, opinii, uzgodnień, pozwoleń wraz z załącznikami stanowiącymi ich integralną część</w:t>
            </w:r>
          </w:p>
          <w:p w14:paraId="00DCD9F1" w14:textId="77777777" w:rsidR="00AA2689" w:rsidRPr="00A104E5" w:rsidRDefault="00AA2689" w:rsidP="00240F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104E5">
              <w:rPr>
                <w:rFonts w:ascii="Open Sans" w:hAnsi="Open Sans" w:cs="Open Sans"/>
                <w:sz w:val="18"/>
                <w:szCs w:val="18"/>
              </w:rPr>
              <w:t>Specyfikacje techniczne wykonania i odbioru robót budowlanych</w:t>
            </w:r>
          </w:p>
          <w:p w14:paraId="33A1B084" w14:textId="77777777" w:rsidR="00AA2689" w:rsidRPr="00A104E5" w:rsidRDefault="00AA2689" w:rsidP="00240F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104E5">
              <w:rPr>
                <w:rFonts w:ascii="Open Sans" w:hAnsi="Open Sans" w:cs="Open Sans"/>
                <w:sz w:val="18"/>
                <w:szCs w:val="18"/>
              </w:rPr>
              <w:t>Przedmiary robót</w:t>
            </w:r>
          </w:p>
          <w:p w14:paraId="5CFD9A1C" w14:textId="77777777" w:rsidR="00AA2689" w:rsidRDefault="00AA2689" w:rsidP="00240F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A104E5">
              <w:rPr>
                <w:rFonts w:ascii="Open Sans" w:hAnsi="Open Sans" w:cs="Open Sans"/>
                <w:sz w:val="18"/>
                <w:szCs w:val="18"/>
              </w:rPr>
              <w:t>Kosztorysy inwestorskie</w:t>
            </w:r>
          </w:p>
          <w:p w14:paraId="080E0791" w14:textId="77777777" w:rsidR="00AA2689" w:rsidRPr="00D55571" w:rsidRDefault="00AA2689" w:rsidP="00240F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D55571">
              <w:rPr>
                <w:rFonts w:ascii="Open Sans" w:hAnsi="Open Sans" w:cs="Open Sans"/>
                <w:sz w:val="18"/>
                <w:szCs w:val="18"/>
              </w:rPr>
              <w:t>Zbiorcze zestawienie kosztów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A50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A2689" w:rsidRPr="00A104E5" w14:paraId="6ACFD8AA" w14:textId="77777777" w:rsidTr="00553F1A">
        <w:trPr>
          <w:trHeight w:val="99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3B076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4FF1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A104E5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CFC8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EF9D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37705093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AA2689" w:rsidRPr="00A104E5" w14:paraId="6EBEBA7E" w14:textId="77777777" w:rsidTr="00553F1A">
        <w:trPr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D39D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3E1091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0E5F0B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611710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AA2689" w:rsidRPr="00A104E5" w14:paraId="50C42FAF" w14:textId="77777777" w:rsidTr="00553F1A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7361" w14:textId="77777777" w:rsidR="00AA2689" w:rsidRPr="00A104E5" w:rsidRDefault="00AA2689" w:rsidP="00553F1A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104E5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109A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2E11BEE9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B7C0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6F7290E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AB92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BD55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A2689" w:rsidRPr="00A104E5" w14:paraId="1EA72ECE" w14:textId="77777777" w:rsidTr="00553F1A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2332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E7BE" w14:textId="77777777" w:rsidR="00AA2689" w:rsidRPr="00A104E5" w:rsidRDefault="00AA2689" w:rsidP="00553F1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EBB52F4" w14:textId="77777777" w:rsidR="00AA2689" w:rsidRPr="00A104E5" w:rsidRDefault="00AA2689" w:rsidP="00AA2689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436A245F" w14:textId="77777777" w:rsidR="00AA2689" w:rsidRPr="00A104E5" w:rsidRDefault="00AA2689" w:rsidP="00240F02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104E5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A022029" w14:textId="77777777" w:rsidR="00AA2689" w:rsidRPr="00A104E5" w:rsidRDefault="00AA2689" w:rsidP="00240F02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104E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104E5">
        <w:rPr>
          <w:rFonts w:ascii="Open Sans" w:hAnsi="Open Sans" w:cs="Open Sans"/>
          <w:sz w:val="18"/>
          <w:szCs w:val="18"/>
        </w:rPr>
        <w:t xml:space="preserve">w zw. z art. 7 ust. 9 </w:t>
      </w:r>
      <w:r w:rsidRPr="00A104E5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E98A1F5" w14:textId="77777777" w:rsidR="00AA2689" w:rsidRPr="00A104E5" w:rsidRDefault="00AA2689" w:rsidP="00240F02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104E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089FE68" w14:textId="77777777" w:rsidR="00AA2689" w:rsidRPr="00A104E5" w:rsidRDefault="00AA2689" w:rsidP="00AA268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A2689" w:rsidRPr="00A104E5" w14:paraId="754FB70C" w14:textId="77777777" w:rsidTr="00553F1A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C3C9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ADFD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AA2689" w:rsidRPr="00A104E5" w14:paraId="1DDB8F53" w14:textId="77777777" w:rsidTr="00553F1A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E2E3608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A2689" w:rsidRPr="00A104E5" w14:paraId="07C9A4BC" w14:textId="77777777" w:rsidTr="00553F1A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162265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323BDB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2F1F1F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AA2689" w:rsidRPr="00A104E5" w14:paraId="6254616E" w14:textId="77777777" w:rsidTr="00553F1A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63D0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BA6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2CF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A2A97D2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2F0F2B7B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03DF81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A23F30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5F00DD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B0CB64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77A281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A20D46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E40B2C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8D8189" w14:textId="77777777" w:rsidR="00AA2689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05AEC8" w14:textId="77777777" w:rsidR="00240F02" w:rsidRPr="00A104E5" w:rsidRDefault="00240F02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AF237C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F12728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7824F1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2DEB40" w14:textId="77777777" w:rsidR="00AA2689" w:rsidRPr="00A104E5" w:rsidRDefault="00AA2689" w:rsidP="00AA268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A6A47B" w14:textId="77777777" w:rsidR="00AA2689" w:rsidRPr="00A104E5" w:rsidRDefault="00AA2689" w:rsidP="00AA268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00DF4C" w14:textId="77777777" w:rsidR="00AA2689" w:rsidRDefault="00AA2689" w:rsidP="00AA268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104E5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  <w:bookmarkEnd w:id="0"/>
    </w:p>
    <w:p w14:paraId="66834491" w14:textId="77777777" w:rsidR="00AA2689" w:rsidRDefault="00AA2689" w:rsidP="00AA268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EA6656" w14:textId="77777777" w:rsidR="00AA2689" w:rsidRPr="00A104E5" w:rsidRDefault="00AA2689" w:rsidP="00AA268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F64CE27" w14:textId="77777777" w:rsidR="00AA2689" w:rsidRPr="00A104E5" w:rsidRDefault="00AA2689" w:rsidP="00AA268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459100" w14:textId="77777777" w:rsidR="00AA2689" w:rsidRPr="00A104E5" w:rsidRDefault="00AA2689" w:rsidP="00AA268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104E5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1CD876E2" w14:textId="77777777" w:rsidR="00AA2689" w:rsidRPr="00A104E5" w:rsidRDefault="00AA2689" w:rsidP="00240F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7557353" w14:textId="77777777" w:rsidR="00AA2689" w:rsidRPr="00A104E5" w:rsidRDefault="00AA2689" w:rsidP="00240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4360BF8" w14:textId="77777777" w:rsidR="00AA2689" w:rsidRPr="00A104E5" w:rsidRDefault="00AA2689" w:rsidP="00240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104E5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8761A9D" w14:textId="77777777" w:rsidR="00AA2689" w:rsidRPr="00A104E5" w:rsidRDefault="00AA2689" w:rsidP="00240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A104E5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35E7B3A1" w14:textId="77777777" w:rsidR="00AA2689" w:rsidRPr="00A104E5" w:rsidRDefault="00AA2689" w:rsidP="00240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14E302FB" w14:textId="77777777" w:rsidR="00AA2689" w:rsidRPr="00A104E5" w:rsidRDefault="00AA2689" w:rsidP="00240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63F60257" w14:textId="77777777" w:rsidR="00AA2689" w:rsidRPr="00A104E5" w:rsidRDefault="00AA2689" w:rsidP="00240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FC4B56B" w14:textId="77777777" w:rsidR="00AA2689" w:rsidRPr="00A104E5" w:rsidRDefault="00AA2689" w:rsidP="00240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870C6B3" w14:textId="77777777" w:rsidR="00AA2689" w:rsidRPr="00A104E5" w:rsidRDefault="00AA2689" w:rsidP="00240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983B28B" w14:textId="77777777" w:rsidR="00AA2689" w:rsidRPr="00A104E5" w:rsidRDefault="00AA2689" w:rsidP="00240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C655F74" w14:textId="77777777" w:rsidR="00AA2689" w:rsidRPr="00A104E5" w:rsidRDefault="00AA2689" w:rsidP="00240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80BC0A1" w14:textId="77777777" w:rsidR="00AA2689" w:rsidRPr="00A104E5" w:rsidRDefault="00AA2689" w:rsidP="00240F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5E9B203" w14:textId="77777777" w:rsidR="00AA2689" w:rsidRPr="00A104E5" w:rsidRDefault="00AA2689" w:rsidP="00240F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15EE88A" w14:textId="77777777" w:rsidR="00AA2689" w:rsidRPr="00A104E5" w:rsidRDefault="00AA2689" w:rsidP="00240F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110BF2F7" w14:textId="77777777" w:rsidR="00AA2689" w:rsidRPr="00A104E5" w:rsidRDefault="00AA2689" w:rsidP="00240F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274B8BD" w14:textId="77777777" w:rsidR="00AA2689" w:rsidRPr="00A104E5" w:rsidRDefault="00AA2689" w:rsidP="00240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2DFD752" w14:textId="77777777" w:rsidR="00AA2689" w:rsidRPr="00A104E5" w:rsidRDefault="00AA2689" w:rsidP="00240F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0542229" w14:textId="77777777" w:rsidR="00AA2689" w:rsidRPr="00A104E5" w:rsidRDefault="00AA2689" w:rsidP="00240F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36AF294E" w14:textId="77777777" w:rsidR="00AA2689" w:rsidRPr="00A104E5" w:rsidRDefault="00AA2689" w:rsidP="00240F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</w:t>
      </w: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gdyż podstawą prawną przetwarzania danych osobowych jest art. 6 ust. 1 lit. c RODO.</w:t>
      </w:r>
    </w:p>
    <w:p w14:paraId="78D067D5" w14:textId="77777777" w:rsidR="00AA2689" w:rsidRPr="00A104E5" w:rsidRDefault="00AA2689" w:rsidP="00AA268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6E2C3E14" w14:textId="77777777" w:rsidR="00AA2689" w:rsidRPr="00A104E5" w:rsidRDefault="00AA2689" w:rsidP="00AA268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AA2689" w:rsidRPr="00A104E5" w:rsidSect="00AA268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566E17" w14:textId="77777777" w:rsidR="00AA2689" w:rsidRPr="00A104E5" w:rsidRDefault="00AA2689" w:rsidP="00AA268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104E5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Załącznik nr 4 a</w:t>
      </w:r>
    </w:p>
    <w:p w14:paraId="38CA46B1" w14:textId="77777777" w:rsidR="00AA2689" w:rsidRPr="00A104E5" w:rsidRDefault="00AA2689" w:rsidP="00AA268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A104E5">
        <w:rPr>
          <w:rFonts w:ascii="Open Sans" w:eastAsia="Open Sans" w:hAnsi="Open Sans" w:cs="Open Sans"/>
          <w:sz w:val="18"/>
          <w:szCs w:val="18"/>
        </w:rPr>
        <w:t>WYKAZ WYKONANYCH USŁUG</w:t>
      </w:r>
    </w:p>
    <w:p w14:paraId="4306C214" w14:textId="77777777" w:rsidR="00AA2689" w:rsidRPr="00A104E5" w:rsidRDefault="00AA2689" w:rsidP="00AA268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560"/>
        <w:gridCol w:w="3543"/>
      </w:tblGrid>
      <w:tr w:rsidR="00AA2689" w:rsidRPr="00A104E5" w14:paraId="6D687273" w14:textId="77777777" w:rsidTr="00553F1A">
        <w:trPr>
          <w:trHeight w:val="268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504192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2F062BF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B08F1A8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iCs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opracowanie dokumentacji projektowej, składającej się z co najmniej z projektu budowlanego i projektu wykonawczego, w zakresie zagospodarowania terenu sportowo – rekreacyjnego lub boiska lub placu zabaw lub siłowni zewnętrznej o wartości zamówienia równej lub wyższej niż 20 000 zł brutto</w:t>
            </w:r>
            <w:r w:rsidRPr="00A104E5">
              <w:rPr>
                <w:rFonts w:ascii="Open Sans" w:eastAsia="Times New Roman" w:hAnsi="Open Sans" w:cs="Open Sans"/>
                <w:sz w:val="18"/>
                <w:szCs w:val="18"/>
                <w:lang w:eastAsia="ar-SA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2BA3AF" w14:textId="77777777" w:rsidR="00AA2689" w:rsidRPr="00A104E5" w:rsidRDefault="00AA2689" w:rsidP="00553F1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</w:t>
            </w:r>
          </w:p>
          <w:p w14:paraId="2233288C" w14:textId="77777777" w:rsidR="00AA2689" w:rsidRPr="00A104E5" w:rsidRDefault="00AA2689" w:rsidP="00553F1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(w zł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FA750A3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70CD4585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DF0E406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Podmiot, na rzecz którego usługa została wykonana</w:t>
            </w:r>
          </w:p>
        </w:tc>
      </w:tr>
      <w:tr w:rsidR="00AA2689" w:rsidRPr="00A104E5" w14:paraId="24A8657C" w14:textId="77777777" w:rsidTr="00553F1A">
        <w:trPr>
          <w:trHeight w:val="1602"/>
        </w:trPr>
        <w:tc>
          <w:tcPr>
            <w:tcW w:w="567" w:type="dxa"/>
            <w:vAlign w:val="center"/>
          </w:tcPr>
          <w:p w14:paraId="5AFB8F6D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14:paraId="7FBA26EE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3746C9A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44771867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EFF3B2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B64CA0F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B4A1D30" w14:textId="77777777" w:rsidR="00AA2689" w:rsidRPr="00A104E5" w:rsidRDefault="00AA2689" w:rsidP="00AA2689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A104E5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154E9DCC" w14:textId="77777777" w:rsidR="00AA2689" w:rsidRPr="00A104E5" w:rsidRDefault="00AA2689" w:rsidP="00AA268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AA2689" w:rsidRPr="00A104E5" w14:paraId="2E7B3685" w14:textId="77777777" w:rsidTr="00553F1A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4932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B7A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AA2689" w:rsidRPr="00A104E5" w14:paraId="133E3E98" w14:textId="77777777" w:rsidTr="00553F1A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7E765EE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A2689" w:rsidRPr="00A104E5" w14:paraId="1B981F52" w14:textId="77777777" w:rsidTr="00553F1A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F40C9B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9489C7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76473F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104E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A2689" w:rsidRPr="00A104E5" w14:paraId="3033E0FC" w14:textId="77777777" w:rsidTr="00553F1A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41C4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BFCA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7C13" w14:textId="77777777" w:rsidR="00AA2689" w:rsidRPr="00A104E5" w:rsidRDefault="00AA2689" w:rsidP="00553F1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14AF598" w14:textId="77777777" w:rsidR="00AA2689" w:rsidRPr="00A104E5" w:rsidRDefault="00AA2689" w:rsidP="00AA268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AA2689" w:rsidRPr="00A104E5" w:rsidSect="00AA2689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43BC9E16" w14:textId="77777777" w:rsidR="00AA2689" w:rsidRPr="00A104E5" w:rsidRDefault="00AA2689" w:rsidP="00AA268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60991FA" w14:textId="77777777" w:rsidR="00AA2689" w:rsidRPr="00A104E5" w:rsidRDefault="00AA2689" w:rsidP="00AA268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104E5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b</w:t>
      </w:r>
    </w:p>
    <w:p w14:paraId="2831F173" w14:textId="77777777" w:rsidR="00AA2689" w:rsidRPr="00A104E5" w:rsidRDefault="00AA2689" w:rsidP="00AA268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1F088326" w14:textId="77777777" w:rsidR="00AA2689" w:rsidRPr="00A104E5" w:rsidRDefault="00AA2689" w:rsidP="00AA268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249C0F64" w14:textId="77777777" w:rsidR="00AA2689" w:rsidRPr="00A104E5" w:rsidRDefault="00AA2689" w:rsidP="00AA268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A104E5">
        <w:rPr>
          <w:rFonts w:ascii="Open Sans" w:eastAsia="Open Sans" w:hAnsi="Open Sans" w:cs="Open Sans"/>
          <w:sz w:val="18"/>
          <w:szCs w:val="18"/>
        </w:rPr>
        <w:t>WYKAZ OSÓB,</w:t>
      </w:r>
      <w:r w:rsidRPr="00A104E5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120726DA" w14:textId="77777777" w:rsidR="00AA2689" w:rsidRPr="00A104E5" w:rsidRDefault="00AA2689" w:rsidP="00AA268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pPr w:leftFromText="141" w:rightFromText="141" w:vertAnchor="text" w:horzAnchor="margin" w:tblpY="-7"/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2"/>
        <w:gridCol w:w="2189"/>
        <w:gridCol w:w="1643"/>
        <w:gridCol w:w="5067"/>
      </w:tblGrid>
      <w:tr w:rsidR="00AA2689" w:rsidRPr="00D70118" w14:paraId="071CA9AC" w14:textId="77777777" w:rsidTr="00553F1A">
        <w:trPr>
          <w:trHeight w:val="779"/>
        </w:trPr>
        <w:tc>
          <w:tcPr>
            <w:tcW w:w="542" w:type="dxa"/>
            <w:shd w:val="clear" w:color="auto" w:fill="E7E6E6" w:themeFill="background2"/>
            <w:vAlign w:val="center"/>
          </w:tcPr>
          <w:p w14:paraId="376A4386" w14:textId="77777777" w:rsidR="00AA2689" w:rsidRPr="00D70118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7011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9" w:type="dxa"/>
            <w:shd w:val="clear" w:color="auto" w:fill="E7E6E6" w:themeFill="background2"/>
            <w:vAlign w:val="center"/>
          </w:tcPr>
          <w:p w14:paraId="02AD4CB7" w14:textId="77777777" w:rsidR="00AA2689" w:rsidRPr="00D70118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7011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643" w:type="dxa"/>
            <w:shd w:val="clear" w:color="auto" w:fill="E7E6E6" w:themeFill="background2"/>
            <w:vAlign w:val="center"/>
          </w:tcPr>
          <w:p w14:paraId="4D64C493" w14:textId="77777777" w:rsidR="00AA2689" w:rsidRPr="00D70118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7011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5067" w:type="dxa"/>
            <w:shd w:val="clear" w:color="auto" w:fill="E7E6E6" w:themeFill="background2"/>
            <w:vAlign w:val="center"/>
          </w:tcPr>
          <w:p w14:paraId="2DD608CF" w14:textId="77777777" w:rsidR="00AA2689" w:rsidRPr="00D70118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7011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Uprawnienia / Doświadczenie</w:t>
            </w:r>
          </w:p>
        </w:tc>
      </w:tr>
      <w:tr w:rsidR="00AA2689" w:rsidRPr="00A104E5" w14:paraId="5B8CA92D" w14:textId="77777777" w:rsidTr="00553F1A">
        <w:trPr>
          <w:trHeight w:val="1478"/>
        </w:trPr>
        <w:tc>
          <w:tcPr>
            <w:tcW w:w="542" w:type="dxa"/>
            <w:vAlign w:val="center"/>
          </w:tcPr>
          <w:p w14:paraId="71A5CEFF" w14:textId="77777777" w:rsidR="00AA2689" w:rsidRPr="00A104E5" w:rsidRDefault="00AA2689" w:rsidP="00240F0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01031097" w14:textId="77777777" w:rsidR="00AA2689" w:rsidRPr="00D70118" w:rsidRDefault="00AA2689" w:rsidP="00553F1A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6DA01F62" w14:textId="77777777" w:rsidR="00AA2689" w:rsidRPr="00D70118" w:rsidRDefault="00AA2689" w:rsidP="00553F1A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  <w:r w:rsidRPr="00D70118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  <w:t>Projektant</w:t>
            </w:r>
          </w:p>
          <w:p w14:paraId="32E0EB17" w14:textId="77777777" w:rsidR="00AA2689" w:rsidRPr="00D70118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067" w:type="dxa"/>
            <w:vAlign w:val="center"/>
          </w:tcPr>
          <w:p w14:paraId="79A7935D" w14:textId="77777777" w:rsidR="00AA2689" w:rsidRPr="00D70118" w:rsidRDefault="00AA2689" w:rsidP="00240F0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60"/>
              <w:contextualSpacing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D70118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uprawnienia budowlane do projektowania </w:t>
            </w:r>
            <w:r w:rsidRPr="00D70118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br/>
              <w:t>w specjalności konstrukcyjno-budowlanej</w:t>
            </w:r>
            <w:r w:rsidRPr="00A104E5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,</w:t>
            </w:r>
            <w:r w:rsidRPr="00D70118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 </w:t>
            </w:r>
          </w:p>
          <w:p w14:paraId="2CCD57F7" w14:textId="77777777" w:rsidR="00AA2689" w:rsidRPr="00D70118" w:rsidRDefault="00AA2689" w:rsidP="00240F02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460" w:right="132"/>
              <w:contextualSpacing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D7011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</w:r>
            <w:r w:rsidRPr="00D7011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w projektowaniu od momentu uzyskania uprawnień budowlanych do projektowania:</w:t>
            </w:r>
          </w:p>
          <w:p w14:paraId="5CB457E6" w14:textId="77777777" w:rsidR="00AA2689" w:rsidRPr="00D70118" w:rsidRDefault="00AA2689" w:rsidP="00553F1A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</w:p>
          <w:p w14:paraId="0D9D031A" w14:textId="77777777" w:rsidR="00AA2689" w:rsidRPr="00D70118" w:rsidRDefault="00AA2689" w:rsidP="00553F1A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  <w:r w:rsidRPr="00D70118"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  <w:t>…… lat</w:t>
            </w:r>
          </w:p>
        </w:tc>
      </w:tr>
      <w:tr w:rsidR="00AA2689" w:rsidRPr="00A104E5" w14:paraId="61C34F7E" w14:textId="77777777" w:rsidTr="00553F1A">
        <w:trPr>
          <w:trHeight w:val="2091"/>
        </w:trPr>
        <w:tc>
          <w:tcPr>
            <w:tcW w:w="542" w:type="dxa"/>
            <w:vAlign w:val="center"/>
          </w:tcPr>
          <w:p w14:paraId="3E430E0C" w14:textId="77777777" w:rsidR="00AA2689" w:rsidRPr="00A104E5" w:rsidRDefault="00AA2689" w:rsidP="00553F1A">
            <w:pPr>
              <w:spacing w:after="0" w:line="240" w:lineRule="auto"/>
              <w:ind w:left="-26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89" w:type="dxa"/>
            <w:vAlign w:val="center"/>
          </w:tcPr>
          <w:p w14:paraId="2D7EAF03" w14:textId="77777777" w:rsidR="00AA2689" w:rsidRPr="00D70118" w:rsidRDefault="00AA2689" w:rsidP="00553F1A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700CD8F5" w14:textId="77777777" w:rsidR="00AA2689" w:rsidRPr="00D70118" w:rsidRDefault="00AA2689" w:rsidP="00553F1A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  <w:r w:rsidRPr="00D70118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Projektant </w:t>
            </w:r>
            <w:r w:rsidRPr="00D70118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br/>
            </w:r>
          </w:p>
        </w:tc>
        <w:tc>
          <w:tcPr>
            <w:tcW w:w="5067" w:type="dxa"/>
            <w:vAlign w:val="center"/>
          </w:tcPr>
          <w:p w14:paraId="37EC2B29" w14:textId="77777777" w:rsidR="00AA2689" w:rsidRPr="00D70118" w:rsidRDefault="00AA2689" w:rsidP="00553F1A">
            <w:pPr>
              <w:widowControl w:val="0"/>
              <w:spacing w:after="0" w:line="240" w:lineRule="auto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</w:p>
          <w:p w14:paraId="7A409CFB" w14:textId="77777777" w:rsidR="00AA2689" w:rsidRPr="00D70118" w:rsidRDefault="00AA2689" w:rsidP="00240F0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6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D70118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  <w:t xml:space="preserve">uprawnienia budowlane do projektowania </w:t>
            </w:r>
            <w:r w:rsidRPr="00D70118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  <w:br/>
              <w:t xml:space="preserve">w specjalności </w:t>
            </w:r>
            <w:r w:rsidRPr="00A104E5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  <w:t>inżynieryjnej drogowej,</w:t>
            </w:r>
          </w:p>
          <w:p w14:paraId="1BD34844" w14:textId="77777777" w:rsidR="00AA2689" w:rsidRPr="00D70118" w:rsidRDefault="00AA2689" w:rsidP="00240F02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460" w:right="132"/>
              <w:contextualSpacing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D7011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</w:r>
            <w:r w:rsidRPr="00D7011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w projektowaniu od momentu uzyskania uprawnień budowlanych do projektowania:</w:t>
            </w:r>
          </w:p>
          <w:p w14:paraId="13880E94" w14:textId="77777777" w:rsidR="00AA2689" w:rsidRPr="00D70118" w:rsidRDefault="00AA2689" w:rsidP="00553F1A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</w:p>
          <w:p w14:paraId="65A40E3E" w14:textId="77777777" w:rsidR="00AA2689" w:rsidRPr="00D70118" w:rsidRDefault="00AA2689" w:rsidP="00553F1A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  <w:r w:rsidRPr="00D70118"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  <w:t>……… lat</w:t>
            </w:r>
          </w:p>
        </w:tc>
      </w:tr>
      <w:tr w:rsidR="00AA2689" w:rsidRPr="00A104E5" w14:paraId="591D6D43" w14:textId="77777777" w:rsidTr="00553F1A">
        <w:trPr>
          <w:trHeight w:val="2156"/>
        </w:trPr>
        <w:tc>
          <w:tcPr>
            <w:tcW w:w="542" w:type="dxa"/>
            <w:vAlign w:val="center"/>
          </w:tcPr>
          <w:p w14:paraId="1CCD6EFD" w14:textId="77777777" w:rsidR="00AA2689" w:rsidRPr="00A104E5" w:rsidRDefault="00AA2689" w:rsidP="00553F1A">
            <w:pPr>
              <w:spacing w:after="0" w:line="240" w:lineRule="auto"/>
              <w:ind w:left="-546" w:right="-25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89" w:type="dxa"/>
            <w:vAlign w:val="center"/>
          </w:tcPr>
          <w:p w14:paraId="1027AE10" w14:textId="77777777" w:rsidR="00AA2689" w:rsidRPr="00D70118" w:rsidRDefault="00AA2689" w:rsidP="00553F1A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5D4D6098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</w:p>
          <w:p w14:paraId="7C7F9DAD" w14:textId="77777777" w:rsidR="00AA2689" w:rsidRPr="00D70118" w:rsidRDefault="00AA2689" w:rsidP="00553F1A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D70118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Projektant </w:t>
            </w:r>
          </w:p>
          <w:p w14:paraId="46D0FCB8" w14:textId="77777777" w:rsidR="00AA2689" w:rsidRPr="00D70118" w:rsidRDefault="00AA2689" w:rsidP="00553F1A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</w:p>
        </w:tc>
        <w:tc>
          <w:tcPr>
            <w:tcW w:w="5067" w:type="dxa"/>
            <w:vAlign w:val="center"/>
          </w:tcPr>
          <w:p w14:paraId="5A7BF6E2" w14:textId="77777777" w:rsidR="00AA2689" w:rsidRPr="00D70118" w:rsidRDefault="00AA2689" w:rsidP="00553F1A">
            <w:pPr>
              <w:widowControl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</w:p>
          <w:p w14:paraId="60BB2659" w14:textId="77777777" w:rsidR="00AA2689" w:rsidRPr="00D70118" w:rsidRDefault="00AA2689" w:rsidP="00240F0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60"/>
              <w:contextualSpacing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D7011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uprawnienia budowlane do projektowania </w:t>
            </w:r>
            <w:r w:rsidRPr="00D7011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  <w:t xml:space="preserve">w specjalności instalacyjnej w zakresie sieci, instalacji i urządzeń elektrycznych 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</w:r>
            <w:r w:rsidRPr="00D7011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i elektroenergetycznych,</w:t>
            </w:r>
          </w:p>
          <w:p w14:paraId="06BB13E7" w14:textId="77777777" w:rsidR="00AA2689" w:rsidRPr="00D70118" w:rsidRDefault="00AA2689" w:rsidP="00240F02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460" w:right="132"/>
              <w:contextualSpacing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D7011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</w:r>
            <w:r w:rsidRPr="00D7011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w projektowaniu od momentu uzyskania uprawnień budowlanych do projektowania:</w:t>
            </w:r>
          </w:p>
          <w:p w14:paraId="51F74A27" w14:textId="77777777" w:rsidR="00AA2689" w:rsidRPr="00D70118" w:rsidRDefault="00AA2689" w:rsidP="00553F1A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</w:p>
          <w:p w14:paraId="16E48DB7" w14:textId="77777777" w:rsidR="00AA2689" w:rsidRPr="00D70118" w:rsidRDefault="00AA2689" w:rsidP="00553F1A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D70118"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  <w:t>……… lat</w:t>
            </w:r>
          </w:p>
        </w:tc>
      </w:tr>
    </w:tbl>
    <w:p w14:paraId="58F57DA1" w14:textId="77777777" w:rsidR="00AA2689" w:rsidRPr="00A104E5" w:rsidRDefault="00AA2689" w:rsidP="00AA268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5CE15E9B" w14:textId="77777777" w:rsidR="00AA2689" w:rsidRPr="00A104E5" w:rsidRDefault="00AA2689" w:rsidP="00AA268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4CF74756" w14:textId="77777777" w:rsidR="00AA2689" w:rsidRPr="00A104E5" w:rsidRDefault="00AA2689" w:rsidP="00AA268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45787EB7" w14:textId="77777777" w:rsidR="00AA2689" w:rsidRPr="00A104E5" w:rsidRDefault="00AA2689" w:rsidP="00AA268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1988"/>
        <w:gridCol w:w="4096"/>
      </w:tblGrid>
      <w:tr w:rsidR="00AA2689" w:rsidRPr="00A104E5" w14:paraId="64E422AA" w14:textId="77777777" w:rsidTr="00553F1A">
        <w:trPr>
          <w:cantSplit/>
          <w:trHeight w:val="6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0F78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3207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A2689" w:rsidRPr="00A104E5" w14:paraId="2B3B9103" w14:textId="77777777" w:rsidTr="00553F1A">
        <w:trPr>
          <w:trHeight w:val="2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F12B1CC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A2689" w:rsidRPr="00A104E5" w14:paraId="067FAA6B" w14:textId="77777777" w:rsidTr="00553F1A">
        <w:trPr>
          <w:trHeight w:hRule="exact" w:val="27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36F8E2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F6B2F3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3BB445" w14:textId="77777777" w:rsidR="00AA2689" w:rsidRPr="00A104E5" w:rsidRDefault="00AA2689" w:rsidP="00553F1A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104E5">
              <w:rPr>
                <w:rFonts w:ascii="Open Sans" w:eastAsia="Open Sans" w:hAnsi="Open Sans" w:cs="Open Sans"/>
                <w:sz w:val="18"/>
                <w:szCs w:val="18"/>
              </w:rPr>
              <w:t>Podpis</w:t>
            </w:r>
          </w:p>
        </w:tc>
      </w:tr>
      <w:tr w:rsidR="00AA2689" w:rsidRPr="00A104E5" w14:paraId="773BD941" w14:textId="77777777" w:rsidTr="00553F1A">
        <w:trPr>
          <w:trHeight w:hRule="exact" w:val="793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6BD6" w14:textId="77777777" w:rsidR="00AA2689" w:rsidRPr="00A104E5" w:rsidRDefault="00AA2689" w:rsidP="00553F1A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DF2" w14:textId="77777777" w:rsidR="00AA2689" w:rsidRPr="00A104E5" w:rsidRDefault="00AA2689" w:rsidP="00553F1A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AC3" w14:textId="77777777" w:rsidR="00AA2689" w:rsidRPr="00A104E5" w:rsidRDefault="00AA2689" w:rsidP="00553F1A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E0A7837" w14:textId="77777777" w:rsidR="00AA2689" w:rsidRPr="00A104E5" w:rsidRDefault="00AA2689" w:rsidP="00AA268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26EC517E" w14:textId="5A8529B3" w:rsidR="00AA2689" w:rsidRPr="00AA2689" w:rsidRDefault="00AA2689" w:rsidP="00AA2689">
      <w:pPr>
        <w:tabs>
          <w:tab w:val="left" w:pos="2279"/>
        </w:tabs>
      </w:pPr>
    </w:p>
    <w:sectPr w:rsidR="00AA2689" w:rsidRPr="00AA2689" w:rsidSect="00085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FC56" w14:textId="77777777" w:rsidR="0069576E" w:rsidRDefault="00695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A5B37" w14:textId="77777777" w:rsidR="00240F02" w:rsidRDefault="00240F02" w:rsidP="00240F02">
    <w:pPr>
      <w:spacing w:after="0"/>
      <w:ind w:hanging="142"/>
      <w:rPr>
        <w:rFonts w:ascii="Open Sans" w:hAnsi="Open Sans" w:cs="Open Sans"/>
        <w:b/>
        <w:sz w:val="18"/>
      </w:rPr>
    </w:pPr>
  </w:p>
  <w:p w14:paraId="78620FA0" w14:textId="77777777" w:rsidR="00240F02" w:rsidRDefault="00240F02" w:rsidP="00240F02">
    <w:pPr>
      <w:spacing w:after="0"/>
      <w:ind w:hanging="142"/>
      <w:rPr>
        <w:rFonts w:ascii="Open Sans" w:hAnsi="Open Sans" w:cs="Open Sans"/>
        <w:b/>
        <w:sz w:val="18"/>
      </w:rPr>
    </w:pPr>
  </w:p>
  <w:p w14:paraId="7F0003D4" w14:textId="77777777" w:rsidR="00240F02" w:rsidRDefault="00240F02" w:rsidP="00240F02">
    <w:pPr>
      <w:spacing w:after="0"/>
      <w:ind w:hanging="142"/>
      <w:rPr>
        <w:rFonts w:ascii="Open Sans" w:hAnsi="Open Sans" w:cs="Open Sans"/>
        <w:b/>
        <w:sz w:val="18"/>
      </w:rPr>
    </w:pPr>
  </w:p>
  <w:p w14:paraId="155AB7DB" w14:textId="77777777" w:rsidR="00240F02" w:rsidRDefault="00240F02" w:rsidP="00240F02">
    <w:pPr>
      <w:spacing w:after="0"/>
      <w:ind w:hanging="142"/>
      <w:rPr>
        <w:rFonts w:ascii="Open Sans" w:hAnsi="Open Sans" w:cs="Open Sans"/>
        <w:b/>
        <w:sz w:val="18"/>
      </w:rPr>
    </w:pPr>
  </w:p>
  <w:p w14:paraId="6A28D769" w14:textId="77777777" w:rsidR="00240F02" w:rsidRDefault="00240F02" w:rsidP="00240F02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99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.93.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24867C3F" w14:textId="73D26991" w:rsidR="00240F02" w:rsidRPr="00240F02" w:rsidRDefault="00240F02" w:rsidP="00240F02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BZP-PU/</w:t>
    </w:r>
    <w:r>
      <w:rPr>
        <w:rFonts w:ascii="Open Sans" w:hAnsi="Open Sans" w:cs="Open Sans"/>
        <w:b/>
        <w:sz w:val="18"/>
      </w:rPr>
      <w:t>96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099C0389" wp14:editId="20E0EDE2">
          <wp:simplePos x="0" y="0"/>
          <wp:positionH relativeFrom="margin">
            <wp:posOffset>40005</wp:posOffset>
          </wp:positionH>
          <wp:positionV relativeFrom="page">
            <wp:posOffset>292100</wp:posOffset>
          </wp:positionV>
          <wp:extent cx="2210435" cy="720090"/>
          <wp:effectExtent l="0" t="0" r="0" b="3810"/>
          <wp:wrapNone/>
          <wp:docPr id="152284410" name="Obraz 152284410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84410" name="Obraz 152284410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085276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D300F4">
      <w:rPr>
        <w:rFonts w:ascii="Open Sans" w:hAnsi="Open Sans" w:cs="Open Sans"/>
        <w:b/>
        <w:sz w:val="18"/>
      </w:rPr>
      <w:t>99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D300F4">
      <w:rPr>
        <w:rFonts w:ascii="Open Sans" w:hAnsi="Open Sans" w:cs="Open Sans"/>
        <w:b/>
        <w:sz w:val="18"/>
      </w:rPr>
      <w:t>93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0A0AB14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0F4">
      <w:rPr>
        <w:rFonts w:ascii="Open Sans" w:hAnsi="Open Sans" w:cs="Open Sans"/>
        <w:b/>
        <w:sz w:val="18"/>
      </w:rPr>
      <w:t>96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D48"/>
    <w:multiLevelType w:val="hybridMultilevel"/>
    <w:tmpl w:val="71F0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C76"/>
    <w:multiLevelType w:val="hybridMultilevel"/>
    <w:tmpl w:val="A24487B0"/>
    <w:lvl w:ilvl="0" w:tplc="82CAE3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A01230"/>
    <w:multiLevelType w:val="hybridMultilevel"/>
    <w:tmpl w:val="F1000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B233B30"/>
    <w:multiLevelType w:val="hybridMultilevel"/>
    <w:tmpl w:val="C548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C05B9"/>
    <w:multiLevelType w:val="hybridMultilevel"/>
    <w:tmpl w:val="942264F8"/>
    <w:lvl w:ilvl="0" w:tplc="6D10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746339543">
    <w:abstractNumId w:val="10"/>
  </w:num>
  <w:num w:numId="2" w16cid:durableId="498275121">
    <w:abstractNumId w:val="5"/>
  </w:num>
  <w:num w:numId="3" w16cid:durableId="1829323392">
    <w:abstractNumId w:val="4"/>
  </w:num>
  <w:num w:numId="4" w16cid:durableId="1134101480">
    <w:abstractNumId w:val="3"/>
  </w:num>
  <w:num w:numId="5" w16cid:durableId="1831097098">
    <w:abstractNumId w:val="9"/>
  </w:num>
  <w:num w:numId="6" w16cid:durableId="462238323">
    <w:abstractNumId w:val="2"/>
  </w:num>
  <w:num w:numId="7" w16cid:durableId="1626958425">
    <w:abstractNumId w:val="0"/>
  </w:num>
  <w:num w:numId="8" w16cid:durableId="1440879644">
    <w:abstractNumId w:val="8"/>
  </w:num>
  <w:num w:numId="9" w16cid:durableId="504634453">
    <w:abstractNumId w:val="7"/>
  </w:num>
  <w:num w:numId="10" w16cid:durableId="84995082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40F0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47E18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A2689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1323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00F4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3CF0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2024-06-12T05:22:00Z</dcterms:modified>
</cp:coreProperties>
</file>