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4E0C5" w14:textId="77777777" w:rsidR="00050E49" w:rsidRPr="00ED14C2" w:rsidRDefault="00050E49" w:rsidP="00050E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67FF9D29" w14:textId="77777777" w:rsidR="00050E49" w:rsidRPr="00ED14C2" w:rsidRDefault="00050E49" w:rsidP="00050E49">
      <w:pPr>
        <w:spacing w:after="0" w:line="240" w:lineRule="auto"/>
        <w:ind w:left="5670" w:right="-46" w:hanging="5670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543D258E" w14:textId="77777777" w:rsidR="00050E49" w:rsidRPr="00ED14C2" w:rsidRDefault="00050E49" w:rsidP="00050E49">
      <w:pPr>
        <w:autoSpaceDE w:val="0"/>
        <w:autoSpaceDN w:val="0"/>
        <w:adjustRightInd w:val="0"/>
        <w:spacing w:after="0" w:line="240" w:lineRule="auto"/>
        <w:ind w:left="5670" w:right="-46" w:hanging="5670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48D6957F" w14:textId="77777777" w:rsidR="00050E49" w:rsidRPr="00ED14C2" w:rsidRDefault="00050E49" w:rsidP="00050E49">
      <w:pPr>
        <w:autoSpaceDE w:val="0"/>
        <w:autoSpaceDN w:val="0"/>
        <w:adjustRightInd w:val="0"/>
        <w:spacing w:after="0" w:line="240" w:lineRule="auto"/>
        <w:ind w:left="5670" w:right="-46" w:hanging="5670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6B320BF7" w14:textId="77777777" w:rsidR="00050E49" w:rsidRPr="00ED14C2" w:rsidRDefault="00050E49" w:rsidP="00050E4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A01F2F8" w14:textId="77777777" w:rsidR="00050E49" w:rsidRPr="00ED14C2" w:rsidRDefault="00050E49" w:rsidP="00050E49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37D31831" w14:textId="77777777" w:rsidR="00050E49" w:rsidRPr="00ED14C2" w:rsidRDefault="00050E49" w:rsidP="00050E4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3853F2A2" w14:textId="77777777" w:rsidR="00050E49" w:rsidRPr="00ED14C2" w:rsidRDefault="00050E49" w:rsidP="00050E4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078FFABC" w14:textId="77777777" w:rsidR="00050E49" w:rsidRPr="00312FFD" w:rsidRDefault="00050E49" w:rsidP="00050E4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</w:pPr>
      <w:r w:rsidRPr="00312FFD"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  <w:t>(imię i nazwisko/firma wykonawcy, adres zamieszkania/siedziba)</w:t>
      </w:r>
    </w:p>
    <w:p w14:paraId="3992B585" w14:textId="77777777" w:rsidR="00050E49" w:rsidRPr="00ED14C2" w:rsidRDefault="00050E49" w:rsidP="00050E4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4A8423" w14:textId="77777777" w:rsidR="00050E49" w:rsidRPr="00ED14C2" w:rsidRDefault="00050E49" w:rsidP="00050E4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61BBFDDE" w14:textId="77777777" w:rsidR="00050E49" w:rsidRPr="00ED14C2" w:rsidRDefault="00050E49" w:rsidP="00050E4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4070E9C" w14:textId="77777777" w:rsidR="00050E49" w:rsidRPr="00ED14C2" w:rsidRDefault="00050E49" w:rsidP="00050E4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>
        <w:rPr>
          <w:rFonts w:ascii="Open Sans" w:hAnsi="Open Sans" w:cs="Open Sans"/>
          <w:b/>
          <w:bCs/>
          <w:sz w:val="18"/>
          <w:szCs w:val="18"/>
          <w:lang w:val="pl-PL"/>
        </w:rPr>
        <w:t>m</w:t>
      </w:r>
      <w:r w:rsidRPr="006B607E">
        <w:rPr>
          <w:rFonts w:ascii="Open Sans" w:hAnsi="Open Sans" w:cs="Open Sans"/>
          <w:b/>
          <w:bCs/>
          <w:sz w:val="18"/>
          <w:szCs w:val="18"/>
          <w:lang w:val="pl-PL"/>
        </w:rPr>
        <w:t>odernizac</w:t>
      </w:r>
      <w:r>
        <w:rPr>
          <w:rFonts w:ascii="Open Sans" w:hAnsi="Open Sans" w:cs="Open Sans"/>
          <w:b/>
          <w:bCs/>
          <w:sz w:val="18"/>
          <w:szCs w:val="18"/>
          <w:lang w:val="pl-PL"/>
        </w:rPr>
        <w:t>ję</w:t>
      </w:r>
      <w:r w:rsidRPr="006B607E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przepompowni ścieków przy ul. Suchej 29 będącej w zarządzie Szkoły Podstawowej </w:t>
      </w:r>
      <w:r>
        <w:rPr>
          <w:rFonts w:ascii="Open Sans" w:hAnsi="Open Sans" w:cs="Open Sans"/>
          <w:b/>
          <w:bCs/>
          <w:sz w:val="18"/>
          <w:szCs w:val="18"/>
          <w:lang w:val="pl-PL"/>
        </w:rPr>
        <w:br/>
      </w:r>
      <w:r w:rsidRPr="006B607E">
        <w:rPr>
          <w:rFonts w:ascii="Open Sans" w:hAnsi="Open Sans" w:cs="Open Sans"/>
          <w:b/>
          <w:bCs/>
          <w:sz w:val="18"/>
          <w:szCs w:val="18"/>
          <w:lang w:val="pl-PL"/>
        </w:rPr>
        <w:t>Nr 69 w Gdańsku przy ul. Zielony Trójkąt 1</w:t>
      </w:r>
      <w:r>
        <w:rPr>
          <w:rFonts w:ascii="Open Sans" w:hAnsi="Open Sans" w:cs="Open Sans"/>
          <w:sz w:val="20"/>
          <w:szCs w:val="20"/>
          <w:lang w:val="pl-PL"/>
        </w:rPr>
        <w:t>.</w:t>
      </w:r>
    </w:p>
    <w:p w14:paraId="1DC82BCC" w14:textId="77777777" w:rsidR="00050E49" w:rsidRPr="00ED14C2" w:rsidRDefault="00050E49" w:rsidP="00050E4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234502A2" w14:textId="77777777" w:rsidR="00050E49" w:rsidRPr="00C34766" w:rsidRDefault="00050E49" w:rsidP="00050E49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………………………… zł brutto.</w:t>
      </w:r>
    </w:p>
    <w:p w14:paraId="2982CC4E" w14:textId="77777777" w:rsidR="00050E49" w:rsidRPr="00ED14C2" w:rsidRDefault="00050E49" w:rsidP="00050E49">
      <w:pPr>
        <w:pStyle w:val="Akapitzlist"/>
        <w:numPr>
          <w:ilvl w:val="0"/>
          <w:numId w:val="6"/>
        </w:numPr>
        <w:suppressAutoHyphens/>
        <w:spacing w:after="0" w:line="240" w:lineRule="auto"/>
        <w:ind w:left="0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bookmarkStart w:id="0" w:name="_Hlk5960652"/>
      <w:r w:rsidRPr="00ED14C2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19E4A2CE" w14:textId="77777777" w:rsidR="00050E49" w:rsidRPr="00ED14C2" w:rsidRDefault="00050E49" w:rsidP="00050E49">
      <w:pPr>
        <w:pStyle w:val="Akapitzlist"/>
        <w:numPr>
          <w:ilvl w:val="0"/>
          <w:numId w:val="6"/>
        </w:numPr>
        <w:suppressAutoHyphens/>
        <w:spacing w:after="0" w:line="240" w:lineRule="auto"/>
        <w:ind w:left="0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ED14C2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ED14C2">
        <w:rPr>
          <w:rFonts w:ascii="Open Sans" w:hAnsi="Open Sans" w:cs="Open Sans"/>
          <w:sz w:val="18"/>
          <w:szCs w:val="18"/>
          <w:lang w:val="pl-PL"/>
        </w:rPr>
        <w:t xml:space="preserve">w zw. z art. 7 ust. 9 </w:t>
      </w:r>
      <w:r w:rsidRPr="00ED14C2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34683D6" w14:textId="77777777" w:rsidR="00050E49" w:rsidRPr="00ED14C2" w:rsidRDefault="00050E49" w:rsidP="00050E49">
      <w:pPr>
        <w:pStyle w:val="Akapitzlist"/>
        <w:numPr>
          <w:ilvl w:val="0"/>
          <w:numId w:val="6"/>
        </w:numPr>
        <w:suppressAutoHyphens/>
        <w:spacing w:after="0" w:line="240" w:lineRule="auto"/>
        <w:ind w:left="0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ED14C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 </w:t>
      </w:r>
      <w:r w:rsidRPr="00ED14C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br/>
        <w:t xml:space="preserve">o udzielenie zamówienia nie zachodzi żadna z podstaw wykluczenia przewidzianych w </w:t>
      </w:r>
      <w:r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Zaproszeniu do złożenia oferty.</w:t>
      </w:r>
    </w:p>
    <w:p w14:paraId="733CA220" w14:textId="77777777" w:rsidR="00050E49" w:rsidRPr="00ED14C2" w:rsidRDefault="00050E49" w:rsidP="00050E49">
      <w:pPr>
        <w:pStyle w:val="Akapitzlist"/>
        <w:numPr>
          <w:ilvl w:val="0"/>
          <w:numId w:val="6"/>
        </w:numPr>
        <w:suppressAutoHyphens/>
        <w:spacing w:after="0" w:line="240" w:lineRule="auto"/>
        <w:ind w:left="0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ED14C2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7824895A" w14:textId="77777777" w:rsidR="00050E49" w:rsidRPr="00ED14C2" w:rsidRDefault="00050E49" w:rsidP="00050E49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050E49" w:rsidRPr="00050E49" w14:paraId="65B1F5D2" w14:textId="77777777" w:rsidTr="00FE25E4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CB638E8" w14:textId="77777777" w:rsidR="00050E49" w:rsidRPr="00ED14C2" w:rsidRDefault="00050E49" w:rsidP="00FE25E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050E49" w:rsidRPr="00ED14C2" w14:paraId="61843966" w14:textId="77777777" w:rsidTr="00FE25E4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305573" w14:textId="77777777" w:rsidR="00050E49" w:rsidRPr="00ED14C2" w:rsidRDefault="00050E49" w:rsidP="00FE25E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44B06A7" w14:textId="77777777" w:rsidR="00050E49" w:rsidRPr="00ED14C2" w:rsidRDefault="00050E49" w:rsidP="00FE25E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D4B0179" w14:textId="77777777" w:rsidR="00050E49" w:rsidRPr="00ED14C2" w:rsidRDefault="00050E49" w:rsidP="00FE25E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050E49" w:rsidRPr="00ED14C2" w14:paraId="435A61A3" w14:textId="77777777" w:rsidTr="00FE25E4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F1F8" w14:textId="77777777" w:rsidR="00050E49" w:rsidRPr="00ED14C2" w:rsidRDefault="00050E49" w:rsidP="00FE25E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90DB" w14:textId="77777777" w:rsidR="00050E49" w:rsidRPr="00ED14C2" w:rsidRDefault="00050E49" w:rsidP="00FE25E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129F" w14:textId="77777777" w:rsidR="00050E49" w:rsidRPr="00ED14C2" w:rsidRDefault="00050E49" w:rsidP="00FE25E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D607810" w14:textId="77777777" w:rsidR="00050E49" w:rsidRPr="00ED14C2" w:rsidRDefault="00050E49" w:rsidP="00050E49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50E49" w:rsidRPr="00050E49" w14:paraId="688A6382" w14:textId="77777777" w:rsidTr="00FE25E4">
        <w:tc>
          <w:tcPr>
            <w:tcW w:w="9066" w:type="dxa"/>
          </w:tcPr>
          <w:p w14:paraId="78EAF372" w14:textId="77777777" w:rsidR="00050E49" w:rsidRPr="00ED14C2" w:rsidRDefault="00050E49" w:rsidP="00FE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0185F40" w14:textId="77777777" w:rsidR="00050E49" w:rsidRPr="00ED14C2" w:rsidRDefault="00050E49" w:rsidP="00050E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20AD8BD" w14:textId="77777777" w:rsidR="00050E49" w:rsidRDefault="00050E49" w:rsidP="00050E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529B73B" w14:textId="77777777" w:rsidR="00050E49" w:rsidRDefault="00050E49" w:rsidP="00050E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C6733D7" w14:textId="77777777" w:rsidR="00050E49" w:rsidRDefault="00050E49" w:rsidP="00050E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3C9E0A" w14:textId="77777777" w:rsidR="00050E49" w:rsidRDefault="00050E49" w:rsidP="00050E4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687C4CA" w14:textId="77777777" w:rsidR="00050E49" w:rsidRDefault="00050E49" w:rsidP="00050E4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1956D73" w14:textId="77777777" w:rsidR="00050E49" w:rsidRPr="00ED14C2" w:rsidRDefault="00050E49" w:rsidP="00050E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lastRenderedPageBreak/>
        <w:t>Załącznik nr 3</w:t>
      </w:r>
    </w:p>
    <w:p w14:paraId="4C94961D" w14:textId="77777777" w:rsidR="00050E49" w:rsidRPr="00ED14C2" w:rsidRDefault="00050E49" w:rsidP="00050E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B4FBF5B" w14:textId="77777777" w:rsidR="00050E49" w:rsidRPr="00ED14C2" w:rsidRDefault="00050E49" w:rsidP="00050E4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  <w:t>Informacja o przetwarzaniu danych osobowych</w:t>
      </w:r>
    </w:p>
    <w:p w14:paraId="3D6D0AAF" w14:textId="77777777" w:rsidR="00050E49" w:rsidRPr="00AE6D88" w:rsidRDefault="00050E49" w:rsidP="00050E49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1B3FA289" w14:textId="77777777" w:rsidR="00050E49" w:rsidRPr="00AE6D88" w:rsidRDefault="00050E49" w:rsidP="00050E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734B15C4" w14:textId="77777777" w:rsidR="00050E49" w:rsidRPr="00AE6D88" w:rsidRDefault="00050E49" w:rsidP="00050E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hyperlink r:id="rId5" w:history="1">
        <w:r w:rsidRPr="00AE6D88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platformazakupowa.pl</w:t>
        </w:r>
      </w:hyperlink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Nexus</w:t>
      </w:r>
      <w:proofErr w:type="spellEnd"/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Sp. o.o. z siedzibą w Poznaniu, ul. Bolesława Krzywoustego 3, 61-144 Poznań;</w:t>
      </w:r>
    </w:p>
    <w:p w14:paraId="228F02A8" w14:textId="77777777" w:rsidR="00050E49" w:rsidRPr="00AE6D88" w:rsidRDefault="00050E49" w:rsidP="00050E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proofErr w:type="spellStart"/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Madkom</w:t>
      </w:r>
      <w:proofErr w:type="spellEnd"/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Spółka Akcyjna, z siedzibą </w:t>
      </w: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w Gdyni, al. Zwycięstwa 96/98, 81-451 Gdynia;</w:t>
      </w:r>
    </w:p>
    <w:p w14:paraId="6365A3A5" w14:textId="77777777" w:rsidR="00050E49" w:rsidRPr="00AE6D88" w:rsidRDefault="00050E49" w:rsidP="00050E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inspektorem ochrony danych osobowych w Dyrekcji Rozbudowy Miasta Gdańska jest Pan Dariusz Krekin, mail: </w:t>
      </w:r>
      <w:hyperlink r:id="rId6" w:history="1">
        <w:r w:rsidRPr="00AE6D88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, tel. +48 58 320 51 31 ;</w:t>
      </w:r>
    </w:p>
    <w:p w14:paraId="4D43EF1F" w14:textId="77777777" w:rsidR="00050E49" w:rsidRPr="00AE6D88" w:rsidRDefault="00050E49" w:rsidP="00050E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42394D9B" w14:textId="77777777" w:rsidR="00050E49" w:rsidRPr="00AE6D88" w:rsidRDefault="00050E49" w:rsidP="00050E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2B6308E1" w14:textId="77777777" w:rsidR="00050E49" w:rsidRPr="00AE6D88" w:rsidRDefault="00050E49" w:rsidP="00050E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115863DA" w14:textId="77777777" w:rsidR="00050E49" w:rsidRPr="00AE6D88" w:rsidRDefault="00050E49" w:rsidP="00050E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6FB59F2" w14:textId="77777777" w:rsidR="00050E49" w:rsidRPr="00AE6D88" w:rsidRDefault="00050E49" w:rsidP="00050E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73B651C8" w14:textId="77777777" w:rsidR="00050E49" w:rsidRPr="00AE6D88" w:rsidRDefault="00050E49" w:rsidP="00050E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346C60B1" w14:textId="77777777" w:rsidR="00050E49" w:rsidRPr="00AE6D88" w:rsidRDefault="00050E49" w:rsidP="00050E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3CC623AB" w14:textId="77777777" w:rsidR="00050E49" w:rsidRPr="00AE6D88" w:rsidRDefault="00050E49" w:rsidP="00050E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15 RODO, prawo dostępu do danych osobowych ich dotyczących,</w:t>
      </w:r>
    </w:p>
    <w:p w14:paraId="185327E6" w14:textId="77777777" w:rsidR="00050E49" w:rsidRPr="00AE6D88" w:rsidRDefault="00050E49" w:rsidP="00050E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92E4EB0" w14:textId="77777777" w:rsidR="00050E49" w:rsidRPr="00AE6D88" w:rsidRDefault="00050E49" w:rsidP="00050E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108D8F41" w14:textId="77777777" w:rsidR="00050E49" w:rsidRPr="00AE6D88" w:rsidRDefault="00050E49" w:rsidP="00050E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21BD77DF" w14:textId="77777777" w:rsidR="00050E49" w:rsidRPr="00AE6D88" w:rsidRDefault="00050E49" w:rsidP="00050E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7CAC75E2" w14:textId="77777777" w:rsidR="00050E49" w:rsidRPr="00AE6D88" w:rsidRDefault="00050E49" w:rsidP="00050E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7F335110" w14:textId="77777777" w:rsidR="00050E49" w:rsidRPr="00AE6D88" w:rsidRDefault="00050E49" w:rsidP="00050E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prawo do przenoszenia danych osobowych, o którym mowa w art. 20 RODO,</w:t>
      </w:r>
    </w:p>
    <w:p w14:paraId="6EB9DDA7" w14:textId="5A5673A7" w:rsidR="00050E49" w:rsidRDefault="00050E49" w:rsidP="00050E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465AC9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</w:t>
      </w:r>
      <w:bookmarkEnd w:id="0"/>
      <w:r>
        <w:rPr>
          <w:rFonts w:ascii="Open Sans" w:eastAsia="Open Sans" w:hAnsi="Open Sans" w:cs="Open Sans"/>
          <w:sz w:val="18"/>
          <w:szCs w:val="18"/>
          <w:lang w:val="pl-PL" w:eastAsia="pl-PL"/>
        </w:rPr>
        <w:t>O.</w:t>
      </w:r>
    </w:p>
    <w:p w14:paraId="419FA94E" w14:textId="77777777" w:rsidR="00050E49" w:rsidRDefault="00050E49">
      <w:pPr>
        <w:rPr>
          <w:rFonts w:ascii="Open Sans" w:eastAsia="Open Sans" w:hAnsi="Open Sans" w:cs="Open Sans"/>
          <w:sz w:val="18"/>
          <w:szCs w:val="18"/>
          <w:lang w:val="pl-PL" w:eastAsia="pl-PL"/>
        </w:rPr>
      </w:pPr>
      <w:r>
        <w:rPr>
          <w:rFonts w:ascii="Open Sans" w:eastAsia="Open Sans" w:hAnsi="Open Sans" w:cs="Open Sans"/>
          <w:sz w:val="18"/>
          <w:szCs w:val="18"/>
          <w:lang w:val="pl-PL" w:eastAsia="pl-PL"/>
        </w:rPr>
        <w:br w:type="page"/>
      </w:r>
    </w:p>
    <w:p w14:paraId="7FD2F037" w14:textId="77777777" w:rsidR="00050E49" w:rsidRPr="00ED14C2" w:rsidRDefault="00050E49" w:rsidP="00050E4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  <w:sectPr w:rsidR="00050E49" w:rsidRPr="00ED14C2" w:rsidSect="00050E49">
          <w:headerReference w:type="default" r:id="rId7"/>
          <w:footerReference w:type="default" r:id="rId8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B793FD5" w14:textId="77777777" w:rsidR="00050E49" w:rsidRDefault="00050E49" w:rsidP="00050E4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592CB70" w14:textId="77777777" w:rsidR="00050E49" w:rsidRPr="0066338F" w:rsidRDefault="00050E49" w:rsidP="00050E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4</w:t>
      </w:r>
    </w:p>
    <w:p w14:paraId="0B934150" w14:textId="77777777" w:rsidR="00050E49" w:rsidRPr="00ED14C2" w:rsidRDefault="00050E49" w:rsidP="00050E49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2B3D4154" w14:textId="77777777" w:rsidR="00050E49" w:rsidRPr="00ED14C2" w:rsidRDefault="00050E49" w:rsidP="00050E49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ED14C2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ED14C2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FFEDE2" w14:textId="77777777" w:rsidR="00050E49" w:rsidRPr="00ED14C2" w:rsidRDefault="00050E49" w:rsidP="00050E49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2268"/>
        <w:gridCol w:w="5812"/>
      </w:tblGrid>
      <w:tr w:rsidR="00050E49" w:rsidRPr="00ED14C2" w14:paraId="164B618C" w14:textId="77777777" w:rsidTr="00FE25E4">
        <w:trPr>
          <w:trHeight w:val="71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55E40C" w14:textId="77777777" w:rsidR="00050E49" w:rsidRPr="00ED14C2" w:rsidRDefault="00050E49" w:rsidP="00FE25E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5A1A7E3E" w14:textId="77777777" w:rsidR="00050E49" w:rsidRPr="00ED14C2" w:rsidRDefault="00050E49" w:rsidP="00FE25E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56A0137" w14:textId="77777777" w:rsidR="00050E49" w:rsidRPr="00ED14C2" w:rsidRDefault="00050E49" w:rsidP="00FE25E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0EBD7C04" w14:textId="77777777" w:rsidR="00050E49" w:rsidRPr="00ED14C2" w:rsidRDefault="00050E49" w:rsidP="00FE25E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050E49" w:rsidRPr="00050E49" w14:paraId="3C202B15" w14:textId="77777777" w:rsidTr="00FE25E4">
        <w:trPr>
          <w:trHeight w:val="989"/>
        </w:trPr>
        <w:tc>
          <w:tcPr>
            <w:tcW w:w="567" w:type="dxa"/>
            <w:vAlign w:val="center"/>
          </w:tcPr>
          <w:p w14:paraId="64EA0542" w14:textId="77777777" w:rsidR="00050E49" w:rsidRPr="00ED14C2" w:rsidRDefault="00050E49" w:rsidP="00FE25E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4820" w:type="dxa"/>
            <w:vAlign w:val="center"/>
          </w:tcPr>
          <w:p w14:paraId="00D8A72C" w14:textId="77777777" w:rsidR="00050E49" w:rsidRPr="00ED14C2" w:rsidRDefault="00050E49" w:rsidP="00FE25E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vAlign w:val="center"/>
          </w:tcPr>
          <w:p w14:paraId="1291EF92" w14:textId="77777777" w:rsidR="00050E49" w:rsidRPr="00ED14C2" w:rsidRDefault="00050E49" w:rsidP="00FE25E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Kierownik budowy</w:t>
            </w:r>
          </w:p>
        </w:tc>
        <w:tc>
          <w:tcPr>
            <w:tcW w:w="5812" w:type="dxa"/>
            <w:vAlign w:val="center"/>
          </w:tcPr>
          <w:p w14:paraId="03A06A71" w14:textId="77777777" w:rsidR="00050E49" w:rsidRPr="00ED14C2" w:rsidRDefault="00050E49" w:rsidP="00FE25E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303880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do kierowania robotami budowlanymi w specjalności instalacyjnej w zakresie sieci, instalacji i urządzeń cieplnych, wentylacyjnych, gazowych, wodociągowych i kanalizacyjnych</w:t>
            </w:r>
          </w:p>
        </w:tc>
      </w:tr>
      <w:tr w:rsidR="00050E49" w:rsidRPr="00050E49" w14:paraId="3A00A059" w14:textId="77777777" w:rsidTr="00FE25E4">
        <w:trPr>
          <w:trHeight w:val="965"/>
        </w:trPr>
        <w:tc>
          <w:tcPr>
            <w:tcW w:w="567" w:type="dxa"/>
            <w:vAlign w:val="center"/>
          </w:tcPr>
          <w:p w14:paraId="3921A566" w14:textId="77777777" w:rsidR="00050E49" w:rsidRPr="00ED14C2" w:rsidRDefault="00050E49" w:rsidP="00FE25E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4820" w:type="dxa"/>
            <w:vAlign w:val="center"/>
          </w:tcPr>
          <w:p w14:paraId="5AD31744" w14:textId="77777777" w:rsidR="00050E49" w:rsidRPr="00ED14C2" w:rsidRDefault="00050E49" w:rsidP="00FE25E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vAlign w:val="center"/>
          </w:tcPr>
          <w:p w14:paraId="6F30640B" w14:textId="77777777" w:rsidR="00050E49" w:rsidRPr="00ED14C2" w:rsidRDefault="00050E49" w:rsidP="00FE25E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Kierownik robót</w:t>
            </w:r>
          </w:p>
        </w:tc>
        <w:tc>
          <w:tcPr>
            <w:tcW w:w="5812" w:type="dxa"/>
            <w:vAlign w:val="center"/>
          </w:tcPr>
          <w:p w14:paraId="2E7AD9C2" w14:textId="77777777" w:rsidR="00050E49" w:rsidRPr="00ED14C2" w:rsidRDefault="00050E49" w:rsidP="00FE25E4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kierowania robotami budowlanymi w specjalności instalacyjnej w zakresie sieci, instalacji i urządzeń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elektrycznych i elektroenergetycznych</w:t>
            </w:r>
          </w:p>
        </w:tc>
      </w:tr>
    </w:tbl>
    <w:p w14:paraId="45144B00" w14:textId="77777777" w:rsidR="00050E49" w:rsidRPr="00ED14C2" w:rsidRDefault="00050E49" w:rsidP="00050E4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68E2295" w14:textId="77777777" w:rsidR="00050E49" w:rsidRPr="00ED14C2" w:rsidRDefault="00050E49" w:rsidP="00050E49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1345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2977"/>
        <w:gridCol w:w="6379"/>
      </w:tblGrid>
      <w:tr w:rsidR="00050E49" w:rsidRPr="00050E49" w14:paraId="4EE78E78" w14:textId="77777777" w:rsidTr="00FE25E4">
        <w:trPr>
          <w:trHeight w:val="305"/>
        </w:trPr>
        <w:tc>
          <w:tcPr>
            <w:tcW w:w="1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5D170F8" w14:textId="77777777" w:rsidR="00050E49" w:rsidRPr="00ED14C2" w:rsidRDefault="00050E49" w:rsidP="00FE25E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050E49" w:rsidRPr="00ED14C2" w14:paraId="301EB953" w14:textId="77777777" w:rsidTr="00FE25E4">
        <w:trPr>
          <w:trHeight w:hRule="exact" w:val="291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4516A29" w14:textId="77777777" w:rsidR="00050E49" w:rsidRPr="00ED14C2" w:rsidRDefault="00050E49" w:rsidP="00FE25E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2627531" w14:textId="77777777" w:rsidR="00050E49" w:rsidRPr="00ED14C2" w:rsidRDefault="00050E49" w:rsidP="00FE25E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636D1E2" w14:textId="77777777" w:rsidR="00050E49" w:rsidRPr="00ED14C2" w:rsidRDefault="00050E49" w:rsidP="00FE25E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050E49" w:rsidRPr="00ED14C2" w14:paraId="7A871305" w14:textId="77777777" w:rsidTr="00FE25E4">
        <w:trPr>
          <w:trHeight w:hRule="exact" w:val="834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601F" w14:textId="77777777" w:rsidR="00050E49" w:rsidRPr="00ED14C2" w:rsidRDefault="00050E49" w:rsidP="00FE25E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5D3B" w14:textId="77777777" w:rsidR="00050E49" w:rsidRPr="00ED14C2" w:rsidRDefault="00050E49" w:rsidP="00FE25E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5D59" w14:textId="77777777" w:rsidR="00050E49" w:rsidRPr="00ED14C2" w:rsidRDefault="00050E49" w:rsidP="00FE25E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2AF1920A" w14:textId="77777777" w:rsidR="00050E49" w:rsidRPr="00ED14C2" w:rsidRDefault="00050E49" w:rsidP="00050E4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107C60C7" w14:textId="77777777" w:rsidR="00050E49" w:rsidRPr="005E1609" w:rsidRDefault="00050E49" w:rsidP="00050E49">
      <w:pPr>
        <w:rPr>
          <w:lang w:val="pl-PL"/>
        </w:rPr>
      </w:pPr>
    </w:p>
    <w:p w14:paraId="42C7675E" w14:textId="77777777" w:rsidR="00F76BC4" w:rsidRDefault="00F76BC4"/>
    <w:sectPr w:rsidR="00F76BC4" w:rsidSect="00050E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640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B36E3F" w14:textId="77777777" w:rsidR="00050E49" w:rsidRPr="003F7B41" w:rsidRDefault="00050E49" w:rsidP="0066338F">
            <w:pPr>
              <w:pStyle w:val="Stopka"/>
              <w:jc w:val="right"/>
              <w:rPr>
                <w:lang w:val="pl-PL"/>
              </w:rPr>
            </w:pPr>
            <w:r w:rsidRPr="00933157">
              <w:rPr>
                <w:sz w:val="14"/>
                <w:szCs w:val="14"/>
                <w:lang w:val="pl-PL"/>
              </w:rPr>
              <w:t xml:space="preserve">Strona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3F7B41">
              <w:rPr>
                <w:b/>
                <w:bCs/>
                <w:sz w:val="14"/>
                <w:szCs w:val="14"/>
                <w:lang w:val="pl-PL"/>
              </w:rPr>
              <w:instrText>PAGE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66338F">
              <w:rPr>
                <w:b/>
                <w:bCs/>
                <w:sz w:val="16"/>
                <w:szCs w:val="16"/>
                <w:lang w:val="pl-PL"/>
              </w:rPr>
              <w:t>1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  <w:r w:rsidRPr="00933157">
              <w:rPr>
                <w:sz w:val="14"/>
                <w:szCs w:val="14"/>
                <w:lang w:val="pl-PL"/>
              </w:rPr>
              <w:t xml:space="preserve"> z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3F7B41">
              <w:rPr>
                <w:b/>
                <w:bCs/>
                <w:sz w:val="14"/>
                <w:szCs w:val="14"/>
                <w:lang w:val="pl-PL"/>
              </w:rPr>
              <w:instrText>NUMPAGES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66338F">
              <w:rPr>
                <w:b/>
                <w:bCs/>
                <w:sz w:val="16"/>
                <w:szCs w:val="16"/>
                <w:lang w:val="pl-PL"/>
              </w:rPr>
              <w:t>13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7992F6B" w14:textId="77777777" w:rsidR="00050E49" w:rsidRPr="003F7B41" w:rsidRDefault="00050E49" w:rsidP="0066338F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41E99385" wp14:editId="38CD35AD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383963449" name="Obraz 383963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7B41">
      <w:rPr>
        <w:b/>
        <w:sz w:val="14"/>
        <w:lang w:val="pl-PL"/>
      </w:rPr>
      <w:t>Dyrekcja Rozbudowy Miasta Gdańska</w:t>
    </w:r>
    <w:r w:rsidRPr="003F7B41">
      <w:rPr>
        <w:sz w:val="14"/>
        <w:lang w:val="pl-PL"/>
      </w:rPr>
      <w:t xml:space="preserve"> | Biuro Zamówień Publicznych | ul. Żaglowa 11 | 80-560 Gdańsk</w:t>
    </w:r>
  </w:p>
  <w:p w14:paraId="3ABCEF1E" w14:textId="77777777" w:rsidR="00050E49" w:rsidRPr="003F7B41" w:rsidRDefault="00050E49" w:rsidP="0066338F">
    <w:pPr>
      <w:pStyle w:val="Stopka"/>
      <w:rPr>
        <w:lang w:val="pl-PL"/>
      </w:rPr>
    </w:pPr>
    <w:r w:rsidRPr="003F7B41">
      <w:rPr>
        <w:sz w:val="14"/>
        <w:lang w:val="pl-PL"/>
      </w:rPr>
      <w:t>tel.</w:t>
    </w:r>
    <w:r w:rsidRPr="003F7B41">
      <w:rPr>
        <w:lang w:val="pl-PL"/>
      </w:rPr>
      <w:t xml:space="preserve"> </w:t>
    </w:r>
    <w:r w:rsidRPr="003F7B41">
      <w:rPr>
        <w:sz w:val="14"/>
        <w:lang w:val="pl-PL"/>
      </w:rPr>
      <w:t>58 320-51-00 | fax 58 320-51-05 | drmg@gdansk.gda.pl | www.drmg.gdansk.pl</w:t>
    </w:r>
  </w:p>
  <w:p w14:paraId="7D2E242B" w14:textId="77777777" w:rsidR="00050E49" w:rsidRPr="00B03112" w:rsidRDefault="00050E49" w:rsidP="008F0539">
    <w:pPr>
      <w:pStyle w:val="Stopka"/>
      <w:rPr>
        <w:lang w:val="pl-PL"/>
      </w:rPr>
    </w:pPr>
  </w:p>
  <w:p w14:paraId="6E2E7064" w14:textId="77777777" w:rsidR="00050E49" w:rsidRPr="00B03112" w:rsidRDefault="00050E49">
    <w:pPr>
      <w:pStyle w:val="Stopka"/>
      <w:rPr>
        <w:lang w:val="pl-P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F17D1" w14:textId="77777777" w:rsidR="00050E49" w:rsidRDefault="00050E49" w:rsidP="00631254">
    <w:pPr>
      <w:pStyle w:val="Nagwek"/>
    </w:pPr>
  </w:p>
  <w:p w14:paraId="08516DAB" w14:textId="77777777" w:rsidR="00050E49" w:rsidRDefault="00050E49" w:rsidP="00631254">
    <w:pPr>
      <w:pStyle w:val="Nagwek"/>
    </w:pPr>
  </w:p>
  <w:p w14:paraId="36E8EA33" w14:textId="77777777" w:rsidR="00050E49" w:rsidRDefault="00050E49" w:rsidP="00631254">
    <w:pPr>
      <w:pStyle w:val="Nagwek"/>
    </w:pPr>
  </w:p>
  <w:p w14:paraId="206D7F65" w14:textId="77777777" w:rsidR="00050E49" w:rsidRDefault="00050E49" w:rsidP="00032B8E">
    <w:pPr>
      <w:spacing w:after="0"/>
      <w:rPr>
        <w:rFonts w:cs="Open Sans"/>
        <w:b/>
        <w:sz w:val="18"/>
      </w:rPr>
    </w:pPr>
  </w:p>
  <w:p w14:paraId="23BD0981" w14:textId="77777777" w:rsidR="00050E49" w:rsidRPr="00DC0CB0" w:rsidRDefault="00050E49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>
      <w:rPr>
        <w:rFonts w:cs="Open Sans"/>
        <w:b/>
        <w:sz w:val="18"/>
      </w:rPr>
      <w:tab/>
    </w:r>
    <w:r w:rsidRPr="00DC0CB0">
      <w:rPr>
        <w:rFonts w:ascii="Open Sans" w:hAnsi="Open Sans" w:cs="Open Sans"/>
        <w:b/>
        <w:bCs/>
        <w:sz w:val="18"/>
        <w:szCs w:val="18"/>
        <w:lang w:val="pl-PL"/>
      </w:rPr>
      <w:t xml:space="preserve">Zamówienie nr </w:t>
    </w:r>
    <w:r>
      <w:rPr>
        <w:rFonts w:ascii="Open Sans" w:hAnsi="Open Sans" w:cs="Open Sans"/>
        <w:b/>
        <w:bCs/>
        <w:sz w:val="18"/>
        <w:szCs w:val="18"/>
        <w:lang w:val="pl-PL"/>
      </w:rPr>
      <w:t>1</w:t>
    </w:r>
    <w:r>
      <w:rPr>
        <w:rFonts w:ascii="Open Sans" w:hAnsi="Open Sans" w:cs="Open Sans"/>
        <w:b/>
        <w:bCs/>
        <w:sz w:val="18"/>
        <w:szCs w:val="18"/>
        <w:lang w:val="pl-PL"/>
      </w:rPr>
      <w:t>90</w:t>
    </w:r>
    <w:r w:rsidRPr="00DC0CB0">
      <w:rPr>
        <w:rFonts w:ascii="Open Sans" w:hAnsi="Open Sans" w:cs="Open Sans"/>
        <w:b/>
        <w:bCs/>
        <w:sz w:val="18"/>
        <w:szCs w:val="18"/>
        <w:lang w:val="pl-PL"/>
      </w:rPr>
      <w:t>/BZP-PU.</w:t>
    </w:r>
    <w:r>
      <w:rPr>
        <w:rFonts w:ascii="Open Sans" w:hAnsi="Open Sans" w:cs="Open Sans"/>
        <w:b/>
        <w:bCs/>
        <w:sz w:val="18"/>
        <w:szCs w:val="18"/>
        <w:lang w:val="pl-PL"/>
      </w:rPr>
      <w:t>511</w:t>
    </w:r>
    <w:r w:rsidRPr="00DC0CB0">
      <w:rPr>
        <w:rFonts w:ascii="Open Sans" w:hAnsi="Open Sans" w:cs="Open Sans"/>
        <w:b/>
        <w:bCs/>
        <w:sz w:val="18"/>
        <w:szCs w:val="18"/>
        <w:lang w:val="pl-PL"/>
      </w:rPr>
      <w:t>.</w:t>
    </w:r>
    <w:r>
      <w:rPr>
        <w:rFonts w:ascii="Open Sans" w:hAnsi="Open Sans" w:cs="Open Sans"/>
        <w:b/>
        <w:bCs/>
        <w:sz w:val="18"/>
        <w:szCs w:val="18"/>
        <w:lang w:val="pl-PL"/>
      </w:rPr>
      <w:t>1</w:t>
    </w:r>
    <w:r>
      <w:rPr>
        <w:rFonts w:ascii="Open Sans" w:hAnsi="Open Sans" w:cs="Open Sans"/>
        <w:b/>
        <w:bCs/>
        <w:sz w:val="18"/>
        <w:szCs w:val="18"/>
        <w:lang w:val="pl-PL"/>
      </w:rPr>
      <w:t>80</w:t>
    </w:r>
    <w:r w:rsidRPr="00DC0CB0">
      <w:rPr>
        <w:rFonts w:ascii="Open Sans" w:hAnsi="Open Sans" w:cs="Open Sans"/>
        <w:b/>
        <w:bCs/>
        <w:sz w:val="18"/>
        <w:szCs w:val="18"/>
        <w:lang w:val="pl-PL"/>
      </w:rPr>
      <w:t>.2024/</w:t>
    </w:r>
    <w:r>
      <w:rPr>
        <w:rFonts w:ascii="Open Sans" w:hAnsi="Open Sans" w:cs="Open Sans"/>
        <w:b/>
        <w:bCs/>
        <w:sz w:val="18"/>
        <w:szCs w:val="18"/>
        <w:lang w:val="pl-PL"/>
      </w:rPr>
      <w:t>PM</w:t>
    </w:r>
  </w:p>
  <w:p w14:paraId="26225C1A" w14:textId="77777777" w:rsidR="00050E49" w:rsidRPr="00DC0CB0" w:rsidRDefault="00050E49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</w:r>
    <w:r w:rsidRPr="00DC0CB0">
      <w:rPr>
        <w:rFonts w:ascii="Open Sans" w:hAnsi="Open Sans" w:cs="Open Sans"/>
        <w:b/>
        <w:bCs/>
        <w:sz w:val="18"/>
        <w:szCs w:val="18"/>
        <w:lang w:val="pl-PL"/>
      </w:rPr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75EDF9C1" wp14:editId="4593607E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811016528" name="Obraz 1811016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bCs/>
        <w:sz w:val="18"/>
        <w:szCs w:val="18"/>
        <w:lang w:val="pl-PL"/>
      </w:rPr>
      <w:t>1</w:t>
    </w:r>
    <w:r>
      <w:rPr>
        <w:rFonts w:ascii="Open Sans" w:hAnsi="Open Sans" w:cs="Open Sans"/>
        <w:b/>
        <w:bCs/>
        <w:sz w:val="18"/>
        <w:szCs w:val="18"/>
        <w:lang w:val="pl-PL"/>
      </w:rPr>
      <w:t>85</w:t>
    </w:r>
    <w:r w:rsidRPr="00DC0CB0">
      <w:rPr>
        <w:rFonts w:ascii="Open Sans" w:hAnsi="Open Sans" w:cs="Open Sans"/>
        <w:b/>
        <w:bCs/>
        <w:sz w:val="18"/>
        <w:szCs w:val="18"/>
        <w:lang w:val="pl-PL"/>
      </w:rPr>
      <w:t>/2024/</w:t>
    </w:r>
    <w:r>
      <w:rPr>
        <w:rFonts w:ascii="Open Sans" w:hAnsi="Open Sans" w:cs="Open Sans"/>
        <w:b/>
        <w:bCs/>
        <w:sz w:val="18"/>
        <w:szCs w:val="18"/>
        <w:lang w:val="pl-PL"/>
      </w:rPr>
      <w:t>PM</w:t>
    </w:r>
  </w:p>
  <w:p w14:paraId="0F341ACE" w14:textId="77777777" w:rsidR="00050E49" w:rsidRPr="00B03112" w:rsidRDefault="00050E49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12223"/>
    <w:multiLevelType w:val="hybridMultilevel"/>
    <w:tmpl w:val="8EF8221E"/>
    <w:lvl w:ilvl="0" w:tplc="E7C2A6A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6531BE"/>
    <w:multiLevelType w:val="hybridMultilevel"/>
    <w:tmpl w:val="E252F3C8"/>
    <w:lvl w:ilvl="0" w:tplc="0EF41D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515D0"/>
    <w:multiLevelType w:val="hybridMultilevel"/>
    <w:tmpl w:val="F3E092DC"/>
    <w:lvl w:ilvl="0" w:tplc="0EF41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71C42"/>
    <w:multiLevelType w:val="hybridMultilevel"/>
    <w:tmpl w:val="699E55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11BCB"/>
    <w:multiLevelType w:val="hybridMultilevel"/>
    <w:tmpl w:val="55BA4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411F1"/>
    <w:multiLevelType w:val="hybridMultilevel"/>
    <w:tmpl w:val="F90E3BEE"/>
    <w:lvl w:ilvl="0" w:tplc="0EF41D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A85C82"/>
    <w:multiLevelType w:val="hybridMultilevel"/>
    <w:tmpl w:val="59186412"/>
    <w:lvl w:ilvl="0" w:tplc="34DE82BE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D0170BD"/>
    <w:multiLevelType w:val="hybridMultilevel"/>
    <w:tmpl w:val="7268631A"/>
    <w:lvl w:ilvl="0" w:tplc="66AAE0B8">
      <w:start w:val="1"/>
      <w:numFmt w:val="lowerLetter"/>
      <w:lvlText w:val="%1)"/>
      <w:lvlJc w:val="left"/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C0AD2"/>
    <w:multiLevelType w:val="hybridMultilevel"/>
    <w:tmpl w:val="5BF0841E"/>
    <w:lvl w:ilvl="0" w:tplc="0EF41D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FF0E320">
      <w:numFmt w:val="bullet"/>
      <w:lvlText w:val="-"/>
      <w:lvlJc w:val="left"/>
      <w:pPr>
        <w:ind w:left="1789" w:hanging="360"/>
      </w:pPr>
      <w:rPr>
        <w:rFonts w:ascii="Open Sans" w:eastAsiaTheme="minorHAnsi" w:hAnsi="Open Sans" w:cs="Open Sans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B31C3"/>
    <w:multiLevelType w:val="hybridMultilevel"/>
    <w:tmpl w:val="623892A0"/>
    <w:lvl w:ilvl="0" w:tplc="0EF41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65147"/>
    <w:multiLevelType w:val="multilevel"/>
    <w:tmpl w:val="A6F0C9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70343C75"/>
    <w:multiLevelType w:val="hybridMultilevel"/>
    <w:tmpl w:val="DB54A326"/>
    <w:lvl w:ilvl="0" w:tplc="5AA26CD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D45F8"/>
    <w:multiLevelType w:val="hybridMultilevel"/>
    <w:tmpl w:val="E9A4F56A"/>
    <w:lvl w:ilvl="0" w:tplc="0EF41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00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19"/>
  </w:num>
  <w:num w:numId="3" w16cid:durableId="688339249">
    <w:abstractNumId w:val="12"/>
  </w:num>
  <w:num w:numId="4" w16cid:durableId="1190804051">
    <w:abstractNumId w:val="6"/>
  </w:num>
  <w:num w:numId="5" w16cid:durableId="1054504118">
    <w:abstractNumId w:val="17"/>
  </w:num>
  <w:num w:numId="6" w16cid:durableId="1831097098">
    <w:abstractNumId w:val="15"/>
  </w:num>
  <w:num w:numId="7" w16cid:durableId="1171524702">
    <w:abstractNumId w:val="5"/>
  </w:num>
  <w:num w:numId="8" w16cid:durableId="173686361">
    <w:abstractNumId w:val="16"/>
  </w:num>
  <w:num w:numId="9" w16cid:durableId="463080195">
    <w:abstractNumId w:val="11"/>
  </w:num>
  <w:num w:numId="10" w16cid:durableId="1838420789">
    <w:abstractNumId w:val="1"/>
  </w:num>
  <w:num w:numId="11" w16cid:durableId="1709447687">
    <w:abstractNumId w:val="4"/>
  </w:num>
  <w:num w:numId="12" w16cid:durableId="666859841">
    <w:abstractNumId w:val="14"/>
  </w:num>
  <w:num w:numId="13" w16cid:durableId="1264193314">
    <w:abstractNumId w:val="9"/>
  </w:num>
  <w:num w:numId="14" w16cid:durableId="511916092">
    <w:abstractNumId w:val="8"/>
  </w:num>
  <w:num w:numId="15" w16cid:durableId="694111613">
    <w:abstractNumId w:val="0"/>
  </w:num>
  <w:num w:numId="16" w16cid:durableId="369375871">
    <w:abstractNumId w:val="13"/>
  </w:num>
  <w:num w:numId="17" w16cid:durableId="1718776102">
    <w:abstractNumId w:val="2"/>
  </w:num>
  <w:num w:numId="18" w16cid:durableId="1027095391">
    <w:abstractNumId w:val="20"/>
  </w:num>
  <w:num w:numId="19" w16cid:durableId="125661989">
    <w:abstractNumId w:val="3"/>
  </w:num>
  <w:num w:numId="20" w16cid:durableId="498934183">
    <w:abstractNumId w:val="10"/>
  </w:num>
  <w:num w:numId="21" w16cid:durableId="1720394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49"/>
    <w:rsid w:val="00050E49"/>
    <w:rsid w:val="004B48D7"/>
    <w:rsid w:val="007147AC"/>
    <w:rsid w:val="00817E52"/>
    <w:rsid w:val="00847239"/>
    <w:rsid w:val="00A71277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78A4"/>
  <w15:chartTrackingRefBased/>
  <w15:docId w15:val="{3FBC423A-2FAD-47F9-A25C-CE3167FF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E4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0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0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0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0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0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0E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0E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0E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0E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0E4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E4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0E49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0E49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0E49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0E49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0E49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0E49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0E49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050E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0E49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0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0E49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050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0E49"/>
    <w:rPr>
      <w:i/>
      <w:iCs/>
      <w:color w:val="404040" w:themeColor="text1" w:themeTint="BF"/>
      <w:lang w:val="pl-PL"/>
    </w:rPr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050E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0E4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0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0E49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050E4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050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050E49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050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50E49"/>
    <w:rPr>
      <w:kern w:val="0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050E49"/>
    <w:rPr>
      <w:lang w:val="pl-PL"/>
    </w:rPr>
  </w:style>
  <w:style w:type="character" w:styleId="Hipercze">
    <w:name w:val="Hyperlink"/>
    <w:rsid w:val="00050E49"/>
    <w:rPr>
      <w:color w:val="0000FF"/>
      <w:u w:val="single"/>
    </w:rPr>
  </w:style>
  <w:style w:type="paragraph" w:customStyle="1" w:styleId="gwp69f66930msolistparagraph">
    <w:name w:val="gwp69f66930_msolistparagraph"/>
    <w:basedOn w:val="Normalny"/>
    <w:rsid w:val="00050E49"/>
    <w:pPr>
      <w:spacing w:before="100" w:beforeAutospacing="1" w:after="100" w:afterAutospacing="1" w:line="240" w:lineRule="auto"/>
    </w:pPr>
    <w:rPr>
      <w:rFonts w:ascii="Calibri" w:eastAsia="Calibri" w:hAnsi="Calibri" w:cs="Calibri"/>
      <w:lang w:val="pl-PL" w:eastAsia="pl-PL"/>
    </w:rPr>
  </w:style>
  <w:style w:type="character" w:customStyle="1" w:styleId="normaltextrun">
    <w:name w:val="normaltextrun"/>
    <w:rsid w:val="00050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rmg@gdansk.gda.pl" TargetMode="External"/><Relationship Id="rId5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6286</Characters>
  <Application>Microsoft Office Word</Application>
  <DocSecurity>0</DocSecurity>
  <Lines>52</Lines>
  <Paragraphs>14</Paragraphs>
  <ScaleCrop>false</ScaleCrop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2024-10-17T12:34:00Z</dcterms:created>
  <dcterms:modified xsi:type="dcterms:W3CDTF">2024-10-17T12:35:00Z</dcterms:modified>
</cp:coreProperties>
</file>