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D3108" w14:textId="77777777" w:rsidR="001A6EF1" w:rsidRPr="005E658C" w:rsidRDefault="001A6EF1" w:rsidP="001A6EF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2CED1CD" w14:textId="77777777" w:rsidR="001A6EF1" w:rsidRPr="005E658C" w:rsidRDefault="001A6EF1" w:rsidP="001A6EF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E658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335393C5" w14:textId="77777777" w:rsidR="001A6EF1" w:rsidRPr="005E658C" w:rsidRDefault="001A6EF1" w:rsidP="001A6EF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E658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2858AE6E" w14:textId="77777777" w:rsidR="001A6EF1" w:rsidRPr="005E658C" w:rsidRDefault="001A6EF1" w:rsidP="001A6EF1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D287ED6" w14:textId="77777777" w:rsidR="001A6EF1" w:rsidRPr="005E658C" w:rsidRDefault="001A6EF1" w:rsidP="001A6EF1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5E658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4596BF85" w14:textId="77777777" w:rsidR="001A6EF1" w:rsidRPr="005E658C" w:rsidRDefault="001A6EF1" w:rsidP="001A6EF1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5E658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433E1AD2" w14:textId="77777777" w:rsidR="001A6EF1" w:rsidRPr="005E658C" w:rsidRDefault="001A6EF1" w:rsidP="001A6EF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097CB65" w14:textId="77777777" w:rsidR="001A6EF1" w:rsidRPr="005E658C" w:rsidRDefault="001A6EF1" w:rsidP="001A6EF1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5E658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1A62CB1E" w14:textId="77777777" w:rsidR="001A6EF1" w:rsidRPr="005E658C" w:rsidRDefault="001A6EF1" w:rsidP="001A6EF1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5B17072D" w14:textId="77777777" w:rsidR="001A6EF1" w:rsidRPr="005E658C" w:rsidRDefault="001A6EF1" w:rsidP="001A6EF1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5E658C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</w:t>
      </w:r>
    </w:p>
    <w:p w14:paraId="1D7B3BEA" w14:textId="77777777" w:rsidR="001A6EF1" w:rsidRPr="005E658C" w:rsidRDefault="001A6EF1" w:rsidP="001A6EF1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5E658C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1BB64F6F" w14:textId="77777777" w:rsidR="001A6EF1" w:rsidRPr="005E658C" w:rsidRDefault="001A6EF1" w:rsidP="001A6EF1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C121D7B" w14:textId="77777777" w:rsidR="001A6EF1" w:rsidRPr="005E658C" w:rsidRDefault="001A6EF1" w:rsidP="001A6EF1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5E658C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E01CE74" w14:textId="77777777" w:rsidR="001A6EF1" w:rsidRPr="005E658C" w:rsidRDefault="001A6EF1" w:rsidP="001A6EF1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659F8A7" w14:textId="77777777" w:rsidR="001A6EF1" w:rsidRPr="005E658C" w:rsidRDefault="001A6EF1" w:rsidP="001A6EF1">
      <w:pPr>
        <w:pStyle w:val="Tekstpodstawowywcity21"/>
        <w:ind w:left="0"/>
        <w:jc w:val="both"/>
        <w:rPr>
          <w:rFonts w:ascii="Open Sans" w:hAnsi="Open Sans" w:cs="Open Sans"/>
          <w:b/>
          <w:bCs/>
          <w:color w:val="000000" w:themeColor="text1"/>
          <w:kern w:val="2"/>
          <w:sz w:val="18"/>
          <w:szCs w:val="18"/>
        </w:rPr>
      </w:pPr>
      <w:r w:rsidRPr="005E658C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5E658C">
        <w:rPr>
          <w:rFonts w:ascii="Open Sans" w:hAnsi="Open Sans" w:cs="Open Sans"/>
          <w:color w:val="000000" w:themeColor="text1"/>
          <w:kern w:val="2"/>
          <w:sz w:val="18"/>
          <w:szCs w:val="18"/>
        </w:rPr>
        <w:t xml:space="preserve">realizację zadania pn.: </w:t>
      </w:r>
      <w:r w:rsidRPr="005E658C">
        <w:rPr>
          <w:rFonts w:ascii="Open Sans" w:hAnsi="Open Sans" w:cs="Open Sans"/>
          <w:b/>
          <w:bCs/>
          <w:color w:val="000000" w:themeColor="text1"/>
          <w:kern w:val="2"/>
          <w:sz w:val="18"/>
          <w:szCs w:val="18"/>
        </w:rPr>
        <w:t>Wymiana posadzki oraz stolarki drzwiowej wraz malowaniem ścian i sufitu pomieszczenia biblioteki w Szkole Podstawowej nr 57  w Gdańsku przy ul. Aksamitnej 8.</w:t>
      </w:r>
    </w:p>
    <w:p w14:paraId="04A50792" w14:textId="77777777" w:rsidR="001A6EF1" w:rsidRPr="005E658C" w:rsidRDefault="001A6EF1" w:rsidP="001A6EF1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A202AE7" w14:textId="77777777" w:rsidR="001A6EF1" w:rsidRPr="005E658C" w:rsidRDefault="001A6EF1" w:rsidP="00E70262">
      <w:pPr>
        <w:numPr>
          <w:ilvl w:val="0"/>
          <w:numId w:val="2"/>
        </w:numPr>
        <w:tabs>
          <w:tab w:val="right" w:pos="8931"/>
        </w:tabs>
        <w:spacing w:after="0" w:line="276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E658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5E658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............................................................. zł brutto.</w:t>
      </w:r>
    </w:p>
    <w:p w14:paraId="4F1AC8F8" w14:textId="77777777" w:rsidR="001A6EF1" w:rsidRPr="005E658C" w:rsidRDefault="001A6EF1" w:rsidP="00E70262">
      <w:pPr>
        <w:numPr>
          <w:ilvl w:val="0"/>
          <w:numId w:val="2"/>
        </w:numPr>
        <w:tabs>
          <w:tab w:val="right" w:pos="8931"/>
        </w:tabs>
        <w:spacing w:after="0" w:line="276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E658C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519C9EE5" w14:textId="77777777" w:rsidR="001A6EF1" w:rsidRPr="005E658C" w:rsidRDefault="001A6EF1" w:rsidP="00E70262">
      <w:pPr>
        <w:numPr>
          <w:ilvl w:val="0"/>
          <w:numId w:val="2"/>
        </w:numPr>
        <w:tabs>
          <w:tab w:val="right" w:pos="8931"/>
        </w:tabs>
        <w:spacing w:after="0" w:line="276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E658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E658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5E658C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5E658C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0889801" w14:textId="2AA09BDC" w:rsidR="001A6EF1" w:rsidRPr="005E658C" w:rsidRDefault="001A6EF1" w:rsidP="00E70262">
      <w:pPr>
        <w:numPr>
          <w:ilvl w:val="0"/>
          <w:numId w:val="2"/>
        </w:numPr>
        <w:tabs>
          <w:tab w:val="right" w:pos="8931"/>
        </w:tabs>
        <w:spacing w:after="0" w:line="276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E658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5E658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5E658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z dnia 10 maja 2018 r. o ochronie danych  osobowych (Dz.U.2019.1781) Jednocześnie oświadczam, </w:t>
      </w:r>
      <w:r w:rsidRPr="005E658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że wypełniłem ciążące na mnie obowiązki informacyjne przewidziane w art. 13 i 14 RODO a nadto, </w:t>
      </w:r>
      <w:r w:rsidRPr="005E658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33C058E" w14:textId="77777777" w:rsidR="001A6EF1" w:rsidRPr="005E658C" w:rsidRDefault="001A6EF1" w:rsidP="001A6EF1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1A6EF1" w:rsidRPr="005E658C" w14:paraId="515467B2" w14:textId="77777777" w:rsidTr="00356004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CBFE" w14:textId="77777777" w:rsidR="001A6EF1" w:rsidRPr="005E658C" w:rsidRDefault="001A6EF1" w:rsidP="00356004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E658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7F1E" w14:textId="77777777" w:rsidR="001A6EF1" w:rsidRPr="005E658C" w:rsidRDefault="001A6EF1" w:rsidP="0035600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1A6EF1" w:rsidRPr="005E658C" w14:paraId="5AACD3AA" w14:textId="77777777" w:rsidTr="00356004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E1AF16E" w14:textId="77777777" w:rsidR="001A6EF1" w:rsidRPr="005E658C" w:rsidRDefault="001A6EF1" w:rsidP="00356004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E658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1A6EF1" w:rsidRPr="005E658C" w14:paraId="73F00285" w14:textId="77777777" w:rsidTr="00356004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40FE45" w14:textId="77777777" w:rsidR="001A6EF1" w:rsidRPr="005E658C" w:rsidRDefault="001A6EF1" w:rsidP="00356004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E658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676AEA" w14:textId="77777777" w:rsidR="001A6EF1" w:rsidRPr="005E658C" w:rsidRDefault="001A6EF1" w:rsidP="0035600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E658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7D88A6" w14:textId="77777777" w:rsidR="001A6EF1" w:rsidRPr="005E658C" w:rsidRDefault="001A6EF1" w:rsidP="00356004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E658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A6EF1" w:rsidRPr="005E658C" w14:paraId="471A0C30" w14:textId="77777777" w:rsidTr="00356004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ADB0" w14:textId="77777777" w:rsidR="001A6EF1" w:rsidRPr="005E658C" w:rsidRDefault="001A6EF1" w:rsidP="0035600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1F11" w14:textId="77777777" w:rsidR="001A6EF1" w:rsidRPr="005E658C" w:rsidRDefault="001A6EF1" w:rsidP="0035600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98C2" w14:textId="77777777" w:rsidR="001A6EF1" w:rsidRPr="005E658C" w:rsidRDefault="001A6EF1" w:rsidP="00356004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D5272BD" w14:textId="77777777" w:rsidR="001A6EF1" w:rsidRPr="005E658C" w:rsidRDefault="001A6EF1" w:rsidP="001A6EF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6F08ACAD" w14:textId="77777777" w:rsidR="001A6EF1" w:rsidRPr="005E658C" w:rsidRDefault="001A6EF1" w:rsidP="001A6EF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AD557E4" w14:textId="77777777" w:rsidR="001A6EF1" w:rsidRPr="005E658C" w:rsidRDefault="001A6EF1" w:rsidP="001A6EF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E658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 w:type="page"/>
      </w:r>
    </w:p>
    <w:p w14:paraId="2599A729" w14:textId="77777777" w:rsidR="001A6EF1" w:rsidRPr="005E658C" w:rsidRDefault="001A6EF1" w:rsidP="001A6EF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E658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12AEA7DD" w14:textId="77777777" w:rsidR="001A6EF1" w:rsidRPr="005E658C" w:rsidRDefault="001A6EF1" w:rsidP="001A6EF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5E658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516A8633" w14:textId="77777777" w:rsidR="001A6EF1" w:rsidRPr="005E658C" w:rsidRDefault="001A6EF1" w:rsidP="001A6EF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5E658C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7EAB4637" w14:textId="77777777" w:rsidR="001A6EF1" w:rsidRPr="005E658C" w:rsidRDefault="001A6EF1" w:rsidP="001A6E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BB19735" w14:textId="77777777" w:rsidR="001A6EF1" w:rsidRPr="005E658C" w:rsidRDefault="001A6EF1" w:rsidP="001A6E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5E658C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37027D08" w14:textId="77777777" w:rsidR="001A6EF1" w:rsidRPr="005E658C" w:rsidRDefault="001A6EF1" w:rsidP="001A6E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5E658C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75837F42" w14:textId="77777777" w:rsidR="001A6EF1" w:rsidRPr="005E658C" w:rsidRDefault="001A6EF1" w:rsidP="001A6E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50B601A2" w14:textId="77777777" w:rsidR="001A6EF1" w:rsidRPr="005E658C" w:rsidRDefault="001A6EF1" w:rsidP="001A6E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71698B06" w14:textId="77777777" w:rsidR="001A6EF1" w:rsidRPr="005E658C" w:rsidRDefault="001A6EF1" w:rsidP="001A6E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90769F3" w14:textId="77777777" w:rsidR="001A6EF1" w:rsidRPr="005E658C" w:rsidRDefault="001A6EF1" w:rsidP="001A6E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C788A63" w14:textId="77777777" w:rsidR="001A6EF1" w:rsidRPr="005E658C" w:rsidRDefault="001A6EF1" w:rsidP="001A6E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761BC3A" w14:textId="77777777" w:rsidR="001A6EF1" w:rsidRPr="005E658C" w:rsidRDefault="001A6EF1" w:rsidP="001A6E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B7EC2C0" w14:textId="77777777" w:rsidR="001A6EF1" w:rsidRPr="005E658C" w:rsidRDefault="001A6EF1" w:rsidP="001A6E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79023D1A" w14:textId="77777777" w:rsidR="001A6EF1" w:rsidRPr="005E658C" w:rsidRDefault="001A6EF1" w:rsidP="001A6E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65EF0A4D" w14:textId="77777777" w:rsidR="001A6EF1" w:rsidRPr="005E658C" w:rsidRDefault="001A6EF1" w:rsidP="001A6E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E6B0F8E" w14:textId="77777777" w:rsidR="001A6EF1" w:rsidRPr="005E658C" w:rsidRDefault="001A6EF1" w:rsidP="001A6E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0C407D6D" w14:textId="77777777" w:rsidR="001A6EF1" w:rsidRPr="005E658C" w:rsidRDefault="001A6EF1" w:rsidP="001A6E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211872FA" w14:textId="77777777" w:rsidR="001A6EF1" w:rsidRPr="005E658C" w:rsidRDefault="001A6EF1" w:rsidP="001A6E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41FF9306" w14:textId="77777777" w:rsidR="001A6EF1" w:rsidRPr="005E658C" w:rsidRDefault="001A6EF1" w:rsidP="001A6E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4B81B7C" w14:textId="77777777" w:rsidR="001A6EF1" w:rsidRPr="005E658C" w:rsidRDefault="001A6EF1" w:rsidP="001A6E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26031068" w14:textId="77777777" w:rsidR="001A6EF1" w:rsidRPr="005E658C" w:rsidRDefault="001A6EF1" w:rsidP="001A6E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1A6EF1" w:rsidRPr="005E658C" w:rsidSect="001A6EF1">
          <w:headerReference w:type="default" r:id="rId9"/>
          <w:footerReference w:type="default" r:id="rId10"/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  <w:r w:rsidRPr="005E658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bookmarkEnd w:id="0"/>
    <w:p w14:paraId="5E992DA3" w14:textId="77777777" w:rsidR="001A6EF1" w:rsidRDefault="001A6EF1" w:rsidP="001A6EF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578A779" w14:textId="77777777" w:rsidR="001A6EF1" w:rsidRPr="00513317" w:rsidRDefault="001A6EF1" w:rsidP="001A6EF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1331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</w:t>
      </w:r>
    </w:p>
    <w:p w14:paraId="70BD9DF4" w14:textId="77777777" w:rsidR="001A6EF1" w:rsidRPr="00513317" w:rsidRDefault="001A6EF1" w:rsidP="001A6EF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561810B" w14:textId="77777777" w:rsidR="001A6EF1" w:rsidRPr="00513317" w:rsidRDefault="001A6EF1" w:rsidP="001A6EF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8A04FF2" w14:textId="77777777" w:rsidR="001A6EF1" w:rsidRPr="00513317" w:rsidRDefault="001A6EF1" w:rsidP="001A6EF1">
      <w:pPr>
        <w:spacing w:after="0" w:line="240" w:lineRule="auto"/>
        <w:ind w:right="-46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513317">
        <w:rPr>
          <w:rFonts w:ascii="Open Sans" w:eastAsia="Calibri" w:hAnsi="Open Sans" w:cs="Open Sans"/>
          <w:color w:val="000000" w:themeColor="text1"/>
          <w:sz w:val="18"/>
          <w:szCs w:val="18"/>
        </w:rPr>
        <w:t>WYKAZ OSOBY</w:t>
      </w:r>
      <w:r w:rsidRPr="00513317">
        <w:rPr>
          <w:rFonts w:ascii="Open Sans" w:eastAsia="Calibri" w:hAnsi="Open Sans" w:cs="Open Sans"/>
          <w:color w:val="000000" w:themeColor="text1"/>
          <w:sz w:val="18"/>
          <w:szCs w:val="18"/>
        </w:rPr>
        <w:br/>
        <w:t>SKIEROWANEJ PRZEZ WYKONAWCĘ DO REALIZACJI ZAMÓWIENIA PUBLICZNEGO</w:t>
      </w:r>
    </w:p>
    <w:p w14:paraId="3927E5A9" w14:textId="77777777" w:rsidR="001A6EF1" w:rsidRPr="00513317" w:rsidRDefault="001A6EF1" w:rsidP="001A6EF1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4536"/>
      </w:tblGrid>
      <w:tr w:rsidR="001A6EF1" w:rsidRPr="00513317" w14:paraId="5D688D50" w14:textId="77777777" w:rsidTr="00356004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A249DA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513317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F818A5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513317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D653BA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513317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Zakres wykonywanych czynności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F56BB9F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513317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Uprawnienia</w:t>
            </w:r>
          </w:p>
        </w:tc>
      </w:tr>
      <w:tr w:rsidR="001A6EF1" w:rsidRPr="00513317" w14:paraId="725AD6B7" w14:textId="77777777" w:rsidTr="00356004">
        <w:trPr>
          <w:trHeight w:val="1642"/>
        </w:trPr>
        <w:tc>
          <w:tcPr>
            <w:tcW w:w="567" w:type="dxa"/>
            <w:vAlign w:val="center"/>
          </w:tcPr>
          <w:p w14:paraId="0F022C01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513317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615ED217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AEB13F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513317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Kierownik </w:t>
            </w:r>
            <w:r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budowy</w:t>
            </w:r>
          </w:p>
        </w:tc>
        <w:tc>
          <w:tcPr>
            <w:tcW w:w="4536" w:type="dxa"/>
            <w:vAlign w:val="center"/>
          </w:tcPr>
          <w:p w14:paraId="01D27F27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  <w:p w14:paraId="0364B6AA" w14:textId="77777777" w:rsidR="001A6EF1" w:rsidRPr="00513317" w:rsidRDefault="001A6EF1" w:rsidP="00356004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513317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 xml:space="preserve">uprawnienia budowlane do kierowania robotami budowlanymi w specjalności konstrukcyjno-budowalnej </w:t>
            </w:r>
          </w:p>
          <w:p w14:paraId="49C053C7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21EC2ECE" w14:textId="77777777" w:rsidR="001A6EF1" w:rsidRPr="00513317" w:rsidRDefault="001A6EF1" w:rsidP="001A6EF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</w:pPr>
    </w:p>
    <w:p w14:paraId="7CCC6648" w14:textId="77777777" w:rsidR="001A6EF1" w:rsidRPr="00513317" w:rsidRDefault="001A6EF1" w:rsidP="001A6EF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</w:pPr>
    </w:p>
    <w:p w14:paraId="487CC301" w14:textId="77777777" w:rsidR="001A6EF1" w:rsidRPr="00513317" w:rsidRDefault="001A6EF1" w:rsidP="001A6EF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</w:pPr>
    </w:p>
    <w:p w14:paraId="7551D819" w14:textId="77777777" w:rsidR="001A6EF1" w:rsidRPr="00513317" w:rsidRDefault="001A6EF1" w:rsidP="001A6EF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1A6EF1" w:rsidRPr="00513317" w14:paraId="085C91CB" w14:textId="77777777" w:rsidTr="00356004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3602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513317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DF8B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  <w:tr w:rsidR="001A6EF1" w:rsidRPr="00513317" w14:paraId="78E6236D" w14:textId="77777777" w:rsidTr="00356004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251D85C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513317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1A6EF1" w:rsidRPr="00513317" w14:paraId="7BCAA281" w14:textId="77777777" w:rsidTr="00356004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E9FCEB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513317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9881A3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513317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B221E1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513317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A6EF1" w:rsidRPr="00513317" w14:paraId="0142C3C7" w14:textId="77777777" w:rsidTr="00356004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331D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A9F0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430" w14:textId="77777777" w:rsidR="001A6EF1" w:rsidRPr="00513317" w:rsidRDefault="001A6EF1" w:rsidP="00356004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95D50B4" w14:textId="77777777" w:rsidR="001A6EF1" w:rsidRPr="00513317" w:rsidRDefault="001A6EF1" w:rsidP="001A6EF1">
      <w:pPr>
        <w:spacing w:after="0" w:line="240" w:lineRule="auto"/>
        <w:ind w:right="-46"/>
        <w:jc w:val="right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</w:pPr>
    </w:p>
    <w:p w14:paraId="0BEDF810" w14:textId="77777777" w:rsidR="001A6EF1" w:rsidRPr="00513317" w:rsidRDefault="001A6EF1" w:rsidP="001A6EF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6980EC2" w14:textId="77777777" w:rsidR="001A6EF1" w:rsidRPr="005E658C" w:rsidRDefault="001A6EF1" w:rsidP="001A6EF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7F94DB3" w14:textId="4B9E48D2" w:rsidR="0046439A" w:rsidRPr="001A6EF1" w:rsidRDefault="0046439A" w:rsidP="001A6EF1"/>
    <w:sectPr w:rsidR="0046439A" w:rsidRPr="001A6EF1" w:rsidSect="00085D3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0E09" w14:textId="77777777" w:rsidR="001A6EF1" w:rsidRDefault="001A6EF1" w:rsidP="00631254">
    <w:pPr>
      <w:pStyle w:val="Stopka"/>
      <w:spacing w:after="60"/>
      <w:rPr>
        <w:b/>
        <w:sz w:val="14"/>
      </w:rPr>
    </w:pPr>
  </w:p>
  <w:p w14:paraId="460A1C4D" w14:textId="77777777" w:rsidR="001A6EF1" w:rsidRPr="00B03112" w:rsidRDefault="001A6EF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329A01F0" wp14:editId="5949276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91388853" name="Obraz 691388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0CEC962F" w14:textId="77777777" w:rsidR="001A6EF1" w:rsidRPr="00B03112" w:rsidRDefault="001A6EF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B4A453D" w14:textId="77777777" w:rsidR="001A6EF1" w:rsidRPr="00B03112" w:rsidRDefault="001A6E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AF92C" w14:textId="77777777" w:rsidR="001A6EF1" w:rsidRDefault="001A6EF1" w:rsidP="00631254">
    <w:pPr>
      <w:pStyle w:val="Nagwek"/>
    </w:pPr>
  </w:p>
  <w:p w14:paraId="52B5FEE0" w14:textId="77777777" w:rsidR="001A6EF1" w:rsidRDefault="001A6EF1" w:rsidP="00631254">
    <w:pPr>
      <w:pStyle w:val="Nagwek"/>
    </w:pPr>
  </w:p>
  <w:p w14:paraId="2AFFB4D0" w14:textId="77777777" w:rsidR="001A6EF1" w:rsidRDefault="001A6EF1" w:rsidP="00631254">
    <w:pPr>
      <w:pStyle w:val="Nagwek"/>
    </w:pPr>
  </w:p>
  <w:p w14:paraId="2EC85672" w14:textId="77777777" w:rsidR="001A6EF1" w:rsidRDefault="001A6EF1" w:rsidP="00032B8E">
    <w:pPr>
      <w:spacing w:after="0"/>
      <w:rPr>
        <w:rFonts w:cs="Open Sans"/>
        <w:b/>
        <w:sz w:val="18"/>
      </w:rPr>
    </w:pPr>
  </w:p>
  <w:p w14:paraId="56A926CF" w14:textId="77777777" w:rsidR="001A6EF1" w:rsidRPr="008F3076" w:rsidRDefault="001A6EF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98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</w:t>
    </w:r>
    <w:r>
      <w:rPr>
        <w:rFonts w:ascii="Open Sans" w:hAnsi="Open Sans" w:cs="Open Sans"/>
        <w:b/>
        <w:sz w:val="18"/>
      </w:rPr>
      <w:t>511</w:t>
    </w:r>
    <w:r w:rsidRPr="003944C8">
      <w:rPr>
        <w:rFonts w:ascii="Open Sans" w:hAnsi="Open Sans" w:cs="Open Sans"/>
        <w:b/>
        <w:sz w:val="18"/>
      </w:rPr>
      <w:t>.</w:t>
    </w:r>
    <w:r>
      <w:rPr>
        <w:rFonts w:ascii="Open Sans" w:hAnsi="Open Sans" w:cs="Open Sans"/>
        <w:b/>
        <w:sz w:val="18"/>
      </w:rPr>
      <w:t>91</w:t>
    </w:r>
    <w:r w:rsidRPr="003944C8">
      <w:rPr>
        <w:rFonts w:ascii="Open Sans" w:hAnsi="Open Sans" w:cs="Open Sans"/>
        <w:b/>
        <w:sz w:val="18"/>
      </w:rPr>
      <w:t>.202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3242B369" w14:textId="77777777" w:rsidR="001A6EF1" w:rsidRPr="008F3076" w:rsidRDefault="001A6EF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7E898D0A" wp14:editId="7DF4C798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92094664" name="Obraz 892094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95/2024/MN</w:t>
    </w:r>
  </w:p>
  <w:p w14:paraId="43E97F50" w14:textId="77777777" w:rsidR="001A6EF1" w:rsidRPr="00B03112" w:rsidRDefault="001A6EF1" w:rsidP="006312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DC0DA6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E41FA5">
      <w:rPr>
        <w:rFonts w:ascii="Open Sans" w:hAnsi="Open Sans" w:cs="Open Sans"/>
        <w:b/>
        <w:sz w:val="18"/>
      </w:rPr>
      <w:t>98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E41FA5">
      <w:rPr>
        <w:rFonts w:ascii="Open Sans" w:hAnsi="Open Sans" w:cs="Open Sans"/>
        <w:b/>
        <w:sz w:val="18"/>
      </w:rPr>
      <w:t>91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68BF090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FA5">
      <w:rPr>
        <w:rFonts w:ascii="Open Sans" w:hAnsi="Open Sans" w:cs="Open Sans"/>
        <w:b/>
        <w:sz w:val="18"/>
      </w:rPr>
      <w:t>95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A6EF1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65CC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A1604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176F3"/>
    <w:rsid w:val="007221B0"/>
    <w:rsid w:val="00725922"/>
    <w:rsid w:val="00726C3A"/>
    <w:rsid w:val="00730E0F"/>
    <w:rsid w:val="0075070A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26368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8663B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37EF8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1FA5"/>
    <w:rsid w:val="00E43ECF"/>
    <w:rsid w:val="00E47DFA"/>
    <w:rsid w:val="00E50AD8"/>
    <w:rsid w:val="00E636DF"/>
    <w:rsid w:val="00E63837"/>
    <w:rsid w:val="00E646A0"/>
    <w:rsid w:val="00E70262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,Nagłówek strony Znak1,Nagłówek strony1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14</cp:revision>
  <dcterms:created xsi:type="dcterms:W3CDTF">2024-02-12T11:16:00Z</dcterms:created>
  <dcterms:modified xsi:type="dcterms:W3CDTF">2024-06-11T05:07:00Z</dcterms:modified>
</cp:coreProperties>
</file>