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4EEA" w14:textId="60A4D1D7" w:rsidR="005218E9" w:rsidRPr="006D344F" w:rsidRDefault="005218E9" w:rsidP="00AA7F9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6D344F" w:rsidRDefault="005218E9" w:rsidP="00237D3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5B06157C" w14:textId="77777777" w:rsidR="00EB0CC6" w:rsidRPr="006D344F" w:rsidRDefault="00EB0CC6" w:rsidP="00237D3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96A700" w14:textId="77777777" w:rsidR="005218E9" w:rsidRPr="006D344F" w:rsidRDefault="005218E9" w:rsidP="00237D3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6D344F" w:rsidRDefault="005218E9" w:rsidP="00237D3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6D344F" w:rsidRDefault="005218E9" w:rsidP="00237D3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6D344F" w:rsidRDefault="005218E9" w:rsidP="00237D3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6D344F" w:rsidRDefault="005218E9" w:rsidP="00237D3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4B932462" w:rsidR="005218E9" w:rsidRPr="006D344F" w:rsidRDefault="005218E9" w:rsidP="00237D3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</w:t>
      </w:r>
    </w:p>
    <w:p w14:paraId="294D07EA" w14:textId="77777777" w:rsidR="005218E9" w:rsidRPr="006D344F" w:rsidRDefault="005218E9" w:rsidP="00237D3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6D344F" w:rsidRDefault="005218E9" w:rsidP="00237D3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6D344F" w:rsidRDefault="005218E9" w:rsidP="00237D3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6D344F" w:rsidRDefault="005218E9" w:rsidP="00237D3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6CEA71D" w14:textId="6B79609F" w:rsidR="00290022" w:rsidRPr="006D344F" w:rsidRDefault="005218E9" w:rsidP="00237D33">
      <w:pPr>
        <w:pStyle w:val="Tekstpodstawowywcity21"/>
        <w:ind w:left="0"/>
        <w:jc w:val="both"/>
        <w:rPr>
          <w:rStyle w:val="normaltextrun"/>
          <w:rFonts w:ascii="Open Sans" w:hAnsi="Open Sans" w:cs="Open Sans"/>
          <w:sz w:val="18"/>
          <w:szCs w:val="18"/>
        </w:rPr>
      </w:pPr>
      <w:r w:rsidRPr="006D344F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="003C5DD0" w:rsidRPr="006D344F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="003C5DD0" w:rsidRPr="006D344F">
        <w:rPr>
          <w:rFonts w:ascii="Open Sans" w:hAnsi="Open Sans" w:cs="Open Sans"/>
          <w:b/>
          <w:snapToGrid w:val="0"/>
          <w:sz w:val="18"/>
          <w:szCs w:val="18"/>
        </w:rPr>
        <w:t>„Wymiana elementów instalacji grzewczej w hali sportowej typu balon na terenie Zespołu Szkół Ogólnokształcących Nr 6, ul. Głęboka 11 w Gdańsku”.</w:t>
      </w:r>
    </w:p>
    <w:p w14:paraId="6DF9F650" w14:textId="77777777" w:rsidR="00755792" w:rsidRPr="00755792" w:rsidRDefault="00755792" w:rsidP="0075579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D5A289A" w14:textId="77777777" w:rsidR="000423D0" w:rsidRDefault="00755792" w:rsidP="000423D0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75579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75579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wysokości: ............................................................. zł brutto.</w:t>
      </w:r>
    </w:p>
    <w:p w14:paraId="1393B081" w14:textId="77777777" w:rsidR="000423D0" w:rsidRDefault="005218E9" w:rsidP="000423D0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7C75CE18" w14:textId="77777777" w:rsidR="000423D0" w:rsidRDefault="005218E9" w:rsidP="000423D0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B4796"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423D0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54848F2F" w:rsidR="005218E9" w:rsidRPr="000423D0" w:rsidRDefault="005218E9" w:rsidP="000423D0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9B4796"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9B4796"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B4796"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6D344F" w:rsidRDefault="005218E9" w:rsidP="00237D33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5803E2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6D344F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6D344F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5803E2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6D344F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6D344F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6D344F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6D344F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6D344F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6D344F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6D344F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6D344F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6D344F" w:rsidRDefault="005218E9" w:rsidP="00237D3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6D344F" w:rsidRDefault="005218E9" w:rsidP="00237D3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6D344F" w:rsidRDefault="005218E9" w:rsidP="00237D3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6D344F" w:rsidRDefault="006540CE" w:rsidP="00237D3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6D344F" w:rsidRDefault="005218E9" w:rsidP="00237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6D344F" w:rsidRDefault="005218E9" w:rsidP="00237D3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6D344F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6D344F" w:rsidRDefault="00C87611" w:rsidP="00237D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6D344F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6D344F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6D344F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5803E2">
        <w:fldChar w:fldCharType="begin"/>
      </w:r>
      <w:r w:rsidR="005803E2" w:rsidRPr="005803E2">
        <w:rPr>
          <w:lang w:val="pl-PL"/>
        </w:rPr>
        <w:instrText>HYPERLINK "https://platformazakupowa.pl/strona/1-regulamin" \h</w:instrText>
      </w:r>
      <w:r w:rsidR="005803E2">
        <w:fldChar w:fldCharType="separate"/>
      </w: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5803E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6D344F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6D344F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6D344F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6D344F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6D344F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6D344F" w:rsidRDefault="00C87611" w:rsidP="00237D3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6D344F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6D344F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6B91373A" w:rsidR="008A701A" w:rsidRPr="006D344F" w:rsidRDefault="00C87611" w:rsidP="00237D3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6D344F" w:rsidSect="00EF4908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38891A20" w14:textId="0BAB18A4" w:rsidR="00D05EAD" w:rsidRPr="006D344F" w:rsidRDefault="00D05EAD" w:rsidP="00237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sectPr w:rsidR="00D05EAD" w:rsidRPr="006D344F" w:rsidSect="00765B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73938" w14:textId="77777777" w:rsidR="00E311D7" w:rsidRDefault="00E311D7" w:rsidP="00687B87">
      <w:pPr>
        <w:spacing w:after="0" w:line="240" w:lineRule="auto"/>
      </w:pPr>
      <w:r>
        <w:separator/>
      </w:r>
    </w:p>
  </w:endnote>
  <w:endnote w:type="continuationSeparator" w:id="0">
    <w:p w14:paraId="657C4B1E" w14:textId="77777777" w:rsidR="00E311D7" w:rsidRDefault="00E311D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91388853" name="Obraz 691388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CCC2" w14:textId="77777777" w:rsidR="00E311D7" w:rsidRDefault="00E311D7" w:rsidP="00687B87">
      <w:pPr>
        <w:spacing w:after="0" w:line="240" w:lineRule="auto"/>
      </w:pPr>
      <w:r>
        <w:separator/>
      </w:r>
    </w:p>
  </w:footnote>
  <w:footnote w:type="continuationSeparator" w:id="0">
    <w:p w14:paraId="5540BCDB" w14:textId="77777777" w:rsidR="00E311D7" w:rsidRDefault="00E311D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C6B77B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DB305E">
      <w:rPr>
        <w:rFonts w:ascii="Open Sans" w:hAnsi="Open Sans" w:cs="Open Sans"/>
        <w:b/>
        <w:sz w:val="18"/>
        <w:lang w:val="pl-PL"/>
      </w:rPr>
      <w:t>95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DB305E">
      <w:rPr>
        <w:rFonts w:ascii="Open Sans" w:hAnsi="Open Sans" w:cs="Open Sans"/>
        <w:b/>
        <w:sz w:val="18"/>
        <w:lang w:val="pl-PL"/>
      </w:rPr>
      <w:t>88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DB305E">
      <w:rPr>
        <w:rFonts w:ascii="Open Sans" w:hAnsi="Open Sans" w:cs="Open Sans"/>
        <w:b/>
        <w:sz w:val="18"/>
        <w:lang w:val="pl-PL"/>
      </w:rPr>
      <w:t>AF</w:t>
    </w:r>
  </w:p>
  <w:p w14:paraId="3E55755F" w14:textId="5E9D532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92094664" name="Obraz 892094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05E">
      <w:rPr>
        <w:rFonts w:ascii="Open Sans" w:hAnsi="Open Sans" w:cs="Open Sans"/>
        <w:b/>
        <w:sz w:val="18"/>
        <w:lang w:val="pl-PL"/>
      </w:rPr>
      <w:t>92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DB305E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D51"/>
    <w:multiLevelType w:val="hybridMultilevel"/>
    <w:tmpl w:val="263AD7EE"/>
    <w:lvl w:ilvl="0" w:tplc="496E7CB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D4A"/>
    <w:multiLevelType w:val="hybridMultilevel"/>
    <w:tmpl w:val="287CA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7AF"/>
    <w:multiLevelType w:val="hybridMultilevel"/>
    <w:tmpl w:val="B728EBA0"/>
    <w:lvl w:ilvl="0" w:tplc="E48C4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AA0"/>
    <w:multiLevelType w:val="multilevel"/>
    <w:tmpl w:val="50B0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980DB2"/>
    <w:multiLevelType w:val="multilevel"/>
    <w:tmpl w:val="8D020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9" w15:restartNumberingAfterBreak="0">
    <w:nsid w:val="20905AC4"/>
    <w:multiLevelType w:val="hybridMultilevel"/>
    <w:tmpl w:val="CB96BD86"/>
    <w:lvl w:ilvl="0" w:tplc="4A1476BE">
      <w:start w:val="1"/>
      <w:numFmt w:val="lowerLetter"/>
      <w:lvlText w:val="%1)"/>
      <w:lvlJc w:val="left"/>
      <w:pPr>
        <w:ind w:left="1571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AC466AF"/>
    <w:multiLevelType w:val="hybridMultilevel"/>
    <w:tmpl w:val="CEBEE304"/>
    <w:lvl w:ilvl="0" w:tplc="ADDC85C4">
      <w:start w:val="1"/>
      <w:numFmt w:val="lowerLetter"/>
      <w:lvlText w:val="%1)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04FC1"/>
    <w:multiLevelType w:val="hybridMultilevel"/>
    <w:tmpl w:val="CC9C1F6E"/>
    <w:lvl w:ilvl="0" w:tplc="378E9D10">
      <w:start w:val="1"/>
      <w:numFmt w:val="lowerLetter"/>
      <w:lvlText w:val="%1)"/>
      <w:lvlJc w:val="left"/>
      <w:pPr>
        <w:ind w:left="1571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BD301C"/>
    <w:multiLevelType w:val="hybridMultilevel"/>
    <w:tmpl w:val="DF44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404E"/>
    <w:multiLevelType w:val="hybridMultilevel"/>
    <w:tmpl w:val="878804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F91C7D"/>
    <w:multiLevelType w:val="hybridMultilevel"/>
    <w:tmpl w:val="94FC2CD0"/>
    <w:lvl w:ilvl="0" w:tplc="81C037E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D4D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C6F0204"/>
    <w:multiLevelType w:val="multilevel"/>
    <w:tmpl w:val="BDDE8A34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50476F19"/>
    <w:multiLevelType w:val="multilevel"/>
    <w:tmpl w:val="E1E2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pStyle w:val="spistreci1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8" w15:restartNumberingAfterBreak="0">
    <w:nsid w:val="52B94952"/>
    <w:multiLevelType w:val="multilevel"/>
    <w:tmpl w:val="7494C8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BF7053"/>
    <w:multiLevelType w:val="multilevel"/>
    <w:tmpl w:val="D39470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eastAsia="Times New Roman" w:hint="default"/>
      </w:rPr>
    </w:lvl>
  </w:abstractNum>
  <w:abstractNum w:abstractNumId="20" w15:restartNumberingAfterBreak="0">
    <w:nsid w:val="5E0231EF"/>
    <w:multiLevelType w:val="multilevel"/>
    <w:tmpl w:val="374C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Open Sans" w:eastAsia="Calibri" w:hAnsi="Open Sans" w:cs="Open Sans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642B1F35"/>
    <w:multiLevelType w:val="hybridMultilevel"/>
    <w:tmpl w:val="B6824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CF952D4"/>
    <w:multiLevelType w:val="hybridMultilevel"/>
    <w:tmpl w:val="2342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F750B"/>
    <w:multiLevelType w:val="hybridMultilevel"/>
    <w:tmpl w:val="9F1A54EC"/>
    <w:lvl w:ilvl="0" w:tplc="00C27B32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pStyle w:val="Wypunktowanie2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C3297"/>
    <w:multiLevelType w:val="hybridMultilevel"/>
    <w:tmpl w:val="33DCE146"/>
    <w:lvl w:ilvl="0" w:tplc="D78A718A">
      <w:numFmt w:val="bullet"/>
      <w:lvlText w:val="-"/>
      <w:lvlJc w:val="left"/>
      <w:pPr>
        <w:ind w:left="4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53A07DC"/>
    <w:multiLevelType w:val="multilevel"/>
    <w:tmpl w:val="681EB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  <w:b/>
      </w:rPr>
    </w:lvl>
  </w:abstractNum>
  <w:abstractNum w:abstractNumId="29" w15:restartNumberingAfterBreak="0">
    <w:nsid w:val="781E75B5"/>
    <w:multiLevelType w:val="multilevel"/>
    <w:tmpl w:val="E2125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6"/>
  </w:num>
  <w:num w:numId="3" w16cid:durableId="688339249">
    <w:abstractNumId w:val="18"/>
  </w:num>
  <w:num w:numId="4" w16cid:durableId="1746339543">
    <w:abstractNumId w:val="30"/>
  </w:num>
  <w:num w:numId="5" w16cid:durableId="498275121">
    <w:abstractNumId w:val="5"/>
  </w:num>
  <w:num w:numId="6" w16cid:durableId="1829323392">
    <w:abstractNumId w:val="3"/>
  </w:num>
  <w:num w:numId="7" w16cid:durableId="1778520089">
    <w:abstractNumId w:val="16"/>
  </w:num>
  <w:num w:numId="8" w16cid:durableId="638925431">
    <w:abstractNumId w:val="25"/>
  </w:num>
  <w:num w:numId="9" w16cid:durableId="763065730">
    <w:abstractNumId w:val="22"/>
  </w:num>
  <w:num w:numId="10" w16cid:durableId="1275019821">
    <w:abstractNumId w:val="8"/>
  </w:num>
  <w:num w:numId="11" w16cid:durableId="517358151">
    <w:abstractNumId w:val="17"/>
  </w:num>
  <w:num w:numId="12" w16cid:durableId="1423259088">
    <w:abstractNumId w:val="15"/>
  </w:num>
  <w:num w:numId="13" w16cid:durableId="931620750">
    <w:abstractNumId w:val="10"/>
  </w:num>
  <w:num w:numId="14" w16cid:durableId="213086834">
    <w:abstractNumId w:val="27"/>
  </w:num>
  <w:num w:numId="15" w16cid:durableId="1540118646">
    <w:abstractNumId w:val="1"/>
  </w:num>
  <w:num w:numId="16" w16cid:durableId="195700242">
    <w:abstractNumId w:val="20"/>
  </w:num>
  <w:num w:numId="17" w16cid:durableId="1239898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9189177">
    <w:abstractNumId w:val="13"/>
  </w:num>
  <w:num w:numId="19" w16cid:durableId="1302537678">
    <w:abstractNumId w:val="9"/>
  </w:num>
  <w:num w:numId="20" w16cid:durableId="254630796">
    <w:abstractNumId w:val="11"/>
  </w:num>
  <w:num w:numId="21" w16cid:durableId="1220820396">
    <w:abstractNumId w:val="21"/>
  </w:num>
  <w:num w:numId="22" w16cid:durableId="638994362">
    <w:abstractNumId w:val="14"/>
  </w:num>
  <w:num w:numId="23" w16cid:durableId="2022123542">
    <w:abstractNumId w:val="0"/>
  </w:num>
  <w:num w:numId="24" w16cid:durableId="1975059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1060986">
    <w:abstractNumId w:val="28"/>
  </w:num>
  <w:num w:numId="26" w16cid:durableId="280301668">
    <w:abstractNumId w:val="19"/>
  </w:num>
  <w:num w:numId="27" w16cid:durableId="487596316">
    <w:abstractNumId w:val="29"/>
  </w:num>
  <w:num w:numId="28" w16cid:durableId="1197694495">
    <w:abstractNumId w:val="23"/>
  </w:num>
  <w:num w:numId="29" w16cid:durableId="8339802">
    <w:abstractNumId w:val="2"/>
  </w:num>
  <w:num w:numId="30" w16cid:durableId="930697065">
    <w:abstractNumId w:val="12"/>
  </w:num>
  <w:num w:numId="31" w16cid:durableId="105515864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5A9E"/>
    <w:rsid w:val="00010832"/>
    <w:rsid w:val="000133B5"/>
    <w:rsid w:val="00016113"/>
    <w:rsid w:val="00016D9E"/>
    <w:rsid w:val="000261ED"/>
    <w:rsid w:val="00033180"/>
    <w:rsid w:val="00035C42"/>
    <w:rsid w:val="00037AC2"/>
    <w:rsid w:val="000423D0"/>
    <w:rsid w:val="0004415A"/>
    <w:rsid w:val="000460D9"/>
    <w:rsid w:val="0005166D"/>
    <w:rsid w:val="00052E67"/>
    <w:rsid w:val="00054D82"/>
    <w:rsid w:val="00055DB8"/>
    <w:rsid w:val="00060C80"/>
    <w:rsid w:val="00064DAC"/>
    <w:rsid w:val="00064E07"/>
    <w:rsid w:val="000654BB"/>
    <w:rsid w:val="0007313C"/>
    <w:rsid w:val="000746FF"/>
    <w:rsid w:val="00075FF1"/>
    <w:rsid w:val="00080349"/>
    <w:rsid w:val="000804B3"/>
    <w:rsid w:val="000866F9"/>
    <w:rsid w:val="00087AF2"/>
    <w:rsid w:val="000945AA"/>
    <w:rsid w:val="000A13D7"/>
    <w:rsid w:val="000A6173"/>
    <w:rsid w:val="000B0E84"/>
    <w:rsid w:val="000C05B3"/>
    <w:rsid w:val="000C591D"/>
    <w:rsid w:val="000C7626"/>
    <w:rsid w:val="000C7D70"/>
    <w:rsid w:val="000D5D28"/>
    <w:rsid w:val="000D748A"/>
    <w:rsid w:val="000F2BBB"/>
    <w:rsid w:val="000F4F48"/>
    <w:rsid w:val="00104CD2"/>
    <w:rsid w:val="00111570"/>
    <w:rsid w:val="00115F46"/>
    <w:rsid w:val="00127286"/>
    <w:rsid w:val="00131E13"/>
    <w:rsid w:val="00135166"/>
    <w:rsid w:val="00140236"/>
    <w:rsid w:val="001507D0"/>
    <w:rsid w:val="001600D2"/>
    <w:rsid w:val="00185A8E"/>
    <w:rsid w:val="00196B14"/>
    <w:rsid w:val="001A2433"/>
    <w:rsid w:val="001A3217"/>
    <w:rsid w:val="001A7336"/>
    <w:rsid w:val="001B5A45"/>
    <w:rsid w:val="001B5F1B"/>
    <w:rsid w:val="001B7499"/>
    <w:rsid w:val="001C105C"/>
    <w:rsid w:val="001C4AC5"/>
    <w:rsid w:val="001D21D5"/>
    <w:rsid w:val="001D5F66"/>
    <w:rsid w:val="001E067F"/>
    <w:rsid w:val="001E3090"/>
    <w:rsid w:val="001E7794"/>
    <w:rsid w:val="001F18DD"/>
    <w:rsid w:val="001F42E8"/>
    <w:rsid w:val="001F4BB1"/>
    <w:rsid w:val="001F69A5"/>
    <w:rsid w:val="002008FA"/>
    <w:rsid w:val="00203373"/>
    <w:rsid w:val="00207405"/>
    <w:rsid w:val="002128AE"/>
    <w:rsid w:val="002276F2"/>
    <w:rsid w:val="002330BE"/>
    <w:rsid w:val="00237D33"/>
    <w:rsid w:val="002472AE"/>
    <w:rsid w:val="00247D84"/>
    <w:rsid w:val="002566C3"/>
    <w:rsid w:val="00260F27"/>
    <w:rsid w:val="0026145B"/>
    <w:rsid w:val="00262379"/>
    <w:rsid w:val="00262CE8"/>
    <w:rsid w:val="0026692E"/>
    <w:rsid w:val="00270BFF"/>
    <w:rsid w:val="00270DAA"/>
    <w:rsid w:val="00274C22"/>
    <w:rsid w:val="00281CFC"/>
    <w:rsid w:val="002850B4"/>
    <w:rsid w:val="002875CF"/>
    <w:rsid w:val="00290022"/>
    <w:rsid w:val="00293275"/>
    <w:rsid w:val="002B20BF"/>
    <w:rsid w:val="002C210F"/>
    <w:rsid w:val="002C4BC8"/>
    <w:rsid w:val="002C7740"/>
    <w:rsid w:val="002D229C"/>
    <w:rsid w:val="002D42A3"/>
    <w:rsid w:val="002E6F05"/>
    <w:rsid w:val="002E794F"/>
    <w:rsid w:val="002E79BD"/>
    <w:rsid w:val="002F04DE"/>
    <w:rsid w:val="002F57C8"/>
    <w:rsid w:val="00301C82"/>
    <w:rsid w:val="003077E4"/>
    <w:rsid w:val="003103E5"/>
    <w:rsid w:val="00315BEA"/>
    <w:rsid w:val="00320AF7"/>
    <w:rsid w:val="00330015"/>
    <w:rsid w:val="00340B88"/>
    <w:rsid w:val="0034238E"/>
    <w:rsid w:val="0034376F"/>
    <w:rsid w:val="00355ABE"/>
    <w:rsid w:val="00364433"/>
    <w:rsid w:val="003720BB"/>
    <w:rsid w:val="00373CDB"/>
    <w:rsid w:val="00375235"/>
    <w:rsid w:val="00380047"/>
    <w:rsid w:val="00387A38"/>
    <w:rsid w:val="003A1C61"/>
    <w:rsid w:val="003A28EE"/>
    <w:rsid w:val="003B6199"/>
    <w:rsid w:val="003C59E9"/>
    <w:rsid w:val="003C5B1A"/>
    <w:rsid w:val="003C5DD0"/>
    <w:rsid w:val="003C6E2B"/>
    <w:rsid w:val="003D250E"/>
    <w:rsid w:val="003D5832"/>
    <w:rsid w:val="00400E6E"/>
    <w:rsid w:val="00406339"/>
    <w:rsid w:val="00422C9C"/>
    <w:rsid w:val="0042419B"/>
    <w:rsid w:val="004312DA"/>
    <w:rsid w:val="00441CD1"/>
    <w:rsid w:val="00445C89"/>
    <w:rsid w:val="00447774"/>
    <w:rsid w:val="00457A26"/>
    <w:rsid w:val="004621C1"/>
    <w:rsid w:val="00465157"/>
    <w:rsid w:val="00467984"/>
    <w:rsid w:val="00471F34"/>
    <w:rsid w:val="00484DD8"/>
    <w:rsid w:val="00487650"/>
    <w:rsid w:val="00493D55"/>
    <w:rsid w:val="004A0817"/>
    <w:rsid w:val="004A314F"/>
    <w:rsid w:val="004A55C6"/>
    <w:rsid w:val="004B14B1"/>
    <w:rsid w:val="004C01DC"/>
    <w:rsid w:val="004C1E5A"/>
    <w:rsid w:val="004D4ED1"/>
    <w:rsid w:val="004D5DD9"/>
    <w:rsid w:val="004D7A6C"/>
    <w:rsid w:val="004F3568"/>
    <w:rsid w:val="00500564"/>
    <w:rsid w:val="00504BB8"/>
    <w:rsid w:val="00505EF4"/>
    <w:rsid w:val="00510329"/>
    <w:rsid w:val="005218E9"/>
    <w:rsid w:val="00526E25"/>
    <w:rsid w:val="00547ADF"/>
    <w:rsid w:val="00553052"/>
    <w:rsid w:val="0056436B"/>
    <w:rsid w:val="005709CB"/>
    <w:rsid w:val="005748D5"/>
    <w:rsid w:val="005752A4"/>
    <w:rsid w:val="00576A91"/>
    <w:rsid w:val="005803E2"/>
    <w:rsid w:val="0058430D"/>
    <w:rsid w:val="0059258C"/>
    <w:rsid w:val="00592E8D"/>
    <w:rsid w:val="005969B2"/>
    <w:rsid w:val="005A65ED"/>
    <w:rsid w:val="005B0DDF"/>
    <w:rsid w:val="005B451E"/>
    <w:rsid w:val="005B54D1"/>
    <w:rsid w:val="005B7204"/>
    <w:rsid w:val="005D04DA"/>
    <w:rsid w:val="005D4323"/>
    <w:rsid w:val="005E7D6D"/>
    <w:rsid w:val="005F494B"/>
    <w:rsid w:val="006044F7"/>
    <w:rsid w:val="00605C67"/>
    <w:rsid w:val="006066C8"/>
    <w:rsid w:val="00615ABC"/>
    <w:rsid w:val="00617649"/>
    <w:rsid w:val="0062580E"/>
    <w:rsid w:val="00632321"/>
    <w:rsid w:val="0064007E"/>
    <w:rsid w:val="006413C8"/>
    <w:rsid w:val="00645A43"/>
    <w:rsid w:val="00647ADB"/>
    <w:rsid w:val="00651C74"/>
    <w:rsid w:val="006534FE"/>
    <w:rsid w:val="006540CE"/>
    <w:rsid w:val="00657855"/>
    <w:rsid w:val="006578B9"/>
    <w:rsid w:val="00663915"/>
    <w:rsid w:val="00684E91"/>
    <w:rsid w:val="00687B87"/>
    <w:rsid w:val="00694F48"/>
    <w:rsid w:val="006A0DE0"/>
    <w:rsid w:val="006B43A7"/>
    <w:rsid w:val="006C7CAD"/>
    <w:rsid w:val="006D187C"/>
    <w:rsid w:val="006D344F"/>
    <w:rsid w:val="006E230D"/>
    <w:rsid w:val="006E5509"/>
    <w:rsid w:val="006F4306"/>
    <w:rsid w:val="006F7494"/>
    <w:rsid w:val="007147AC"/>
    <w:rsid w:val="00725922"/>
    <w:rsid w:val="00726C3A"/>
    <w:rsid w:val="00730E0F"/>
    <w:rsid w:val="00745153"/>
    <w:rsid w:val="00755792"/>
    <w:rsid w:val="007558DA"/>
    <w:rsid w:val="00760283"/>
    <w:rsid w:val="00765B12"/>
    <w:rsid w:val="00766365"/>
    <w:rsid w:val="00766EA0"/>
    <w:rsid w:val="007711F8"/>
    <w:rsid w:val="00774005"/>
    <w:rsid w:val="00777A22"/>
    <w:rsid w:val="007806E2"/>
    <w:rsid w:val="00784BA2"/>
    <w:rsid w:val="00785A61"/>
    <w:rsid w:val="00792FBE"/>
    <w:rsid w:val="007A4956"/>
    <w:rsid w:val="007B7F16"/>
    <w:rsid w:val="007D6312"/>
    <w:rsid w:val="007E0F12"/>
    <w:rsid w:val="007F2D5C"/>
    <w:rsid w:val="007F7D9F"/>
    <w:rsid w:val="008008E6"/>
    <w:rsid w:val="008020C4"/>
    <w:rsid w:val="0081345A"/>
    <w:rsid w:val="00817E52"/>
    <w:rsid w:val="00843734"/>
    <w:rsid w:val="008546D6"/>
    <w:rsid w:val="00860DB7"/>
    <w:rsid w:val="008634A4"/>
    <w:rsid w:val="00867305"/>
    <w:rsid w:val="00877F55"/>
    <w:rsid w:val="00892C58"/>
    <w:rsid w:val="008A0EA6"/>
    <w:rsid w:val="008A701A"/>
    <w:rsid w:val="008B377C"/>
    <w:rsid w:val="008B3F52"/>
    <w:rsid w:val="008B4009"/>
    <w:rsid w:val="008B6069"/>
    <w:rsid w:val="008C0FEB"/>
    <w:rsid w:val="008C4ADA"/>
    <w:rsid w:val="008C6952"/>
    <w:rsid w:val="008D4CEF"/>
    <w:rsid w:val="008E5667"/>
    <w:rsid w:val="008E7869"/>
    <w:rsid w:val="008F405B"/>
    <w:rsid w:val="00903373"/>
    <w:rsid w:val="0090378D"/>
    <w:rsid w:val="00911C37"/>
    <w:rsid w:val="00912354"/>
    <w:rsid w:val="00921B5D"/>
    <w:rsid w:val="00925BE6"/>
    <w:rsid w:val="009276A0"/>
    <w:rsid w:val="00947C77"/>
    <w:rsid w:val="00952E90"/>
    <w:rsid w:val="00955457"/>
    <w:rsid w:val="00960E21"/>
    <w:rsid w:val="00976D23"/>
    <w:rsid w:val="00976F75"/>
    <w:rsid w:val="00985B42"/>
    <w:rsid w:val="009960A0"/>
    <w:rsid w:val="009B29AE"/>
    <w:rsid w:val="009B2F37"/>
    <w:rsid w:val="009B4796"/>
    <w:rsid w:val="009B48E7"/>
    <w:rsid w:val="009D712D"/>
    <w:rsid w:val="00A01B76"/>
    <w:rsid w:val="00A02CB9"/>
    <w:rsid w:val="00A1788B"/>
    <w:rsid w:val="00A22E47"/>
    <w:rsid w:val="00A24035"/>
    <w:rsid w:val="00A27DE3"/>
    <w:rsid w:val="00A351F5"/>
    <w:rsid w:val="00A457AA"/>
    <w:rsid w:val="00A51333"/>
    <w:rsid w:val="00A523DD"/>
    <w:rsid w:val="00A57B43"/>
    <w:rsid w:val="00A6188B"/>
    <w:rsid w:val="00A71277"/>
    <w:rsid w:val="00A812F5"/>
    <w:rsid w:val="00A964ED"/>
    <w:rsid w:val="00A9698D"/>
    <w:rsid w:val="00AA7F94"/>
    <w:rsid w:val="00AB4369"/>
    <w:rsid w:val="00AB7A75"/>
    <w:rsid w:val="00AC1142"/>
    <w:rsid w:val="00AC4806"/>
    <w:rsid w:val="00AC5EB2"/>
    <w:rsid w:val="00AC77B5"/>
    <w:rsid w:val="00AD169A"/>
    <w:rsid w:val="00AD5EF9"/>
    <w:rsid w:val="00AE3B0D"/>
    <w:rsid w:val="00AF0081"/>
    <w:rsid w:val="00AF2880"/>
    <w:rsid w:val="00AF2928"/>
    <w:rsid w:val="00AF4BA6"/>
    <w:rsid w:val="00B01DAC"/>
    <w:rsid w:val="00B059E5"/>
    <w:rsid w:val="00B10654"/>
    <w:rsid w:val="00B212DA"/>
    <w:rsid w:val="00B21AF8"/>
    <w:rsid w:val="00B27C53"/>
    <w:rsid w:val="00B35485"/>
    <w:rsid w:val="00B41955"/>
    <w:rsid w:val="00B4237B"/>
    <w:rsid w:val="00B44C9C"/>
    <w:rsid w:val="00B67B0C"/>
    <w:rsid w:val="00B823BD"/>
    <w:rsid w:val="00B82C71"/>
    <w:rsid w:val="00B87A75"/>
    <w:rsid w:val="00BA6A2E"/>
    <w:rsid w:val="00BA72AC"/>
    <w:rsid w:val="00BB531F"/>
    <w:rsid w:val="00BC4633"/>
    <w:rsid w:val="00BD6278"/>
    <w:rsid w:val="00BD65A8"/>
    <w:rsid w:val="00BE0FEC"/>
    <w:rsid w:val="00BE1D71"/>
    <w:rsid w:val="00BF5381"/>
    <w:rsid w:val="00C003D3"/>
    <w:rsid w:val="00C0548E"/>
    <w:rsid w:val="00C23D03"/>
    <w:rsid w:val="00C27F52"/>
    <w:rsid w:val="00C357D4"/>
    <w:rsid w:val="00C40EF3"/>
    <w:rsid w:val="00C46F32"/>
    <w:rsid w:val="00C47B56"/>
    <w:rsid w:val="00C57BAF"/>
    <w:rsid w:val="00C73DD9"/>
    <w:rsid w:val="00C7409C"/>
    <w:rsid w:val="00C87162"/>
    <w:rsid w:val="00C87611"/>
    <w:rsid w:val="00C9664E"/>
    <w:rsid w:val="00CA2232"/>
    <w:rsid w:val="00CA72AC"/>
    <w:rsid w:val="00CB7B36"/>
    <w:rsid w:val="00CB7EEA"/>
    <w:rsid w:val="00CC0773"/>
    <w:rsid w:val="00CC45E1"/>
    <w:rsid w:val="00CC6353"/>
    <w:rsid w:val="00CD6F5C"/>
    <w:rsid w:val="00CE218B"/>
    <w:rsid w:val="00D04AF4"/>
    <w:rsid w:val="00D05EAD"/>
    <w:rsid w:val="00D07B33"/>
    <w:rsid w:val="00D149EF"/>
    <w:rsid w:val="00D14C84"/>
    <w:rsid w:val="00D26100"/>
    <w:rsid w:val="00D34523"/>
    <w:rsid w:val="00D3485A"/>
    <w:rsid w:val="00D37F6D"/>
    <w:rsid w:val="00D43FED"/>
    <w:rsid w:val="00D5496D"/>
    <w:rsid w:val="00D60C1C"/>
    <w:rsid w:val="00D64613"/>
    <w:rsid w:val="00D70EC2"/>
    <w:rsid w:val="00D7382B"/>
    <w:rsid w:val="00D739E9"/>
    <w:rsid w:val="00D858E9"/>
    <w:rsid w:val="00D874F4"/>
    <w:rsid w:val="00D93ADF"/>
    <w:rsid w:val="00DA5CA2"/>
    <w:rsid w:val="00DB1C9A"/>
    <w:rsid w:val="00DB305E"/>
    <w:rsid w:val="00DB3B54"/>
    <w:rsid w:val="00DC0D7D"/>
    <w:rsid w:val="00DC4557"/>
    <w:rsid w:val="00DC56B7"/>
    <w:rsid w:val="00DC5FC1"/>
    <w:rsid w:val="00DD1827"/>
    <w:rsid w:val="00DE24E8"/>
    <w:rsid w:val="00DF3AF3"/>
    <w:rsid w:val="00DF4AB0"/>
    <w:rsid w:val="00DF6E20"/>
    <w:rsid w:val="00E04254"/>
    <w:rsid w:val="00E10C84"/>
    <w:rsid w:val="00E12F68"/>
    <w:rsid w:val="00E2189D"/>
    <w:rsid w:val="00E3116B"/>
    <w:rsid w:val="00E311D7"/>
    <w:rsid w:val="00E376E9"/>
    <w:rsid w:val="00E43ECF"/>
    <w:rsid w:val="00E50868"/>
    <w:rsid w:val="00E61DBD"/>
    <w:rsid w:val="00E636DF"/>
    <w:rsid w:val="00E63837"/>
    <w:rsid w:val="00E71B3F"/>
    <w:rsid w:val="00E74661"/>
    <w:rsid w:val="00E77C2B"/>
    <w:rsid w:val="00E77F80"/>
    <w:rsid w:val="00E818FA"/>
    <w:rsid w:val="00E93CC5"/>
    <w:rsid w:val="00E95E04"/>
    <w:rsid w:val="00EA74DF"/>
    <w:rsid w:val="00EA7A5C"/>
    <w:rsid w:val="00EB0CC6"/>
    <w:rsid w:val="00EB57C3"/>
    <w:rsid w:val="00ED585C"/>
    <w:rsid w:val="00ED5A04"/>
    <w:rsid w:val="00EE78D3"/>
    <w:rsid w:val="00EF012D"/>
    <w:rsid w:val="00EF1005"/>
    <w:rsid w:val="00EF4908"/>
    <w:rsid w:val="00EF584B"/>
    <w:rsid w:val="00EF73AC"/>
    <w:rsid w:val="00EF7505"/>
    <w:rsid w:val="00F02EBF"/>
    <w:rsid w:val="00F05C0D"/>
    <w:rsid w:val="00F10702"/>
    <w:rsid w:val="00F14FA8"/>
    <w:rsid w:val="00F51789"/>
    <w:rsid w:val="00F7696E"/>
    <w:rsid w:val="00F76BC4"/>
    <w:rsid w:val="00F83A9B"/>
    <w:rsid w:val="00F86AB2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E5B4B"/>
    <w:rsid w:val="00FF5F09"/>
    <w:rsid w:val="00FF60A6"/>
    <w:rsid w:val="00FF6AA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784BA2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784BA2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784BA2"/>
    <w:pPr>
      <w:keepNext/>
      <w:numPr>
        <w:numId w:val="7"/>
      </w:numPr>
      <w:tabs>
        <w:tab w:val="left" w:pos="43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784B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784B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4BA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784BA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84BA2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784BA2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784BA2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784BA2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84BA2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84BA2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4BA2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styleId="Numerstrony">
    <w:name w:val="page number"/>
    <w:basedOn w:val="Domylnaczcionkaakapitu"/>
    <w:rsid w:val="00784BA2"/>
  </w:style>
  <w:style w:type="paragraph" w:styleId="Tekstpodstawowywcity">
    <w:name w:val="Body Text Indent"/>
    <w:basedOn w:val="Normalny"/>
    <w:link w:val="TekstpodstawowywcityZnak"/>
    <w:rsid w:val="00784BA2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4B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784BA2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784BA2"/>
    <w:pPr>
      <w:spacing w:after="0" w:line="240" w:lineRule="auto"/>
      <w:ind w:left="1021"/>
    </w:pPr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4BA2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BA2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784BA2"/>
  </w:style>
  <w:style w:type="paragraph" w:styleId="Tekstpodstawowy3">
    <w:name w:val="Body Text 3"/>
    <w:basedOn w:val="Normalny"/>
    <w:link w:val="Tekstpodstawowy3Znak"/>
    <w:rsid w:val="00784B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4B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784BA2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val="pl-PL" w:eastAsia="pl-PL"/>
    </w:rPr>
  </w:style>
  <w:style w:type="paragraph" w:styleId="Tekstdymka">
    <w:name w:val="Balloon Text"/>
    <w:basedOn w:val="Normalny"/>
    <w:link w:val="TekstdymkaZnak"/>
    <w:unhideWhenUsed/>
    <w:rsid w:val="00784BA2"/>
    <w:pPr>
      <w:spacing w:after="0" w:line="240" w:lineRule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784BA2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Tytu1">
    <w:name w:val="Tytuł1"/>
    <w:basedOn w:val="Normalny"/>
    <w:next w:val="Tekstpodstawowy"/>
    <w:rsid w:val="00784BA2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784BA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val="en-US" w:bidi="en-US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784BA2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84BA2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4BA2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84BA2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84BA2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84BA2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84BA2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84BA2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84BA2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784BA2"/>
  </w:style>
  <w:style w:type="paragraph" w:customStyle="1" w:styleId="WW-Tekstpodstawowy2">
    <w:name w:val="WW-Tekst podstawowy 2"/>
    <w:basedOn w:val="Normalny"/>
    <w:rsid w:val="00784B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8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BA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wydatnienie">
    <w:name w:val="Emphasis"/>
    <w:uiPriority w:val="99"/>
    <w:qFormat/>
    <w:rsid w:val="00784BA2"/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784BA2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784BA2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Bezodstpw">
    <w:name w:val="No Spacing"/>
    <w:uiPriority w:val="1"/>
    <w:qFormat/>
    <w:rsid w:val="00784BA2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Wypunktowanie">
    <w:name w:val="Wypunktowanie"/>
    <w:basedOn w:val="Normalny"/>
    <w:rsid w:val="00784BA2"/>
    <w:pPr>
      <w:numPr>
        <w:numId w:val="10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mylniki1">
    <w:name w:val="myślniki1"/>
    <w:basedOn w:val="Tekstpodstawowy"/>
    <w:rsid w:val="00784BA2"/>
    <w:pPr>
      <w:widowControl w:val="0"/>
      <w:numPr>
        <w:numId w:val="9"/>
      </w:numPr>
      <w:autoSpaceDE w:val="0"/>
      <w:autoSpaceDN w:val="0"/>
      <w:adjustRightInd w:val="0"/>
      <w:jc w:val="left"/>
    </w:pPr>
    <w:rPr>
      <w:b w:val="0"/>
      <w:bCs w:val="0"/>
      <w:sz w:val="24"/>
    </w:rPr>
  </w:style>
  <w:style w:type="paragraph" w:customStyle="1" w:styleId="xl22">
    <w:name w:val="xl22"/>
    <w:basedOn w:val="Normalny"/>
    <w:rsid w:val="00784B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punktowanie2">
    <w:name w:val="Wypunktowanie2"/>
    <w:basedOn w:val="Normalny"/>
    <w:rsid w:val="00784BA2"/>
    <w:pPr>
      <w:numPr>
        <w:ilvl w:val="1"/>
        <w:numId w:val="8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rsid w:val="00784BA2"/>
    <w:rPr>
      <w:vertAlign w:val="superscript"/>
    </w:rPr>
  </w:style>
  <w:style w:type="paragraph" w:customStyle="1" w:styleId="spistreci1">
    <w:name w:val="spis treści 1"/>
    <w:basedOn w:val="Normalny"/>
    <w:rsid w:val="00784BA2"/>
    <w:pPr>
      <w:widowControl w:val="0"/>
      <w:numPr>
        <w:ilvl w:val="1"/>
        <w:numId w:val="11"/>
      </w:numPr>
      <w:tabs>
        <w:tab w:val="clear" w:pos="792"/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20">
    <w:name w:val="spis treści 2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0">
    <w:name w:val="spis treści 3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0">
    <w:name w:val="spis treści 4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0">
    <w:name w:val="spis treści 5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0">
    <w:name w:val="spis treści 6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0">
    <w:name w:val="spis treści 7"/>
    <w:basedOn w:val="Normalny"/>
    <w:rsid w:val="00784BA2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0">
    <w:name w:val="spis treści 8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0">
    <w:name w:val="spis treści 9"/>
    <w:basedOn w:val="Normalny"/>
    <w:rsid w:val="00784BA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784BA2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rsid w:val="0078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customStyle="1" w:styleId="EquationCaption">
    <w:name w:val="_Equation Caption"/>
    <w:rsid w:val="00784BA2"/>
  </w:style>
  <w:style w:type="paragraph" w:styleId="Podtytu">
    <w:name w:val="Subtitle"/>
    <w:basedOn w:val="Normalny"/>
    <w:link w:val="PodtytuZnak"/>
    <w:qFormat/>
    <w:rsid w:val="00784BA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784BA2"/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paragraph" w:customStyle="1" w:styleId="xl23">
    <w:name w:val="xl23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lokowy">
    <w:name w:val="Block Text"/>
    <w:basedOn w:val="Normalny"/>
    <w:rsid w:val="00784BA2"/>
    <w:pPr>
      <w:widowControl w:val="0"/>
      <w:tabs>
        <w:tab w:val="left" w:pos="1701"/>
      </w:tabs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-Absatz-Standardschriftart111">
    <w:name w:val="WW-Absatz-Standardschriftart111"/>
    <w:rsid w:val="00784BA2"/>
  </w:style>
  <w:style w:type="paragraph" w:customStyle="1" w:styleId="punkt">
    <w:name w:val="punkt"/>
    <w:basedOn w:val="Normalny"/>
    <w:rsid w:val="00784BA2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784BA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84BA2"/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h2">
    <w:name w:val="h2"/>
    <w:basedOn w:val="Domylnaczcionkaakapitu"/>
    <w:uiPriority w:val="99"/>
    <w:rsid w:val="00784BA2"/>
  </w:style>
  <w:style w:type="paragraph" w:customStyle="1" w:styleId="Akapitzlist2">
    <w:name w:val="Akapit z listą2"/>
    <w:basedOn w:val="Normalny"/>
    <w:link w:val="ListParagraphChar"/>
    <w:rsid w:val="00784BA2"/>
    <w:pPr>
      <w:spacing w:after="0" w:line="240" w:lineRule="auto"/>
      <w:ind w:left="720"/>
    </w:pPr>
    <w:rPr>
      <w:rFonts w:ascii="Calibri" w:eastAsia="Times New Roman" w:hAnsi="Calibri" w:cs="Times New Roman"/>
      <w:lang w:val="pl-PL" w:eastAsia="pl-PL"/>
    </w:rPr>
  </w:style>
  <w:style w:type="character" w:customStyle="1" w:styleId="ListParagraphChar">
    <w:name w:val="List Paragraph Char"/>
    <w:link w:val="Akapitzlist2"/>
    <w:locked/>
    <w:rsid w:val="00784BA2"/>
    <w:rPr>
      <w:rFonts w:ascii="Calibri" w:eastAsia="Times New Roman" w:hAnsi="Calibri" w:cs="Times New Roman"/>
      <w:lang w:val="pl-PL" w:eastAsia="pl-PL"/>
    </w:rPr>
  </w:style>
  <w:style w:type="paragraph" w:customStyle="1" w:styleId="Default">
    <w:name w:val="Default"/>
    <w:rsid w:val="00784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84B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BA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BA2"/>
    <w:rPr>
      <w:vertAlign w:val="superscript"/>
    </w:rPr>
  </w:style>
  <w:style w:type="paragraph" w:customStyle="1" w:styleId="paragraph">
    <w:name w:val="paragraph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784BA2"/>
  </w:style>
  <w:style w:type="character" w:customStyle="1" w:styleId="eop">
    <w:name w:val="eop"/>
    <w:basedOn w:val="Domylnaczcionkaakapitu"/>
    <w:rsid w:val="00784BA2"/>
  </w:style>
  <w:style w:type="character" w:customStyle="1" w:styleId="alb">
    <w:name w:val="a_lb"/>
    <w:basedOn w:val="Domylnaczcionkaakapitu"/>
    <w:rsid w:val="00784BA2"/>
  </w:style>
  <w:style w:type="paragraph" w:customStyle="1" w:styleId="text-justify">
    <w:name w:val="text-justify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f0">
    <w:name w:val="pf0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11">
    <w:name w:val="cf11"/>
    <w:basedOn w:val="Domylnaczcionkaakapitu"/>
    <w:rsid w:val="00784BA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84BA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omylnaczcionkaakapitu"/>
    <w:rsid w:val="00784BA2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784BA2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metryka">
    <w:name w:val="metryka"/>
    <w:basedOn w:val="Normalny"/>
    <w:rsid w:val="007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i-provider">
    <w:name w:val="ui-provider"/>
    <w:basedOn w:val="Domylnaczcionkaakapitu"/>
    <w:rsid w:val="0078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2024-06-06T11:35:00Z</dcterms:created>
  <dcterms:modified xsi:type="dcterms:W3CDTF">2024-06-06T11:35:00Z</dcterms:modified>
</cp:coreProperties>
</file>