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2409" w14:textId="77777777" w:rsidR="00CD01FA" w:rsidRDefault="00CD01FA" w:rsidP="00CD01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243FEB" w14:textId="77777777" w:rsidR="00CD01FA" w:rsidRDefault="00CD01FA" w:rsidP="00CD01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7B4DB43" w14:textId="77777777" w:rsidR="00CD01FA" w:rsidRPr="00010832" w:rsidRDefault="00CD01FA" w:rsidP="00CD01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4C585B" w14:textId="77777777" w:rsidR="00CD01FA" w:rsidRPr="00010832" w:rsidRDefault="00CD01FA" w:rsidP="00CD01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E66BAE" w14:textId="77777777" w:rsidR="00CD01FA" w:rsidRPr="00010832" w:rsidRDefault="00CD01FA" w:rsidP="00CD01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51BDDD22" w14:textId="77777777" w:rsidR="00CD01FA" w:rsidRPr="00010832" w:rsidRDefault="00CD01FA" w:rsidP="00CD01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7BD942FB" w14:textId="77777777" w:rsidR="00CD01FA" w:rsidRPr="00010832" w:rsidRDefault="00CD01FA" w:rsidP="00CD01F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58EB8B06" w14:textId="77777777" w:rsidR="00CD01FA" w:rsidRPr="00010832" w:rsidRDefault="00CD01FA" w:rsidP="00CD01F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5F413820" w14:textId="77777777" w:rsidR="00CD01FA" w:rsidRPr="00010832" w:rsidRDefault="00CD01FA" w:rsidP="00CD01F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4130062" w14:textId="77777777" w:rsidR="00CD01FA" w:rsidRPr="00010832" w:rsidRDefault="00CD01FA" w:rsidP="00CD01F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4802AADC" w14:textId="77777777" w:rsidR="00CD01FA" w:rsidRPr="00010832" w:rsidRDefault="00CD01FA" w:rsidP="00CD01F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29618C0C" w14:textId="77777777" w:rsidR="00CD01FA" w:rsidRPr="00010832" w:rsidRDefault="00CD01FA" w:rsidP="00CD01F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1E465ED6" w14:textId="77777777" w:rsidR="00CD01FA" w:rsidRPr="00010832" w:rsidRDefault="00CD01FA" w:rsidP="00CD01F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CB0ED3F" w14:textId="77777777" w:rsidR="00CD01FA" w:rsidRPr="00010832" w:rsidRDefault="00CD01FA" w:rsidP="00CD01F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A8A3185" w14:textId="77777777" w:rsidR="00CD01FA" w:rsidRPr="00010832" w:rsidRDefault="00CD01FA" w:rsidP="00CD01F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229ABEE5" w14:textId="77777777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59A092C" w14:textId="461FD831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niniejszym składam ofertę na </w:t>
      </w:r>
      <w:r w:rsidRPr="0071229B">
        <w:rPr>
          <w:rFonts w:ascii="Open Sans" w:hAnsi="Open Sans" w:cs="Open Sans"/>
          <w:b/>
          <w:bCs/>
          <w:sz w:val="20"/>
          <w:szCs w:val="20"/>
          <w:lang w:val="pl-PL"/>
        </w:rPr>
        <w:t>świadczenie usługi kompleksowego sprzątania i utrzymania</w:t>
      </w:r>
      <w:r w:rsidR="00B17A69">
        <w:rPr>
          <w:rFonts w:ascii="Open Sans" w:hAnsi="Open Sans" w:cs="Open Sans"/>
          <w:b/>
          <w:bCs/>
          <w:sz w:val="20"/>
          <w:szCs w:val="20"/>
          <w:lang w:val="pl-PL"/>
        </w:rPr>
        <w:t xml:space="preserve"> </w:t>
      </w:r>
      <w:r w:rsidRPr="0071229B">
        <w:rPr>
          <w:rFonts w:ascii="Open Sans" w:hAnsi="Open Sans" w:cs="Open Sans"/>
          <w:b/>
          <w:bCs/>
          <w:sz w:val="20"/>
          <w:szCs w:val="20"/>
          <w:lang w:val="pl-PL"/>
        </w:rPr>
        <w:t>w czystości pomieszczeń biurowych, sal konferencyjnych, aneksów kuchennych, sanitariatów, łazienek oraz korytarzy znajdujących się w budynku AmberExpo, a będących w użytkowaniu Dyrekcji Rozbudowy Miasta Gdańska wraz z dostarczeniem wszelkich niezbędnych środków do utrzymania czystości w terminie 15.01.2024 r. – 15.02.2024 r.</w:t>
      </w:r>
    </w:p>
    <w:p w14:paraId="215E9662" w14:textId="77777777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4BBE653" w14:textId="77777777" w:rsidR="00CD01FA" w:rsidRPr="004151E9" w:rsidRDefault="00CD01FA" w:rsidP="00CD01F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</w:t>
      </w:r>
      <w:r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777FC4E2" w14:textId="77777777" w:rsidR="00CD01FA" w:rsidRPr="00010832" w:rsidRDefault="00CD01FA" w:rsidP="00CD01F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7BB0FDEC" w14:textId="77777777" w:rsidR="00CD01FA" w:rsidRPr="00010832" w:rsidRDefault="00CD01FA" w:rsidP="00CD01F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00A2F42" w14:textId="77777777" w:rsidR="00CD01FA" w:rsidRPr="00010832" w:rsidRDefault="00CD01FA" w:rsidP="00CD01F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1C3DFCD" w14:textId="77777777" w:rsidR="00CD01FA" w:rsidRPr="00010832" w:rsidRDefault="00CD01FA" w:rsidP="00CD01F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01FA" w:rsidRPr="0071229B" w14:paraId="4605403C" w14:textId="77777777" w:rsidTr="005E664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99BC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81C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D01FA" w:rsidRPr="0071229B" w14:paraId="4BF01EC9" w14:textId="77777777" w:rsidTr="005E664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7E2221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01FA" w:rsidRPr="00010832" w14:paraId="540C6817" w14:textId="77777777" w:rsidTr="005E664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D9D3D8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A0E29B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2225AE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D01FA" w:rsidRPr="00010832" w14:paraId="3097EDA1" w14:textId="77777777" w:rsidTr="005E664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1910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B6F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519" w14:textId="77777777" w:rsidR="00CD01FA" w:rsidRPr="00010832" w:rsidRDefault="00CD01FA" w:rsidP="005E664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F84028B" w14:textId="77777777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16626C29" w14:textId="77777777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DC1651" w14:textId="77777777" w:rsidR="00CD01FA" w:rsidRPr="00010832" w:rsidRDefault="00CD01FA" w:rsidP="00CD01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0E510ED3" w14:textId="77777777" w:rsidR="00CD01FA" w:rsidRPr="00010832" w:rsidRDefault="00CD01FA" w:rsidP="00CD01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56B26F9F" w14:textId="77777777" w:rsidR="00CD01FA" w:rsidRPr="00010832" w:rsidRDefault="00CD01FA" w:rsidP="00CD01F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1670FEBB" w14:textId="77777777" w:rsidR="00CD01FA" w:rsidRPr="00010832" w:rsidRDefault="00CD01FA" w:rsidP="00CD01F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07E908DB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2056086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7354B989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145EBA34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111A1311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305A332A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F69B0BF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AE44BC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C8FC6BA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02C78CAA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3C6C06FC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1754D85B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CFCC745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78755BFC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956BC0C" w14:textId="77777777" w:rsidR="00CD01FA" w:rsidRPr="00010832" w:rsidRDefault="00CD01FA" w:rsidP="00CD01F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1F78E89C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7C8070C0" w14:textId="77777777" w:rsidR="00CD01FA" w:rsidRPr="00010832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66726BE9" w14:textId="2AF311D5" w:rsidR="00CD01FA" w:rsidRPr="004151E9" w:rsidRDefault="00CD01FA" w:rsidP="00CD01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CD01FA" w:rsidRPr="004151E9" w:rsidSect="00400DE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</w:p>
    <w:bookmarkEnd w:id="0"/>
    <w:p w14:paraId="5D15FCD4" w14:textId="77777777" w:rsidR="00F76BC4" w:rsidRDefault="00F76BC4" w:rsidP="00CD01FA">
      <w:pPr>
        <w:rPr>
          <w:lang w:val="pl-PL"/>
        </w:rPr>
      </w:pPr>
    </w:p>
    <w:sectPr w:rsidR="00F76BC4" w:rsidSect="0055419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B3DA" w14:textId="77777777" w:rsidR="00AA730D" w:rsidRDefault="00AA730D" w:rsidP="009F1DC8">
      <w:pPr>
        <w:spacing w:after="0" w:line="240" w:lineRule="auto"/>
      </w:pPr>
      <w:r>
        <w:separator/>
      </w:r>
    </w:p>
  </w:endnote>
  <w:endnote w:type="continuationSeparator" w:id="0">
    <w:p w14:paraId="7CC3DC76" w14:textId="77777777" w:rsidR="00AA730D" w:rsidRDefault="00AA730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FB1C" w14:textId="77777777" w:rsidR="00CD01FA" w:rsidRDefault="00CD01FA" w:rsidP="00631254">
    <w:pPr>
      <w:pStyle w:val="Stopka"/>
      <w:spacing w:after="60"/>
      <w:rPr>
        <w:b/>
        <w:sz w:val="14"/>
      </w:rPr>
    </w:pPr>
  </w:p>
  <w:p w14:paraId="22085517" w14:textId="77777777" w:rsidR="00CD01FA" w:rsidRPr="00B03112" w:rsidRDefault="00CD01FA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5408" behindDoc="0" locked="0" layoutInCell="1" allowOverlap="1" wp14:anchorId="0B57714B" wp14:editId="34A202E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34B506C2" w14:textId="77777777" w:rsidR="00CD01FA" w:rsidRPr="00B03112" w:rsidRDefault="00CD01FA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1FD10B2F" w14:textId="77777777" w:rsidR="00CD01FA" w:rsidRPr="00B03112" w:rsidRDefault="00CD01FA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BB5" w14:textId="77777777" w:rsidR="00AA730D" w:rsidRDefault="00AA730D" w:rsidP="009F1DC8">
      <w:pPr>
        <w:spacing w:after="0" w:line="240" w:lineRule="auto"/>
      </w:pPr>
      <w:r>
        <w:separator/>
      </w:r>
    </w:p>
  </w:footnote>
  <w:footnote w:type="continuationSeparator" w:id="0">
    <w:p w14:paraId="21294D2A" w14:textId="77777777" w:rsidR="00AA730D" w:rsidRDefault="00AA730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B4B7" w14:textId="77777777" w:rsidR="00CD01FA" w:rsidRDefault="00CD01FA" w:rsidP="00631254">
    <w:pPr>
      <w:pStyle w:val="Nagwek"/>
    </w:pPr>
  </w:p>
  <w:p w14:paraId="52FBBFF9" w14:textId="77777777" w:rsidR="00CD01FA" w:rsidRDefault="00CD01FA" w:rsidP="00631254">
    <w:pPr>
      <w:pStyle w:val="Nagwek"/>
    </w:pPr>
  </w:p>
  <w:p w14:paraId="1F009817" w14:textId="77777777" w:rsidR="00CD01FA" w:rsidRDefault="00CD01FA" w:rsidP="00631254">
    <w:pPr>
      <w:pStyle w:val="Nagwek"/>
    </w:pPr>
  </w:p>
  <w:p w14:paraId="74D75BA8" w14:textId="77777777" w:rsidR="00CD01FA" w:rsidRDefault="00CD01FA" w:rsidP="00032B8E">
    <w:pPr>
      <w:spacing w:after="0"/>
      <w:rPr>
        <w:rFonts w:cs="Open Sans"/>
        <w:b/>
        <w:sz w:val="18"/>
      </w:rPr>
    </w:pPr>
  </w:p>
  <w:p w14:paraId="04E429CE" w14:textId="1172D725" w:rsidR="00CD01FA" w:rsidRPr="008F3076" w:rsidRDefault="00CD01FA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521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4/W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AF</w:t>
    </w:r>
  </w:p>
  <w:p w14:paraId="40247B5C" w14:textId="77777777" w:rsidR="00CD01FA" w:rsidRPr="008F3076" w:rsidRDefault="00CD01FA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54F758E" wp14:editId="345DBE3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4/2024/AF</w:t>
    </w:r>
  </w:p>
  <w:p w14:paraId="529D42C0" w14:textId="77777777" w:rsidR="00CD01FA" w:rsidRPr="00B03112" w:rsidRDefault="00CD01FA" w:rsidP="00631254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47B19CBD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..2023/AF</w:t>
    </w:r>
  </w:p>
  <w:p w14:paraId="425793AA" w14:textId="63FA5B25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3C2299"/>
    <w:multiLevelType w:val="hybridMultilevel"/>
    <w:tmpl w:val="88DE2206"/>
    <w:lvl w:ilvl="0" w:tplc="8640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49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60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2F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E4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A1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1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E5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6F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10F04A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17B4B"/>
    <w:multiLevelType w:val="hybridMultilevel"/>
    <w:tmpl w:val="4EE6456C"/>
    <w:lvl w:ilvl="0" w:tplc="D0C8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1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46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C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E0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E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8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2A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89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4C9"/>
    <w:multiLevelType w:val="hybridMultilevel"/>
    <w:tmpl w:val="CBE0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68CE"/>
    <w:multiLevelType w:val="hybridMultilevel"/>
    <w:tmpl w:val="4A72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03622"/>
    <w:multiLevelType w:val="multilevel"/>
    <w:tmpl w:val="DDDCC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ADB"/>
    <w:multiLevelType w:val="hybridMultilevel"/>
    <w:tmpl w:val="5ADC444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4A0B2"/>
    <w:multiLevelType w:val="hybridMultilevel"/>
    <w:tmpl w:val="AC54813E"/>
    <w:lvl w:ilvl="0" w:tplc="9CD874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1062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E8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8A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06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26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6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EC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6BE4"/>
    <w:multiLevelType w:val="hybridMultilevel"/>
    <w:tmpl w:val="AFAE5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F6606"/>
    <w:multiLevelType w:val="hybridMultilevel"/>
    <w:tmpl w:val="3814CB8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159E2"/>
    <w:multiLevelType w:val="hybridMultilevel"/>
    <w:tmpl w:val="F738A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61139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0"/>
  </w:num>
  <w:num w:numId="5" w16cid:durableId="1267737048">
    <w:abstractNumId w:val="22"/>
  </w:num>
  <w:num w:numId="6" w16cid:durableId="597446775">
    <w:abstractNumId w:val="24"/>
  </w:num>
  <w:num w:numId="7" w16cid:durableId="1741363092">
    <w:abstractNumId w:val="15"/>
  </w:num>
  <w:num w:numId="8" w16cid:durableId="703865392">
    <w:abstractNumId w:val="16"/>
  </w:num>
  <w:num w:numId="9" w16cid:durableId="111679856">
    <w:abstractNumId w:val="12"/>
  </w:num>
  <w:num w:numId="10" w16cid:durableId="2002852292">
    <w:abstractNumId w:val="9"/>
  </w:num>
  <w:num w:numId="11" w16cid:durableId="906037727">
    <w:abstractNumId w:val="19"/>
  </w:num>
  <w:num w:numId="12" w16cid:durableId="1042511810">
    <w:abstractNumId w:val="8"/>
  </w:num>
  <w:num w:numId="13" w16cid:durableId="1188907430">
    <w:abstractNumId w:val="10"/>
  </w:num>
  <w:num w:numId="14" w16cid:durableId="806896367">
    <w:abstractNumId w:val="21"/>
  </w:num>
  <w:num w:numId="15" w16cid:durableId="120737015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505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5746384">
    <w:abstractNumId w:val="3"/>
  </w:num>
  <w:num w:numId="18" w16cid:durableId="1746339543">
    <w:abstractNumId w:val="25"/>
  </w:num>
  <w:num w:numId="19" w16cid:durableId="1829323392">
    <w:abstractNumId w:val="2"/>
  </w:num>
  <w:num w:numId="20" w16cid:durableId="850142435">
    <w:abstractNumId w:val="17"/>
  </w:num>
  <w:num w:numId="21" w16cid:durableId="1930381640">
    <w:abstractNumId w:val="5"/>
  </w:num>
  <w:num w:numId="22" w16cid:durableId="1965840744">
    <w:abstractNumId w:val="1"/>
  </w:num>
  <w:num w:numId="23" w16cid:durableId="1834568025">
    <w:abstractNumId w:val="13"/>
  </w:num>
  <w:num w:numId="24" w16cid:durableId="1946693136">
    <w:abstractNumId w:val="18"/>
  </w:num>
  <w:num w:numId="25" w16cid:durableId="207307707">
    <w:abstractNumId w:val="11"/>
  </w:num>
  <w:num w:numId="26" w16cid:durableId="949093697">
    <w:abstractNumId w:val="7"/>
  </w:num>
  <w:num w:numId="27" w16cid:durableId="913515037">
    <w:abstractNumId w:val="23"/>
  </w:num>
  <w:num w:numId="28" w16cid:durableId="6654046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D138F"/>
    <w:rsid w:val="000F53A9"/>
    <w:rsid w:val="0010681B"/>
    <w:rsid w:val="00120FC8"/>
    <w:rsid w:val="001B2166"/>
    <w:rsid w:val="00233984"/>
    <w:rsid w:val="002D0325"/>
    <w:rsid w:val="002E0A73"/>
    <w:rsid w:val="00303A44"/>
    <w:rsid w:val="00334953"/>
    <w:rsid w:val="00361BD3"/>
    <w:rsid w:val="003A0159"/>
    <w:rsid w:val="003A7BA9"/>
    <w:rsid w:val="003D4EA2"/>
    <w:rsid w:val="003E1E7A"/>
    <w:rsid w:val="00404B38"/>
    <w:rsid w:val="004C1D98"/>
    <w:rsid w:val="00550537"/>
    <w:rsid w:val="00572E11"/>
    <w:rsid w:val="0059243C"/>
    <w:rsid w:val="005A23F1"/>
    <w:rsid w:val="005C5AE6"/>
    <w:rsid w:val="005F07AD"/>
    <w:rsid w:val="006554CE"/>
    <w:rsid w:val="006801AF"/>
    <w:rsid w:val="006945CC"/>
    <w:rsid w:val="006B3CC9"/>
    <w:rsid w:val="006B75F9"/>
    <w:rsid w:val="006E7DF0"/>
    <w:rsid w:val="007147AC"/>
    <w:rsid w:val="00752D37"/>
    <w:rsid w:val="00783095"/>
    <w:rsid w:val="007A7968"/>
    <w:rsid w:val="007B4F44"/>
    <w:rsid w:val="007D1327"/>
    <w:rsid w:val="007E504E"/>
    <w:rsid w:val="007F36B3"/>
    <w:rsid w:val="00817E52"/>
    <w:rsid w:val="00956AD5"/>
    <w:rsid w:val="009763E7"/>
    <w:rsid w:val="00980616"/>
    <w:rsid w:val="009F1DC8"/>
    <w:rsid w:val="00A16EF1"/>
    <w:rsid w:val="00A322A3"/>
    <w:rsid w:val="00A45801"/>
    <w:rsid w:val="00A71277"/>
    <w:rsid w:val="00A86005"/>
    <w:rsid w:val="00AA730D"/>
    <w:rsid w:val="00AA7BE7"/>
    <w:rsid w:val="00B16B76"/>
    <w:rsid w:val="00B17A69"/>
    <w:rsid w:val="00B41007"/>
    <w:rsid w:val="00B4625E"/>
    <w:rsid w:val="00B716D3"/>
    <w:rsid w:val="00BA65C6"/>
    <w:rsid w:val="00BF63A7"/>
    <w:rsid w:val="00C32CF8"/>
    <w:rsid w:val="00C43D6A"/>
    <w:rsid w:val="00CC7CF3"/>
    <w:rsid w:val="00CD01FA"/>
    <w:rsid w:val="00CD24E7"/>
    <w:rsid w:val="00D132A6"/>
    <w:rsid w:val="00D75C1B"/>
    <w:rsid w:val="00D9425A"/>
    <w:rsid w:val="00DF2B42"/>
    <w:rsid w:val="00E85756"/>
    <w:rsid w:val="00E96284"/>
    <w:rsid w:val="00E97BBA"/>
    <w:rsid w:val="00EC4592"/>
    <w:rsid w:val="00EC56DB"/>
    <w:rsid w:val="00F34619"/>
    <w:rsid w:val="00F76BC4"/>
    <w:rsid w:val="00F8344C"/>
    <w:rsid w:val="00FA49D4"/>
    <w:rsid w:val="00FC0D4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uiPriority w:val="99"/>
    <w:semiHidden/>
    <w:unhideWhenUsed/>
    <w:rsid w:val="007A7968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basedOn w:val="Domylnaczcionkaakapitu"/>
    <w:uiPriority w:val="99"/>
    <w:rsid w:val="00CD01FA"/>
    <w:rPr>
      <w:rFonts w:ascii="Arial" w:hAnsi="Arial" w:cs="Arial"/>
      <w:sz w:val="19"/>
      <w:szCs w:val="19"/>
      <w:shd w:val="clear" w:color="auto" w:fill="FFFFFF"/>
    </w:rPr>
  </w:style>
  <w:style w:type="paragraph" w:customStyle="1" w:styleId="Default">
    <w:name w:val="Default"/>
    <w:rsid w:val="00CD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2024-01-04T10:37:00Z</dcterms:created>
  <dcterms:modified xsi:type="dcterms:W3CDTF">2024-01-04T10:37:00Z</dcterms:modified>
</cp:coreProperties>
</file>